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236"/>
        <w:gridCol w:w="1238"/>
        <w:gridCol w:w="1487"/>
        <w:gridCol w:w="2410"/>
        <w:gridCol w:w="1134"/>
        <w:gridCol w:w="1559"/>
        <w:gridCol w:w="1134"/>
        <w:gridCol w:w="2442"/>
      </w:tblGrid>
      <w:tr w:rsidR="002842C2" w:rsidRPr="002842C2" w:rsidTr="00F21160">
        <w:trPr>
          <w:trHeight w:val="581"/>
        </w:trPr>
        <w:tc>
          <w:tcPr>
            <w:tcW w:w="1417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rPr>
                <w:rFonts w:hint="eastAsia"/>
              </w:rPr>
              <w:t>附件</w:t>
            </w:r>
            <w:r w:rsidRPr="002842C2">
              <w:rPr>
                <w:rFonts w:hint="eastAsia"/>
              </w:rPr>
              <w:t>1</w:t>
            </w:r>
          </w:p>
          <w:p w:rsidR="002842C2" w:rsidRPr="002842C2" w:rsidRDefault="002842C2" w:rsidP="002842C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proofErr w:type="gramStart"/>
            <w:r w:rsidRPr="002842C2">
              <w:rPr>
                <w:b/>
                <w:sz w:val="32"/>
                <w:szCs w:val="32"/>
              </w:rPr>
              <w:t>2017</w:t>
            </w:r>
            <w:r w:rsidRPr="002842C2">
              <w:rPr>
                <w:rFonts w:hint="eastAsia"/>
                <w:b/>
                <w:sz w:val="32"/>
                <w:szCs w:val="32"/>
              </w:rPr>
              <w:t>年万秀区</w:t>
            </w:r>
            <w:proofErr w:type="gramEnd"/>
            <w:r w:rsidRPr="002842C2">
              <w:rPr>
                <w:rFonts w:hint="eastAsia"/>
                <w:b/>
                <w:sz w:val="32"/>
                <w:szCs w:val="32"/>
              </w:rPr>
              <w:t>综治办网格监管中心公开招聘编外人员职位表</w:t>
            </w:r>
          </w:p>
        </w:tc>
      </w:tr>
      <w:tr w:rsidR="002842C2" w:rsidRPr="002842C2" w:rsidTr="00F21160">
        <w:trPr>
          <w:trHeight w:val="46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rPr>
                <w:rFonts w:hint="eastAsia"/>
              </w:rPr>
              <w:t>职位序号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rPr>
                <w:rFonts w:hint="eastAsia"/>
              </w:rPr>
              <w:t>职位名称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rPr>
                <w:rFonts w:hint="eastAsia"/>
              </w:rPr>
              <w:t>招聘人数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rPr>
                <w:rFonts w:hint="eastAsia"/>
              </w:rPr>
              <w:t>职位简介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rPr>
                <w:rFonts w:hint="eastAsia"/>
              </w:rPr>
              <w:t>专业类别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rPr>
                <w:rFonts w:hint="eastAsia"/>
              </w:rPr>
              <w:t>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rPr>
                <w:rFonts w:hint="eastAsia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2C2" w:rsidRPr="002842C2" w:rsidRDefault="002842C2" w:rsidP="002842C2">
            <w:r w:rsidRPr="002842C2">
              <w:rPr>
                <w:rFonts w:hint="eastAsia"/>
              </w:rPr>
              <w:t>备注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2C2" w:rsidRPr="002842C2" w:rsidRDefault="002842C2" w:rsidP="002842C2">
            <w:r w:rsidRPr="002842C2">
              <w:rPr>
                <w:rFonts w:hint="eastAsia"/>
              </w:rPr>
              <w:t>资格审查咨询电话</w:t>
            </w:r>
          </w:p>
        </w:tc>
      </w:tr>
      <w:tr w:rsidR="002842C2" w:rsidRPr="002842C2" w:rsidTr="00F21160">
        <w:trPr>
          <w:trHeight w:val="8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rPr>
                <w:rFonts w:hint="eastAsia"/>
              </w:rPr>
              <w:t>工作人员（一）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rPr>
                <w:rFonts w:hint="eastAsia"/>
              </w:rPr>
              <w:t>从事办公室行政相关工作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rPr>
                <w:rFonts w:hint="eastAsia"/>
              </w:rPr>
              <w:t>不限（中文、管理、法律相关专业优先）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rPr>
                <w:rFonts w:hint="eastAsia"/>
              </w:rPr>
              <w:t>大专以上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t>18</w:t>
            </w:r>
            <w:r w:rsidRPr="002842C2">
              <w:rPr>
                <w:rFonts w:hint="eastAsia"/>
              </w:rPr>
              <w:t>周岁以上、</w:t>
            </w:r>
            <w:r w:rsidRPr="002842C2">
              <w:t>35</w:t>
            </w:r>
            <w:r w:rsidRPr="002842C2">
              <w:rPr>
                <w:rFonts w:hint="eastAsia"/>
              </w:rPr>
              <w:t>周岁以下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2C2" w:rsidRPr="002842C2" w:rsidRDefault="002842C2" w:rsidP="002842C2"/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2C2" w:rsidRPr="002842C2" w:rsidRDefault="002842C2" w:rsidP="002842C2">
            <w:r w:rsidRPr="002842C2">
              <w:t>0774-2024240</w:t>
            </w:r>
          </w:p>
        </w:tc>
      </w:tr>
      <w:tr w:rsidR="002842C2" w:rsidRPr="002842C2" w:rsidTr="00F21160">
        <w:trPr>
          <w:trHeight w:val="7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rPr>
                <w:rFonts w:hint="eastAsia"/>
              </w:rPr>
              <w:t>工作人员（二）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rPr>
                <w:rFonts w:hint="eastAsia"/>
              </w:rPr>
              <w:t>从事平安建设宣传及新媒体运营相关工作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rPr>
                <w:rFonts w:hint="eastAsia"/>
              </w:rPr>
              <w:t>不限（广告设计类、计算机类、新闻类相关专业优先）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rPr>
                <w:rFonts w:hint="eastAsia"/>
              </w:rPr>
              <w:t>大专以上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t>18</w:t>
            </w:r>
            <w:r w:rsidRPr="002842C2">
              <w:rPr>
                <w:rFonts w:hint="eastAsia"/>
              </w:rPr>
              <w:t>周岁以上、</w:t>
            </w:r>
            <w:r w:rsidRPr="002842C2">
              <w:t>35</w:t>
            </w:r>
            <w:r w:rsidRPr="002842C2">
              <w:rPr>
                <w:rFonts w:hint="eastAsia"/>
              </w:rPr>
              <w:t>周岁以下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2C2" w:rsidRPr="002842C2" w:rsidRDefault="002842C2" w:rsidP="002842C2"/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2C2" w:rsidRPr="002842C2" w:rsidRDefault="002842C2" w:rsidP="002842C2">
            <w:r w:rsidRPr="002842C2">
              <w:t>0774-2024240</w:t>
            </w:r>
          </w:p>
        </w:tc>
      </w:tr>
      <w:tr w:rsidR="002842C2" w:rsidRPr="002842C2" w:rsidTr="00F21160">
        <w:trPr>
          <w:trHeight w:val="65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rPr>
                <w:rFonts w:hint="eastAsia"/>
              </w:rPr>
              <w:t>工作人员（三）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rPr>
                <w:rFonts w:hint="eastAsia"/>
              </w:rPr>
              <w:t>从事计算机信息系统管理工作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rPr>
                <w:rFonts w:hint="eastAsia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rPr>
                <w:rFonts w:hint="eastAsia"/>
              </w:rPr>
              <w:t>大专以上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t>18</w:t>
            </w:r>
            <w:r w:rsidRPr="002842C2">
              <w:rPr>
                <w:rFonts w:hint="eastAsia"/>
              </w:rPr>
              <w:t>周岁以上、</w:t>
            </w:r>
            <w:r w:rsidRPr="002842C2">
              <w:t>35</w:t>
            </w:r>
            <w:r w:rsidRPr="002842C2">
              <w:rPr>
                <w:rFonts w:hint="eastAsia"/>
              </w:rPr>
              <w:t>周岁以下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2C2" w:rsidRPr="002842C2" w:rsidRDefault="002842C2" w:rsidP="002842C2"/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2C2" w:rsidRPr="002842C2" w:rsidRDefault="002842C2" w:rsidP="002842C2">
            <w:r w:rsidRPr="002842C2">
              <w:t>0774-2024240</w:t>
            </w:r>
          </w:p>
        </w:tc>
      </w:tr>
      <w:tr w:rsidR="002842C2" w:rsidRPr="002842C2" w:rsidTr="00F21160">
        <w:trPr>
          <w:trHeight w:val="68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C2" w:rsidRPr="002842C2" w:rsidRDefault="002842C2" w:rsidP="002842C2"/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C2" w:rsidRPr="002842C2" w:rsidRDefault="002842C2" w:rsidP="002842C2"/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C2" w:rsidRPr="002842C2" w:rsidRDefault="002842C2" w:rsidP="002842C2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C2" w:rsidRPr="002842C2" w:rsidRDefault="002842C2" w:rsidP="002842C2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C2" w:rsidRPr="002842C2" w:rsidRDefault="002842C2" w:rsidP="002842C2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C2" w:rsidRPr="002842C2" w:rsidRDefault="002842C2" w:rsidP="002842C2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2C2" w:rsidRPr="002842C2" w:rsidRDefault="002842C2" w:rsidP="002842C2"/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2C2" w:rsidRPr="002842C2" w:rsidRDefault="002842C2" w:rsidP="002842C2"/>
        </w:tc>
      </w:tr>
      <w:tr w:rsidR="002842C2" w:rsidRPr="002842C2" w:rsidTr="00F21160">
        <w:trPr>
          <w:trHeight w:val="63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2C2" w:rsidRPr="002842C2" w:rsidRDefault="002842C2" w:rsidP="002842C2">
            <w:r w:rsidRPr="002842C2"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C2" w:rsidRPr="002842C2" w:rsidRDefault="002842C2" w:rsidP="002842C2"/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C2" w:rsidRPr="002842C2" w:rsidRDefault="002842C2" w:rsidP="002842C2"/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C2" w:rsidRPr="002842C2" w:rsidRDefault="002842C2" w:rsidP="002842C2"/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C2" w:rsidRPr="002842C2" w:rsidRDefault="002842C2" w:rsidP="002842C2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C2" w:rsidRPr="002842C2" w:rsidRDefault="002842C2" w:rsidP="002842C2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2C2" w:rsidRPr="002842C2" w:rsidRDefault="002842C2" w:rsidP="002842C2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2C2" w:rsidRPr="002842C2" w:rsidRDefault="002842C2" w:rsidP="002842C2"/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842C2" w:rsidRPr="002842C2" w:rsidRDefault="002842C2" w:rsidP="002842C2"/>
        </w:tc>
      </w:tr>
    </w:tbl>
    <w:p w:rsidR="00D270E2" w:rsidRDefault="00D270E2"/>
    <w:sectPr w:rsidR="00D270E2" w:rsidSect="00D418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4F" w:rsidRDefault="00FE5A4F" w:rsidP="00D41847">
      <w:r>
        <w:separator/>
      </w:r>
    </w:p>
  </w:endnote>
  <w:endnote w:type="continuationSeparator" w:id="0">
    <w:p w:rsidR="00FE5A4F" w:rsidRDefault="00FE5A4F" w:rsidP="00D4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4F" w:rsidRDefault="00FE5A4F" w:rsidP="00D41847">
      <w:r>
        <w:separator/>
      </w:r>
    </w:p>
  </w:footnote>
  <w:footnote w:type="continuationSeparator" w:id="0">
    <w:p w:rsidR="00FE5A4F" w:rsidRDefault="00FE5A4F" w:rsidP="00D41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41"/>
    <w:rsid w:val="002842C2"/>
    <w:rsid w:val="00837841"/>
    <w:rsid w:val="00D270E2"/>
    <w:rsid w:val="00D41847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8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8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Leisure Lee</dc:creator>
  <cp:keywords/>
  <dc:description/>
  <cp:lastModifiedBy>Leisure Lee</cp:lastModifiedBy>
  <cp:revision>3</cp:revision>
  <dcterms:created xsi:type="dcterms:W3CDTF">2017-08-03T02:16:00Z</dcterms:created>
  <dcterms:modified xsi:type="dcterms:W3CDTF">2017-08-03T02:17:00Z</dcterms:modified>
</cp:coreProperties>
</file>