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1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687"/>
        <w:gridCol w:w="1333"/>
        <w:gridCol w:w="687"/>
        <w:gridCol w:w="1010"/>
        <w:gridCol w:w="1656"/>
        <w:gridCol w:w="2948"/>
      </w:tblGrid>
      <w:tr w:rsidR="00CE7D19" w:rsidRPr="00CE7D19" w:rsidTr="00CE7D19">
        <w:trPr>
          <w:trHeight w:val="702"/>
          <w:jc w:val="center"/>
        </w:trPr>
        <w:tc>
          <w:tcPr>
            <w:tcW w:w="8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方正小标宋简体" w:eastAsia="方正小标宋简体" w:hAnsi="宋体" w:cs="宋体" w:hint="eastAsia"/>
                <w:b/>
                <w:bCs/>
                <w:color w:val="000000"/>
                <w:sz w:val="36"/>
              </w:rPr>
              <w:t>2017年黑龙江省选调生拟录用人员名单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考号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毕业院校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道里区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姜雨西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172726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道外区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王心宇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170624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黑龙江工程学院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张楠楠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174706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苑玘文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南岗区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何程久丽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174208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171126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李佩遥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毛虹宇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170919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香坊区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冯春雨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175025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吉林大学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松北区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杜骢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174227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李晓洵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173302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呼兰区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杨兆赫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173826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郝婧雯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171811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175104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西北农林科大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王博文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174530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173817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沙悦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171401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174724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刘钊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慕林洹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170507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172515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阿城区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李晓娜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171004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东北林业大学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范金霞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lastRenderedPageBreak/>
              <w:t>五常市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佟欣芯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175129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东北财经大学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邢婷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171608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东北林业大学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171321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杨明珠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175118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张蕊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于惠鑫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哈尔滨理工大学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周立环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171614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李长慧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174212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张晋芮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173329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东北林业大学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张玉敏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174601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尚志市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牛春阳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172130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东北林业大学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韩东谕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172621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邱树丽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172717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马迎春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173115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黑龙江工业学院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张佳羽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170418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巴彦县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王博阳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172426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李滨朦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170820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王云欣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172328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170916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黄琳博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171204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宾县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秦成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172814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刘雨佳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172413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赵思睿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172828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依兰县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陆垚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173705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171613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171224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刘赵坤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170809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王聪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翟怀春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lastRenderedPageBreak/>
              <w:t>延寿县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于鑫淼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173312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张若明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171119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木兰县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段懿琳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174815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黑龙江中医药大学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郭美玉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172408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哈尔滨理工大学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通河县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171206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张卓群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172014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代业宁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174810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方正县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172118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于天硕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172627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金静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171101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讷河市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尹鑫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174710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郝鹏飞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董雪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173420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侯思薇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174415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齐齐哈尔大学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魏新惠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172227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哈尔滨理工大学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王丽影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172108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大庆师范学院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拜泉县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170719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齐齐哈尔大学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褚鹏飞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172803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依安县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陈修君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172321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唐金龙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173212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黑龙江工程学院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肖圆圆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173229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克山县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张志帅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王茗玉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174402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郭金钱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哈尔滨金融学院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武一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绥化学院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赵洪武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170617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辛朋辉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171407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林子豪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171819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哈尔滨理工大学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克东县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赵凡菲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172206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房子超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甘南县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174512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张慧敏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170426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龙江县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张守淇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172221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焦阳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174909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齐齐哈尔大学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泰来县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付强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刘云飞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170229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张琪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170427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哈尔滨理工大学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富裕县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宗毅舒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172903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哈尔滨理工大学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卢田田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173010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大庆师范学院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铁锋区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白杨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173001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黑龙江中医药大学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171108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哈尔滨金融学院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佟宛齐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高心妍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174324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唐佳宁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173708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富拉尔基区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张彩云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171530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哈尔滨金融学院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梅里斯区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张春静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宁安市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张云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174602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华一璠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174717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170403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许丽萍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173404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lastRenderedPageBreak/>
              <w:t>东宁市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邱思童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173704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崔嘉航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171417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王群山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绥化学院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邸海婷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171010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大庆师范学院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吕明阳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171830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绥芬河市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张玉兴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172907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李晓程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172720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李宇婷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173706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东北林业大学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林口县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冯尚玲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175014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吉林大学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那英迪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174202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张焱鑫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姜韵龙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171127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西安区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李思佳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东北林业大学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爱民区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王钰蕾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173429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富锦市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刘小熙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170509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罗任韧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姜思远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171123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李佳蕊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172607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祁芯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172618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哈尔滨金融学院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唐子轩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170413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174401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黑河学院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唱雪岩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张金鑫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牡丹江医学院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170202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黑龙江工程学院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同江市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肖越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173528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齐齐哈尔大学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171303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173510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171315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田壮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172404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张明月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171723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蒋丽丽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171921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172127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桦南县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马润清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171913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张健鑫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171423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东北林业大学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172817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汤原县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173209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朱家慧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171809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哈尔滨金融学院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173625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孔琪真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174825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172421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于晓泽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171228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刘泰佐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172630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李耀雷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桦川县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王梦茹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172504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张丽娜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170223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抚远市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170518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哈尔滨工程大学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郊区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卜清政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172217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东风区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173301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姜文瑶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170614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齐齐哈尔大学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肇州县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哈尔滨金融学院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贾秀沭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张晓雨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172109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张佳欣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171128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lastRenderedPageBreak/>
              <w:t>杜尔伯特蒙古族自治县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贾梦瑶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173603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吕天姿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173712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大庆师范学院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林甸县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徐诗凯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172412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王伟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172526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让胡路区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杨睿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172226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樊悦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174221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红岗区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吕雅楠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174414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大同区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吕东杰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172628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刘珊珊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密山市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赵月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173527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齐齐哈尔大学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172730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绥化学院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姜玉美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172505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周继孟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172211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大庆师范学院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虎林市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宋建宇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171219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刘书强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171329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黑龙江工程学院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172011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绥化学院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韩博文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174608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绥化学院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孙艺丹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173619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牡丹江医学院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鸡东县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侯洋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171212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齐齐哈尔大学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历美岑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172506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东北林业大学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袭宏阳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172917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肖雅楠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170920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王海鹏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174809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滕月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173225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绥化学院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鸡冠区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李林锠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173814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lastRenderedPageBreak/>
              <w:t>恒山区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刘天璐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171319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马茹霞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滴道区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武新宇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170710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齐齐哈尔大学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城子河区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李长石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172209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集贤县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哈尔滨金融学院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苏俞歌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174726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刘勃男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173512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翟晓明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172816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哈尔滨理工大学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葛禹彤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172929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170718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绥化学院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友谊县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栗延茹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171510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宝清县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于征新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172813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门雨松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171211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韩帛秀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173611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李佳徽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174307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饶河县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王宇昊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171230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174817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哈尔滨理工大学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四方台区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朱思华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174103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绥化学院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铁力市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张婷婷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170823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杨琢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170702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沈宇新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173529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田沛泽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173806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王艺霖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170222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张乐乐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171405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齐齐哈尔大学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潘立坤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174501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杨壮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172416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朱心慧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171313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徐婉婷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174311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孙忠悦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171116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郑胜桐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172212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潘萌萌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174205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李睿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172521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齐齐哈尔大学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嘉荫县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董雪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172617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绥化学院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姚祁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173915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新兴区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刘嘉欣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171511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王雅冬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桃山区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张琪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兴安区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170422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吴立云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171822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绥滨县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谢春燕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172914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刘传奇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173128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北安市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张亚楠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171924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黑龙江中医药大学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马金凯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171501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黑龙江中医药大学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尚小娇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175127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西北农林科大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滕嘉琪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174813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嫩江县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韩剑锋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172204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杨晓曼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170212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杜娟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174323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黑龙江工程学院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五大连池市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刘健超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174321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邵前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170219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黑河学院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韩浩玉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172612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刘丰毅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171627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黑河学院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哈长源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172815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170928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黑河学院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逊克县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叶桐桐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170618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庞超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齐齐哈尔医学院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付莹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173720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牡丹江师范学院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孙吴县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173810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赵明宇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173726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哈尔滨理工大学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174721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崔守玉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171207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黑河学院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侯雅雯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172128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黑河学院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安达市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170923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张芯蕊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174622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徐铭远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174213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黄修远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171826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东北石油大学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黄天艺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170608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海伦市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吕洋洋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170816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开拓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174522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绥化学院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兰西县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王一辑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174504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王闯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哈尔滨理工大学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绥棱县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陈思宇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戴晶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明水县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张永佳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172827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唐嘉雪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172126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173812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绥化学院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望奎县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韩旭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171526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哈尔滨商业大学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徐田雨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171814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绥化学院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青冈县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黄成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172205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哈尔滨师范大学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171918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北林区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王一琦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172710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漠河县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窦雪雁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171507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加格达奇区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李硕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171323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杨月月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171906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东北林业大学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173727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哈尔滨金融学院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8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呼中区</w:t>
            </w:r>
          </w:p>
        </w:tc>
      </w:tr>
      <w:tr w:rsidR="00CE7D19" w:rsidRPr="00CE7D19" w:rsidTr="00CE7D19">
        <w:trPr>
          <w:trHeight w:val="37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孙丝雨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173325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D19" w:rsidRPr="00CE7D19" w:rsidRDefault="00CE7D19" w:rsidP="00CE7D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13131"/>
                <w:sz w:val="18"/>
                <w:szCs w:val="18"/>
              </w:rPr>
            </w:pPr>
            <w:r w:rsidRPr="00CE7D1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</w:tr>
    </w:tbl>
    <w:p w:rsidR="004358AB" w:rsidRDefault="004358AB" w:rsidP="00323B43">
      <w:pPr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E7D19"/>
    <w:rsid w:val="00323B43"/>
    <w:rsid w:val="003D37D8"/>
    <w:rsid w:val="004358AB"/>
    <w:rsid w:val="00697A19"/>
    <w:rsid w:val="008B7726"/>
    <w:rsid w:val="00C64129"/>
    <w:rsid w:val="00C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D19"/>
    <w:rPr>
      <w:strike w:val="0"/>
      <w:dstrike w:val="0"/>
      <w:color w:val="266EB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E7D19"/>
    <w:rPr>
      <w:strike w:val="0"/>
      <w:dstrike w:val="0"/>
      <w:color w:val="266EBA"/>
      <w:u w:val="none"/>
      <w:effect w:val="none"/>
    </w:rPr>
  </w:style>
  <w:style w:type="paragraph" w:customStyle="1" w:styleId="wdate">
    <w:name w:val="wdate"/>
    <w:basedOn w:val="a"/>
    <w:rsid w:val="00CE7D1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rsid w:val="00CE7D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date">
    <w:name w:val="date"/>
    <w:basedOn w:val="a"/>
    <w:rsid w:val="00CE7D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9999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E7D19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E7D19"/>
    <w:rPr>
      <w:rFonts w:ascii="Arial" w:eastAsia="宋体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CE7D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CE7D19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E7D19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E7D19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2017-08-07T01:22:00Z</dcterms:created>
  <dcterms:modified xsi:type="dcterms:W3CDTF">2017-08-07T01:22:00Z</dcterms:modified>
</cp:coreProperties>
</file>