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CC" w:rsidRPr="00413B81" w:rsidRDefault="002F25CC" w:rsidP="00C21874">
      <w:pPr>
        <w:spacing w:line="520" w:lineRule="exact"/>
        <w:jc w:val="center"/>
        <w:rPr>
          <w:rFonts w:ascii="黑体" w:eastAsia="黑体" w:hAnsi="宋体" w:cs="Times New Roman"/>
          <w:kern w:val="0"/>
          <w:sz w:val="36"/>
          <w:szCs w:val="36"/>
        </w:rPr>
      </w:pPr>
      <w:bookmarkStart w:id="0" w:name="_GoBack"/>
      <w:bookmarkEnd w:id="0"/>
      <w:r w:rsidRPr="00413B81">
        <w:rPr>
          <w:rFonts w:ascii="黑体" w:eastAsia="黑体" w:hAnsi="宋体" w:cs="黑体" w:hint="eastAsia"/>
          <w:kern w:val="0"/>
          <w:sz w:val="36"/>
          <w:szCs w:val="36"/>
        </w:rPr>
        <w:t>娄底经济技术开发区招聘招商工作人员报名表</w:t>
      </w:r>
    </w:p>
    <w:p w:rsidR="002F25CC" w:rsidRDefault="002F25CC" w:rsidP="00840885">
      <w:pPr>
        <w:spacing w:line="520" w:lineRule="exact"/>
        <w:rPr>
          <w:rFonts w:cs="Times New Roman"/>
        </w:rPr>
      </w:pPr>
      <w:r w:rsidRPr="00413B81">
        <w:rPr>
          <w:rFonts w:ascii="宋体" w:hAnsi="宋体" w:cs="宋体" w:hint="eastAsia"/>
          <w:kern w:val="0"/>
          <w:sz w:val="20"/>
          <w:szCs w:val="20"/>
        </w:rPr>
        <w:t>应聘岗位：</w:t>
      </w:r>
      <w:r>
        <w:rPr>
          <w:rFonts w:ascii="宋体" w:hAnsi="宋体" w:cs="宋体"/>
          <w:kern w:val="0"/>
          <w:sz w:val="20"/>
          <w:szCs w:val="20"/>
        </w:rPr>
        <w:t xml:space="preserve">                                    </w:t>
      </w:r>
      <w:r w:rsidRPr="00413B81">
        <w:rPr>
          <w:rFonts w:ascii="宋体" w:hAnsi="宋体" w:cs="宋体" w:hint="eastAsia"/>
          <w:kern w:val="0"/>
          <w:sz w:val="20"/>
          <w:szCs w:val="20"/>
        </w:rPr>
        <w:t>报名序号：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648"/>
        <w:gridCol w:w="536"/>
        <w:gridCol w:w="1056"/>
        <w:gridCol w:w="551"/>
        <w:gridCol w:w="373"/>
        <w:gridCol w:w="743"/>
        <w:gridCol w:w="347"/>
        <w:gridCol w:w="118"/>
        <w:gridCol w:w="118"/>
        <w:gridCol w:w="270"/>
        <w:gridCol w:w="1117"/>
        <w:gridCol w:w="954"/>
        <w:gridCol w:w="1762"/>
      </w:tblGrid>
      <w:tr w:rsidR="002F25CC" w:rsidRPr="00413B81" w:rsidTr="00413B81">
        <w:trPr>
          <w:trHeight w:val="600"/>
          <w:jc w:val="center"/>
        </w:trPr>
        <w:tc>
          <w:tcPr>
            <w:tcW w:w="1240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24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853" w:type="dxa"/>
            <w:gridSpan w:val="4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4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vMerge w:val="restart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照片（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张）</w:t>
            </w:r>
          </w:p>
        </w:tc>
      </w:tr>
      <w:tr w:rsidR="002F25CC" w:rsidRPr="00413B81" w:rsidTr="00413B81">
        <w:trPr>
          <w:trHeight w:val="600"/>
          <w:jc w:val="center"/>
        </w:trPr>
        <w:tc>
          <w:tcPr>
            <w:tcW w:w="1240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84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24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853" w:type="dxa"/>
            <w:gridSpan w:val="4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54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F25CC" w:rsidRPr="00413B81" w:rsidTr="00413B81">
        <w:trPr>
          <w:trHeight w:val="600"/>
          <w:jc w:val="center"/>
        </w:trPr>
        <w:tc>
          <w:tcPr>
            <w:tcW w:w="1240" w:type="dxa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24" w:type="dxa"/>
            <w:gridSpan w:val="2"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vAlign w:val="center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有何</w:t>
            </w:r>
          </w:p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2924" w:type="dxa"/>
            <w:gridSpan w:val="6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F25CC" w:rsidRPr="00413B81" w:rsidTr="00413B81">
        <w:trPr>
          <w:trHeight w:val="600"/>
          <w:jc w:val="center"/>
        </w:trPr>
        <w:tc>
          <w:tcPr>
            <w:tcW w:w="1240" w:type="dxa"/>
            <w:vAlign w:val="center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184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center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现工作</w:t>
            </w:r>
          </w:p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50" w:type="dxa"/>
            <w:gridSpan w:val="6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7" w:type="dxa"/>
            <w:gridSpan w:val="2"/>
            <w:vAlign w:val="center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954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F25CC" w:rsidRPr="00413B81" w:rsidTr="00413B81">
        <w:trPr>
          <w:trHeight w:val="540"/>
          <w:jc w:val="center"/>
        </w:trPr>
        <w:tc>
          <w:tcPr>
            <w:tcW w:w="1888" w:type="dxa"/>
            <w:gridSpan w:val="2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全日制教育毕业院校及专业</w:t>
            </w:r>
          </w:p>
        </w:tc>
        <w:tc>
          <w:tcPr>
            <w:tcW w:w="5229" w:type="dxa"/>
            <w:gridSpan w:val="10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762" w:type="dxa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45" w:type="dxa"/>
            <w:gridSpan w:val="1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24" w:type="dxa"/>
            <w:gridSpan w:val="7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16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1260"/>
          <w:jc w:val="center"/>
        </w:trPr>
        <w:tc>
          <w:tcPr>
            <w:tcW w:w="1888" w:type="dxa"/>
            <w:gridSpan w:val="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45" w:type="dxa"/>
            <w:gridSpan w:val="1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vMerge w:val="restart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214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2577" w:type="dxa"/>
            <w:gridSpan w:val="5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62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7" w:type="dxa"/>
            <w:gridSpan w:val="5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7" w:type="dxa"/>
            <w:gridSpan w:val="5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7" w:type="dxa"/>
            <w:gridSpan w:val="5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439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7" w:type="dxa"/>
            <w:gridSpan w:val="5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892"/>
          <w:jc w:val="center"/>
        </w:trPr>
        <w:tc>
          <w:tcPr>
            <w:tcW w:w="1888" w:type="dxa"/>
            <w:gridSpan w:val="2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7945" w:type="dxa"/>
            <w:gridSpan w:val="12"/>
            <w:noWrap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2550"/>
          <w:jc w:val="center"/>
        </w:trPr>
        <w:tc>
          <w:tcPr>
            <w:tcW w:w="4031" w:type="dxa"/>
            <w:gridSpan w:val="5"/>
          </w:tcPr>
          <w:p w:rsidR="002F25CC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应聘人员承诺</w:t>
            </w:r>
          </w:p>
          <w:p w:rsidR="002F25CC" w:rsidRPr="00413B81" w:rsidRDefault="002F25CC" w:rsidP="0002493F">
            <w:pPr>
              <w:widowControl/>
              <w:ind w:firstLineChars="200"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本人承诺所提供的材料真实有效，符合应聘岗位所需的资格条件。如有弄虚作假，承诺自动放弃考试和聘用资格。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应聘人签名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:                     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               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5802" w:type="dxa"/>
            <w:gridSpan w:val="9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资格审查意见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经审查，符合应聘资格条件。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审查人签字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:                                                                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                                  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</w:p>
        </w:tc>
      </w:tr>
      <w:tr w:rsidR="002F25CC" w:rsidRPr="00413B81" w:rsidTr="00413B81">
        <w:trPr>
          <w:trHeight w:val="462"/>
          <w:jc w:val="center"/>
        </w:trPr>
        <w:tc>
          <w:tcPr>
            <w:tcW w:w="1888" w:type="dxa"/>
            <w:gridSpan w:val="2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945" w:type="dxa"/>
            <w:gridSpan w:val="12"/>
            <w:vAlign w:val="center"/>
          </w:tcPr>
          <w:p w:rsidR="002F25CC" w:rsidRPr="00413B81" w:rsidRDefault="002F25CC" w:rsidP="00413B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25CC" w:rsidRPr="00413B81" w:rsidTr="00413B81">
        <w:trPr>
          <w:trHeight w:val="1000"/>
          <w:jc w:val="center"/>
        </w:trPr>
        <w:tc>
          <w:tcPr>
            <w:tcW w:w="9833" w:type="dxa"/>
            <w:gridSpan w:val="14"/>
            <w:vAlign w:val="center"/>
          </w:tcPr>
          <w:p w:rsidR="002F25CC" w:rsidRPr="00413B81" w:rsidRDefault="002F25CC" w:rsidP="00413B8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、报考序号由招聘单位填写。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、考生必须如实填写上述内容，如填报信息虚假者，取消考试或聘用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资格。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、经审查符合笔试资格条件后，此表由党群工作部留存，并由考生现场登记确认。考生需准备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寸彩色照片</w:t>
            </w:r>
            <w:r w:rsidRPr="00413B8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13B81">
              <w:rPr>
                <w:rFonts w:ascii="宋体" w:hAnsi="宋体" w:cs="宋体" w:hint="eastAsia"/>
                <w:kern w:val="0"/>
                <w:sz w:val="20"/>
                <w:szCs w:val="20"/>
              </w:rPr>
              <w:t>张，照片背面请写上自己的姓名。如有其它学术成果或课题及需要说明的情况可另附。</w:t>
            </w:r>
          </w:p>
        </w:tc>
      </w:tr>
    </w:tbl>
    <w:p w:rsidR="002F25CC" w:rsidRPr="00413B81" w:rsidRDefault="002F25CC" w:rsidP="00413B81">
      <w:pPr>
        <w:spacing w:line="520" w:lineRule="exact"/>
        <w:rPr>
          <w:rFonts w:cs="Times New Roman"/>
        </w:rPr>
      </w:pPr>
    </w:p>
    <w:sectPr w:rsidR="002F25CC" w:rsidRPr="00413B81" w:rsidSect="00E2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8D" w:rsidRDefault="0076768D" w:rsidP="00E408C5">
      <w:r>
        <w:separator/>
      </w:r>
    </w:p>
  </w:endnote>
  <w:endnote w:type="continuationSeparator" w:id="0">
    <w:p w:rsidR="0076768D" w:rsidRDefault="0076768D" w:rsidP="00E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8D" w:rsidRDefault="0076768D" w:rsidP="00E408C5">
      <w:r>
        <w:separator/>
      </w:r>
    </w:p>
  </w:footnote>
  <w:footnote w:type="continuationSeparator" w:id="0">
    <w:p w:rsidR="0076768D" w:rsidRDefault="0076768D" w:rsidP="00E4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12B"/>
    <w:multiLevelType w:val="hybridMultilevel"/>
    <w:tmpl w:val="A3AC6916"/>
    <w:lvl w:ilvl="0" w:tplc="761C90D4">
      <w:start w:val="2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49017B78"/>
    <w:multiLevelType w:val="hybridMultilevel"/>
    <w:tmpl w:val="339649BC"/>
    <w:lvl w:ilvl="0" w:tplc="28E64CA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5C822657"/>
    <w:multiLevelType w:val="multilevel"/>
    <w:tmpl w:val="3A3807AA"/>
    <w:lvl w:ilvl="0">
      <w:start w:val="1"/>
      <w:numFmt w:val="japaneseCounting"/>
      <w:lvlText w:val="%1、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21"/>
    <w:rsid w:val="00002C1F"/>
    <w:rsid w:val="00017E7A"/>
    <w:rsid w:val="0002493F"/>
    <w:rsid w:val="00073076"/>
    <w:rsid w:val="00082803"/>
    <w:rsid w:val="000F74A4"/>
    <w:rsid w:val="00110F45"/>
    <w:rsid w:val="00137211"/>
    <w:rsid w:val="0018244B"/>
    <w:rsid w:val="001834F0"/>
    <w:rsid w:val="00184F69"/>
    <w:rsid w:val="00191DB7"/>
    <w:rsid w:val="001A6C83"/>
    <w:rsid w:val="001A7391"/>
    <w:rsid w:val="001B6319"/>
    <w:rsid w:val="00215C86"/>
    <w:rsid w:val="00247BC0"/>
    <w:rsid w:val="00252622"/>
    <w:rsid w:val="002708FB"/>
    <w:rsid w:val="002B1464"/>
    <w:rsid w:val="002C18EA"/>
    <w:rsid w:val="002D0269"/>
    <w:rsid w:val="002E4CE6"/>
    <w:rsid w:val="002F25CC"/>
    <w:rsid w:val="002F4568"/>
    <w:rsid w:val="00303259"/>
    <w:rsid w:val="00321F02"/>
    <w:rsid w:val="00323B43"/>
    <w:rsid w:val="00395B32"/>
    <w:rsid w:val="003D30BA"/>
    <w:rsid w:val="003D37D8"/>
    <w:rsid w:val="003F1F30"/>
    <w:rsid w:val="00404D46"/>
    <w:rsid w:val="00413B81"/>
    <w:rsid w:val="004358AB"/>
    <w:rsid w:val="0046742F"/>
    <w:rsid w:val="00474D33"/>
    <w:rsid w:val="004B00C4"/>
    <w:rsid w:val="004C4EA6"/>
    <w:rsid w:val="004E37F5"/>
    <w:rsid w:val="004E7929"/>
    <w:rsid w:val="004E7D0F"/>
    <w:rsid w:val="004F6DB3"/>
    <w:rsid w:val="00541191"/>
    <w:rsid w:val="00566C80"/>
    <w:rsid w:val="005866C1"/>
    <w:rsid w:val="0059650E"/>
    <w:rsid w:val="005F25E3"/>
    <w:rsid w:val="005F5638"/>
    <w:rsid w:val="00600E99"/>
    <w:rsid w:val="006216CC"/>
    <w:rsid w:val="00642D75"/>
    <w:rsid w:val="00644643"/>
    <w:rsid w:val="00647A47"/>
    <w:rsid w:val="00654112"/>
    <w:rsid w:val="00662BBC"/>
    <w:rsid w:val="006C0A83"/>
    <w:rsid w:val="006E7A36"/>
    <w:rsid w:val="007315DB"/>
    <w:rsid w:val="00743FFF"/>
    <w:rsid w:val="00751BA2"/>
    <w:rsid w:val="007617AC"/>
    <w:rsid w:val="0076768D"/>
    <w:rsid w:val="00771376"/>
    <w:rsid w:val="0077348C"/>
    <w:rsid w:val="00776E5A"/>
    <w:rsid w:val="007A3CE1"/>
    <w:rsid w:val="007B3415"/>
    <w:rsid w:val="007C778F"/>
    <w:rsid w:val="007D38B0"/>
    <w:rsid w:val="007E5DD4"/>
    <w:rsid w:val="007F1D11"/>
    <w:rsid w:val="0080201B"/>
    <w:rsid w:val="00805F16"/>
    <w:rsid w:val="008071FA"/>
    <w:rsid w:val="00822985"/>
    <w:rsid w:val="00840885"/>
    <w:rsid w:val="00862827"/>
    <w:rsid w:val="0088026D"/>
    <w:rsid w:val="008838F4"/>
    <w:rsid w:val="008A0F3E"/>
    <w:rsid w:val="008B14E0"/>
    <w:rsid w:val="008B7726"/>
    <w:rsid w:val="008C7116"/>
    <w:rsid w:val="00937C7F"/>
    <w:rsid w:val="00944B56"/>
    <w:rsid w:val="00952F01"/>
    <w:rsid w:val="009818E2"/>
    <w:rsid w:val="0098341B"/>
    <w:rsid w:val="009A2A23"/>
    <w:rsid w:val="009F558C"/>
    <w:rsid w:val="00A237B8"/>
    <w:rsid w:val="00A711DC"/>
    <w:rsid w:val="00A768D7"/>
    <w:rsid w:val="00AA6A74"/>
    <w:rsid w:val="00BB3FB4"/>
    <w:rsid w:val="00BB5283"/>
    <w:rsid w:val="00BC32CA"/>
    <w:rsid w:val="00BC7E0A"/>
    <w:rsid w:val="00C02C9A"/>
    <w:rsid w:val="00C21874"/>
    <w:rsid w:val="00C62049"/>
    <w:rsid w:val="00C9262C"/>
    <w:rsid w:val="00CD7709"/>
    <w:rsid w:val="00D0242B"/>
    <w:rsid w:val="00D0459C"/>
    <w:rsid w:val="00D300F0"/>
    <w:rsid w:val="00D30519"/>
    <w:rsid w:val="00D31AD7"/>
    <w:rsid w:val="00D3328A"/>
    <w:rsid w:val="00D61B7E"/>
    <w:rsid w:val="00D747D2"/>
    <w:rsid w:val="00D83A5F"/>
    <w:rsid w:val="00D96EFC"/>
    <w:rsid w:val="00DB68C2"/>
    <w:rsid w:val="00DC35CD"/>
    <w:rsid w:val="00DE5FD9"/>
    <w:rsid w:val="00E07EE9"/>
    <w:rsid w:val="00E1198B"/>
    <w:rsid w:val="00E24806"/>
    <w:rsid w:val="00E25F87"/>
    <w:rsid w:val="00E40621"/>
    <w:rsid w:val="00E408C5"/>
    <w:rsid w:val="00E5777D"/>
    <w:rsid w:val="00EA5C84"/>
    <w:rsid w:val="00EF467C"/>
    <w:rsid w:val="00F14134"/>
    <w:rsid w:val="00F84A70"/>
    <w:rsid w:val="00FB4E59"/>
    <w:rsid w:val="00FB6E2D"/>
    <w:rsid w:val="00FD3DEC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429C34-1E87-49A0-BD82-509A57B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21"/>
    <w:pPr>
      <w:widowControl w:val="0"/>
      <w:jc w:val="both"/>
    </w:pPr>
    <w:rPr>
      <w:rFonts w:eastAsia="宋体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40621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40621"/>
    <w:rPr>
      <w:rFonts w:ascii="宋体" w:eastAsia="宋体" w:hAnsi="宋体" w:cs="宋体"/>
      <w:b/>
      <w:bCs/>
      <w:kern w:val="44"/>
      <w:sz w:val="48"/>
      <w:szCs w:val="48"/>
    </w:rPr>
  </w:style>
  <w:style w:type="paragraph" w:customStyle="1" w:styleId="10">
    <w:name w:val="列出段落1"/>
    <w:basedOn w:val="a"/>
    <w:uiPriority w:val="99"/>
    <w:semiHidden/>
    <w:rsid w:val="00E40621"/>
    <w:pPr>
      <w:ind w:firstLineChars="200" w:firstLine="420"/>
    </w:pPr>
  </w:style>
  <w:style w:type="character" w:styleId="a3">
    <w:name w:val="Hyperlink"/>
    <w:basedOn w:val="a0"/>
    <w:uiPriority w:val="99"/>
    <w:rsid w:val="00E40621"/>
    <w:rPr>
      <w:rFonts w:cs="Times New Roman"/>
      <w:color w:val="0000FF"/>
      <w:u w:val="single"/>
    </w:rPr>
  </w:style>
  <w:style w:type="character" w:styleId="a4">
    <w:name w:val="Intense Reference"/>
    <w:basedOn w:val="a0"/>
    <w:uiPriority w:val="99"/>
    <w:qFormat/>
    <w:rsid w:val="00137211"/>
    <w:rPr>
      <w:rFonts w:cs="Times New Roman"/>
      <w:b/>
      <w:bCs/>
      <w:smallCaps/>
      <w:color w:val="auto"/>
      <w:spacing w:val="5"/>
      <w:u w:val="single"/>
    </w:rPr>
  </w:style>
  <w:style w:type="paragraph" w:styleId="a5">
    <w:name w:val="header"/>
    <w:basedOn w:val="a"/>
    <w:link w:val="Char"/>
    <w:uiPriority w:val="99"/>
    <w:semiHidden/>
    <w:rsid w:val="00E4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408C5"/>
    <w:rPr>
      <w:rFonts w:eastAsia="宋体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4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408C5"/>
    <w:rPr>
      <w:rFonts w:eastAsia="宋体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3</cp:revision>
  <cp:lastPrinted>2017-06-15T00:52:00Z</cp:lastPrinted>
  <dcterms:created xsi:type="dcterms:W3CDTF">2017-08-14T03:20:00Z</dcterms:created>
  <dcterms:modified xsi:type="dcterms:W3CDTF">2017-08-14T03:20:00Z</dcterms:modified>
</cp:coreProperties>
</file>