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2" w:type="dxa"/>
        <w:tblInd w:w="93" w:type="dxa"/>
        <w:tblLook w:val="04A0" w:firstRow="1" w:lastRow="0" w:firstColumn="1" w:lastColumn="0" w:noHBand="0" w:noVBand="1"/>
      </w:tblPr>
      <w:tblGrid>
        <w:gridCol w:w="1082"/>
        <w:gridCol w:w="3566"/>
        <w:gridCol w:w="74"/>
        <w:gridCol w:w="3758"/>
        <w:gridCol w:w="702"/>
      </w:tblGrid>
      <w:tr w:rsidR="00895FEB" w:rsidRPr="00820F05" w:rsidTr="00173737">
        <w:trPr>
          <w:trHeight w:val="510"/>
        </w:trPr>
        <w:tc>
          <w:tcPr>
            <w:tcW w:w="9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>海淀区街镇安全生产专职安全员补招明细</w:t>
            </w:r>
          </w:p>
        </w:tc>
      </w:tr>
      <w:tr w:rsidR="00895FEB" w:rsidRPr="00820F05" w:rsidTr="00173737">
        <w:trPr>
          <w:trHeight w:val="36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</w:tr>
      <w:tr w:rsidR="00895FEB" w:rsidRPr="00820F05" w:rsidTr="00173737">
        <w:trPr>
          <w:trHeight w:val="3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820F0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820F0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街镇名称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820F0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补招人数</w:t>
            </w:r>
          </w:p>
        </w:tc>
      </w:tr>
      <w:tr w:rsidR="00895FEB" w:rsidRPr="00820F05" w:rsidTr="00173737">
        <w:trPr>
          <w:trHeight w:val="42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东升镇人民政府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 w:rsidR="00895FEB" w:rsidRPr="00820F05" w:rsidTr="00173737">
        <w:trPr>
          <w:trHeight w:val="42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甘家口街道办事处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895FEB" w:rsidRPr="00820F05" w:rsidTr="00173737">
        <w:trPr>
          <w:trHeight w:val="42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花园路街道办事处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895FEB" w:rsidRPr="00820F05" w:rsidTr="00173737">
        <w:trPr>
          <w:trHeight w:val="42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青龙桥街道办事处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895FEB" w:rsidRPr="00820F05" w:rsidTr="00173737">
        <w:trPr>
          <w:trHeight w:val="42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燕园街道办事处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895FEB" w:rsidRPr="00820F05" w:rsidTr="00173737">
        <w:trPr>
          <w:trHeight w:val="42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学院路街道办事处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895FEB" w:rsidRPr="00820F05" w:rsidTr="00173737">
        <w:trPr>
          <w:trHeight w:val="42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上地街道办事处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895FEB" w:rsidRPr="00820F05" w:rsidTr="00173737">
        <w:trPr>
          <w:trHeight w:val="42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北下关街道办事处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895FEB" w:rsidRPr="00820F05" w:rsidTr="00173737">
        <w:trPr>
          <w:trHeight w:val="42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田村路街道办事处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895FEB" w:rsidRPr="00820F05" w:rsidTr="00173737">
        <w:trPr>
          <w:trHeight w:val="42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北太平庄街道办事处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895FEB" w:rsidRPr="00820F05" w:rsidTr="00173737">
        <w:trPr>
          <w:trHeight w:val="44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清华园街道办事处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895FEB" w:rsidRPr="00820F05" w:rsidTr="00173737">
        <w:trPr>
          <w:trHeight w:val="42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紫竹院街道办事处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895FEB" w:rsidRPr="00820F05" w:rsidTr="00173737">
        <w:trPr>
          <w:trHeight w:val="42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20F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海淀镇</w:t>
            </w:r>
            <w:proofErr w:type="gramEnd"/>
            <w:r w:rsidRPr="00820F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人民政府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895FEB" w:rsidRPr="00820F05" w:rsidTr="00173737">
        <w:trPr>
          <w:trHeight w:val="42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曙光街道办事处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895FEB" w:rsidRPr="00820F05" w:rsidTr="00173737">
        <w:trPr>
          <w:trHeight w:val="42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永定路街道办事处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895FEB" w:rsidRPr="00820F05" w:rsidTr="00173737">
        <w:trPr>
          <w:trHeight w:val="42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20F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马连洼街道办事处</w:t>
            </w:r>
            <w:proofErr w:type="gramEnd"/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895FEB" w:rsidRPr="00820F05" w:rsidTr="00173737">
        <w:trPr>
          <w:trHeight w:val="42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清河街道办事处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895FEB" w:rsidRPr="00820F05" w:rsidTr="00173737">
        <w:trPr>
          <w:trHeight w:val="42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苏家坨镇人民政府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895FEB" w:rsidRPr="00820F05" w:rsidTr="00173737">
        <w:trPr>
          <w:trHeight w:val="42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八里庄街道办事处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895FEB" w:rsidRPr="00820F05" w:rsidTr="00173737">
        <w:trPr>
          <w:trHeight w:val="42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西北旺镇人民政府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895FEB" w:rsidRPr="00820F05" w:rsidTr="00173737">
        <w:trPr>
          <w:trHeight w:val="42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万寿路街道办事处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895FEB" w:rsidRPr="00820F05" w:rsidTr="00173737">
        <w:trPr>
          <w:trHeight w:val="420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</w:tr>
      <w:tr w:rsidR="00895FEB" w:rsidRPr="00820F05" w:rsidTr="00173737">
        <w:trPr>
          <w:gridAfter w:val="1"/>
          <w:wAfter w:w="702" w:type="dxa"/>
          <w:trHeight w:val="510"/>
        </w:trPr>
        <w:tc>
          <w:tcPr>
            <w:tcW w:w="8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FEB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</w:p>
          <w:p w:rsidR="00895FEB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</w:p>
          <w:p w:rsidR="00895FEB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</w:p>
          <w:p w:rsidR="00895FEB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</w:p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lastRenderedPageBreak/>
              <w:t>海淀区职能部门专职安全员</w:t>
            </w:r>
            <w:r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>补招</w:t>
            </w:r>
            <w:r w:rsidRPr="00820F05"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>明细</w:t>
            </w:r>
          </w:p>
        </w:tc>
      </w:tr>
      <w:tr w:rsidR="00895FEB" w:rsidRPr="00820F05" w:rsidTr="00173737">
        <w:trPr>
          <w:gridAfter w:val="1"/>
          <w:wAfter w:w="702" w:type="dxa"/>
          <w:trHeight w:val="450"/>
        </w:trPr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lastRenderedPageBreak/>
              <w:t xml:space="preserve">　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895FEB" w:rsidRPr="00820F05" w:rsidTr="00173737">
        <w:trPr>
          <w:gridAfter w:val="1"/>
          <w:wAfter w:w="702" w:type="dxa"/>
          <w:trHeight w:val="37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部门名称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补招</w:t>
            </w:r>
            <w:r w:rsidRPr="00820F0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人数</w:t>
            </w:r>
          </w:p>
        </w:tc>
      </w:tr>
      <w:tr w:rsidR="00895FEB" w:rsidRPr="00820F05" w:rsidTr="00173737">
        <w:trPr>
          <w:gridAfter w:val="1"/>
          <w:wAfter w:w="702" w:type="dxa"/>
          <w:trHeight w:val="43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经信办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895FEB" w:rsidRPr="00820F05" w:rsidTr="00173737">
        <w:trPr>
          <w:gridAfter w:val="1"/>
          <w:wAfter w:w="702" w:type="dxa"/>
          <w:trHeight w:val="43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市政市容委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895FEB" w:rsidRPr="00820F05" w:rsidTr="00173737">
        <w:trPr>
          <w:gridAfter w:val="1"/>
          <w:wAfter w:w="702" w:type="dxa"/>
          <w:trHeight w:val="43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旅游委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895FEB" w:rsidRPr="00820F05" w:rsidTr="00173737">
        <w:trPr>
          <w:gridAfter w:val="1"/>
          <w:wAfter w:w="702" w:type="dxa"/>
          <w:trHeight w:val="43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</w:t>
            </w:r>
            <w:proofErr w:type="gramStart"/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务</w:t>
            </w:r>
            <w:proofErr w:type="gramEnd"/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局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895FEB" w:rsidRPr="00820F05" w:rsidTr="00173737">
        <w:trPr>
          <w:gridAfter w:val="1"/>
          <w:wAfter w:w="702" w:type="dxa"/>
          <w:trHeight w:val="43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民政局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895FEB" w:rsidRPr="00820F05" w:rsidTr="00173737">
        <w:trPr>
          <w:gridAfter w:val="1"/>
          <w:wAfter w:w="702" w:type="dxa"/>
          <w:trHeight w:val="43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安监局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EB" w:rsidRPr="00820F05" w:rsidRDefault="006B6975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895FEB" w:rsidRPr="00820F05" w:rsidTr="00173737">
        <w:trPr>
          <w:gridAfter w:val="1"/>
          <w:wAfter w:w="702" w:type="dxa"/>
          <w:trHeight w:val="43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教委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895FEB" w:rsidRPr="00820F05" w:rsidTr="00173737">
        <w:trPr>
          <w:gridAfter w:val="1"/>
          <w:wAfter w:w="702" w:type="dxa"/>
          <w:trHeight w:val="43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住建委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895FEB" w:rsidRPr="00820F05" w:rsidTr="00173737">
        <w:trPr>
          <w:gridAfter w:val="1"/>
          <w:wAfter w:w="702" w:type="dxa"/>
          <w:trHeight w:val="43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商务委</w:t>
            </w:r>
            <w:proofErr w:type="gramEnd"/>
          </w:p>
        </w:tc>
        <w:tc>
          <w:tcPr>
            <w:tcW w:w="3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895FEB" w:rsidRPr="00820F05" w:rsidTr="00173737">
        <w:trPr>
          <w:gridAfter w:val="1"/>
          <w:wAfter w:w="702" w:type="dxa"/>
          <w:trHeight w:val="43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文化委</w:t>
            </w:r>
            <w:proofErr w:type="gramEnd"/>
          </w:p>
        </w:tc>
        <w:tc>
          <w:tcPr>
            <w:tcW w:w="3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895FEB" w:rsidRPr="00820F05" w:rsidTr="00173737">
        <w:trPr>
          <w:gridAfter w:val="1"/>
          <w:wAfter w:w="702" w:type="dxa"/>
          <w:trHeight w:val="43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体育局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895FEB" w:rsidRPr="00820F05" w:rsidTr="00173737">
        <w:trPr>
          <w:gridAfter w:val="1"/>
          <w:wAfter w:w="702" w:type="dxa"/>
          <w:trHeight w:val="43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国资委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895FEB" w:rsidRPr="00820F05" w:rsidTr="00173737">
        <w:trPr>
          <w:gridAfter w:val="1"/>
          <w:wAfter w:w="702" w:type="dxa"/>
          <w:trHeight w:val="43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园林局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895FEB" w:rsidRPr="00820F05" w:rsidTr="00173737">
        <w:trPr>
          <w:gridAfter w:val="1"/>
          <w:wAfter w:w="702" w:type="dxa"/>
          <w:trHeight w:val="43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农委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895FEB" w:rsidRPr="00820F05" w:rsidTr="00173737">
        <w:trPr>
          <w:gridAfter w:val="1"/>
          <w:wAfter w:w="702" w:type="dxa"/>
          <w:trHeight w:val="43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民防局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895FEB" w:rsidRPr="00820F05" w:rsidTr="00173737">
        <w:trPr>
          <w:gridAfter w:val="1"/>
          <w:wAfter w:w="702" w:type="dxa"/>
          <w:trHeight w:val="43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房管局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895FEB" w:rsidRPr="00820F05" w:rsidTr="00173737">
        <w:trPr>
          <w:gridAfter w:val="1"/>
          <w:wAfter w:w="702" w:type="dxa"/>
          <w:trHeight w:val="43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卫计委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895FEB" w:rsidRPr="00820F05" w:rsidTr="00173737">
        <w:trPr>
          <w:gridAfter w:val="1"/>
          <w:wAfter w:w="702" w:type="dxa"/>
          <w:trHeight w:val="435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EB" w:rsidRPr="00820F05" w:rsidRDefault="00895FEB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F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EB" w:rsidRPr="00820F05" w:rsidRDefault="006B6975" w:rsidP="00173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  <w:bookmarkStart w:id="0" w:name="_GoBack"/>
            <w:bookmarkEnd w:id="0"/>
          </w:p>
        </w:tc>
      </w:tr>
    </w:tbl>
    <w:p w:rsidR="00895FEB" w:rsidRDefault="00895FEB" w:rsidP="00895FEB">
      <w:pPr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895FEB" w:rsidRDefault="00895FEB" w:rsidP="00895FEB">
      <w:pPr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C5284C" w:rsidRDefault="00583A3C"/>
    <w:sectPr w:rsidR="00C528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A3C" w:rsidRDefault="00583A3C" w:rsidP="00895FEB">
      <w:r>
        <w:separator/>
      </w:r>
    </w:p>
  </w:endnote>
  <w:endnote w:type="continuationSeparator" w:id="0">
    <w:p w:rsidR="00583A3C" w:rsidRDefault="00583A3C" w:rsidP="0089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A3C" w:rsidRDefault="00583A3C" w:rsidP="00895FEB">
      <w:r>
        <w:separator/>
      </w:r>
    </w:p>
  </w:footnote>
  <w:footnote w:type="continuationSeparator" w:id="0">
    <w:p w:rsidR="00583A3C" w:rsidRDefault="00583A3C" w:rsidP="00895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38"/>
    <w:rsid w:val="00013AC6"/>
    <w:rsid w:val="000B7268"/>
    <w:rsid w:val="00217F36"/>
    <w:rsid w:val="00583A3C"/>
    <w:rsid w:val="006B6975"/>
    <w:rsid w:val="00895FEB"/>
    <w:rsid w:val="009D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5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5F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5F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5F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5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5F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5F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5F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481</Characters>
  <Application>Microsoft Office Word</Application>
  <DocSecurity>0</DocSecurity>
  <Lines>4</Lines>
  <Paragraphs>1</Paragraphs>
  <ScaleCrop>false</ScaleCrop>
  <Company>Lenovo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2017-08-11T02:37:00Z</dcterms:created>
  <dcterms:modified xsi:type="dcterms:W3CDTF">2017-08-14T01:44:00Z</dcterms:modified>
</cp:coreProperties>
</file>