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D7" w:rsidRPr="008B65CF" w:rsidRDefault="000C00D7" w:rsidP="000C00D7">
      <w:pPr>
        <w:widowControl/>
        <w:tabs>
          <w:tab w:val="left" w:pos="1755"/>
        </w:tabs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OLE_LINK2"/>
      <w:bookmarkStart w:id="1" w:name="_GoBack"/>
      <w:bookmarkEnd w:id="1"/>
      <w:r w:rsidRPr="008B65C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</w:p>
    <w:p w:rsidR="000C00D7" w:rsidRPr="00036FD0" w:rsidRDefault="000C00D7" w:rsidP="000C00D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36FD0">
        <w:rPr>
          <w:rFonts w:ascii="华文中宋" w:eastAsia="华文中宋" w:hAnsi="华文中宋" w:hint="eastAsia"/>
          <w:b/>
          <w:sz w:val="36"/>
          <w:szCs w:val="36"/>
        </w:rPr>
        <w:t>河南职业技术学院2017年公开招聘教师一览表</w:t>
      </w:r>
    </w:p>
    <w:tbl>
      <w:tblPr>
        <w:tblStyle w:val="a4"/>
        <w:tblW w:w="10490" w:type="dxa"/>
        <w:tblInd w:w="-885" w:type="dxa"/>
        <w:tblLook w:val="04A0" w:firstRow="1" w:lastRow="0" w:firstColumn="1" w:lastColumn="0" w:noHBand="0" w:noVBand="1"/>
      </w:tblPr>
      <w:tblGrid>
        <w:gridCol w:w="2869"/>
        <w:gridCol w:w="930"/>
        <w:gridCol w:w="6691"/>
      </w:tblGrid>
      <w:tr w:rsidR="000C00D7" w:rsidRPr="00022E1E" w:rsidTr="000C00D7">
        <w:trPr>
          <w:trHeight w:val="731"/>
        </w:trPr>
        <w:tc>
          <w:tcPr>
            <w:tcW w:w="2869" w:type="dxa"/>
            <w:vAlign w:val="center"/>
          </w:tcPr>
          <w:p w:rsidR="000C00D7" w:rsidRPr="00022E1E" w:rsidRDefault="000C00D7" w:rsidP="006F0A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2E1E"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930" w:type="dxa"/>
            <w:vAlign w:val="center"/>
          </w:tcPr>
          <w:p w:rsidR="000C00D7" w:rsidRDefault="000C00D7" w:rsidP="000C00D7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2E1E">
              <w:rPr>
                <w:rFonts w:ascii="仿宋" w:eastAsia="仿宋" w:hAnsi="仿宋" w:hint="eastAsia"/>
                <w:b/>
                <w:sz w:val="28"/>
                <w:szCs w:val="28"/>
              </w:rPr>
              <w:t>拟招</w:t>
            </w:r>
          </w:p>
          <w:p w:rsidR="000C00D7" w:rsidRPr="00022E1E" w:rsidRDefault="000C00D7" w:rsidP="000C00D7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  <w:r w:rsidRPr="00022E1E">
              <w:rPr>
                <w:rFonts w:ascii="仿宋" w:eastAsia="仿宋" w:hAnsi="仿宋" w:hint="eastAsia"/>
                <w:b/>
                <w:sz w:val="28"/>
                <w:szCs w:val="28"/>
              </w:rPr>
              <w:t>数</w:t>
            </w:r>
          </w:p>
        </w:tc>
        <w:tc>
          <w:tcPr>
            <w:tcW w:w="6691" w:type="dxa"/>
            <w:vAlign w:val="center"/>
          </w:tcPr>
          <w:p w:rsidR="000C00D7" w:rsidRPr="00022E1E" w:rsidRDefault="000C00D7" w:rsidP="006F0A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岗位条件</w:t>
            </w:r>
          </w:p>
        </w:tc>
      </w:tr>
      <w:tr w:rsidR="000C00D7" w:rsidRPr="00EB21C2" w:rsidTr="006F0AC2"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机电一体化技术</w:t>
            </w:r>
          </w:p>
          <w:p w:rsidR="000C00D7" w:rsidRPr="00E1176E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E1176E" w:rsidRDefault="0025757F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B21C2">
              <w:rPr>
                <w:rFonts w:ascii="仿宋" w:eastAsia="仿宋" w:hAnsi="仿宋" w:hint="eastAsia"/>
                <w:sz w:val="24"/>
                <w:szCs w:val="24"/>
              </w:rPr>
              <w:t>机械电子工程、机械制造及其自动化、电气工程及其自动化、</w:t>
            </w:r>
          </w:p>
          <w:p w:rsidR="000C00D7" w:rsidRPr="00EB21C2" w:rsidRDefault="000C00D7" w:rsidP="006F0AC2">
            <w:pPr>
              <w:rPr>
                <w:rFonts w:ascii="仿宋" w:eastAsia="仿宋" w:hAnsi="仿宋"/>
                <w:sz w:val="24"/>
                <w:szCs w:val="24"/>
              </w:rPr>
            </w:pPr>
            <w:r w:rsidRPr="00EB21C2">
              <w:rPr>
                <w:rFonts w:ascii="仿宋" w:eastAsia="仿宋" w:hAnsi="仿宋" w:hint="eastAsia"/>
                <w:sz w:val="24"/>
                <w:szCs w:val="24"/>
              </w:rPr>
              <w:t>控制工程等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EB21C2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00D7" w:rsidRPr="00310062" w:rsidTr="006F0AC2"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模具设计与制造</w:t>
            </w:r>
          </w:p>
          <w:p w:rsidR="000C00D7" w:rsidRPr="00EB21C2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E1176E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310062" w:rsidRDefault="000C00D7" w:rsidP="006F0AC2">
            <w:pPr>
              <w:rPr>
                <w:rFonts w:ascii="仿宋" w:eastAsia="仿宋" w:hAnsi="仿宋"/>
                <w:sz w:val="24"/>
                <w:szCs w:val="24"/>
              </w:rPr>
            </w:pPr>
            <w:r w:rsidRPr="00EB21C2">
              <w:rPr>
                <w:rFonts w:ascii="仿宋" w:eastAsia="仿宋" w:hAnsi="仿宋" w:hint="eastAsia"/>
                <w:sz w:val="24"/>
                <w:szCs w:val="24"/>
              </w:rPr>
              <w:t>材料成型与控制工程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EB21C2">
              <w:rPr>
                <w:rFonts w:ascii="仿宋" w:eastAsia="仿宋" w:hAnsi="仿宋" w:hint="eastAsia"/>
                <w:sz w:val="24"/>
                <w:szCs w:val="24"/>
              </w:rPr>
              <w:t>（模具制造方向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B21C2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00D7" w:rsidRPr="00091327" w:rsidTr="006F0AC2"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327">
              <w:rPr>
                <w:rFonts w:ascii="仿宋" w:eastAsia="仿宋" w:hAnsi="仿宋" w:hint="eastAsia"/>
                <w:sz w:val="24"/>
                <w:szCs w:val="24"/>
              </w:rPr>
              <w:t>电梯工程技术</w:t>
            </w:r>
          </w:p>
          <w:p w:rsidR="000C00D7" w:rsidRPr="0009132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9132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32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091327" w:rsidRDefault="000C00D7" w:rsidP="006F0AC2">
            <w:pPr>
              <w:rPr>
                <w:rFonts w:ascii="仿宋" w:eastAsia="仿宋" w:hAnsi="仿宋"/>
                <w:sz w:val="24"/>
                <w:szCs w:val="24"/>
              </w:rPr>
            </w:pPr>
            <w:r w:rsidRPr="00091327">
              <w:rPr>
                <w:rFonts w:ascii="仿宋" w:eastAsia="仿宋" w:hAnsi="仿宋" w:hint="eastAsia"/>
                <w:sz w:val="24"/>
                <w:szCs w:val="24"/>
              </w:rPr>
              <w:t>控制理论与控制工程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09132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Pr="00091327">
              <w:rPr>
                <w:rFonts w:ascii="仿宋" w:eastAsia="仿宋" w:hAnsi="仿宋" w:hint="eastAsia"/>
                <w:sz w:val="24"/>
                <w:szCs w:val="24"/>
              </w:rPr>
              <w:t>，本硕专业一致或相近。</w:t>
            </w:r>
          </w:p>
        </w:tc>
      </w:tr>
      <w:tr w:rsidR="000C00D7" w:rsidRPr="001B6229" w:rsidTr="006F0AC2"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327">
              <w:rPr>
                <w:rFonts w:ascii="仿宋" w:eastAsia="仿宋" w:hAnsi="仿宋" w:hint="eastAsia"/>
                <w:sz w:val="24"/>
                <w:szCs w:val="24"/>
              </w:rPr>
              <w:t>电气自动化技术</w:t>
            </w:r>
          </w:p>
          <w:p w:rsidR="000C00D7" w:rsidRPr="00091327" w:rsidRDefault="000C00D7" w:rsidP="006F0A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F0326F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326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1B6229" w:rsidRDefault="000C00D7" w:rsidP="006F0AC2">
            <w:pPr>
              <w:rPr>
                <w:rFonts w:ascii="仿宋" w:eastAsia="仿宋" w:hAnsi="仿宋"/>
                <w:sz w:val="24"/>
                <w:szCs w:val="24"/>
              </w:rPr>
            </w:pPr>
            <w:r w:rsidRPr="00091327">
              <w:rPr>
                <w:rFonts w:ascii="仿宋" w:eastAsia="仿宋" w:hAnsi="仿宋" w:hint="eastAsia"/>
                <w:sz w:val="24"/>
                <w:szCs w:val="24"/>
              </w:rPr>
              <w:t>控制理论与控制工程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09132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Pr="00091327">
              <w:rPr>
                <w:rFonts w:ascii="仿宋" w:eastAsia="仿宋" w:hAnsi="仿宋" w:hint="eastAsia"/>
                <w:sz w:val="24"/>
                <w:szCs w:val="24"/>
              </w:rPr>
              <w:t>，本硕专业一致或相近。</w:t>
            </w:r>
          </w:p>
        </w:tc>
      </w:tr>
      <w:tr w:rsidR="000C00D7" w:rsidRPr="00730C26" w:rsidTr="006F0AC2">
        <w:trPr>
          <w:trHeight w:val="644"/>
        </w:trPr>
        <w:tc>
          <w:tcPr>
            <w:tcW w:w="2869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2" w:name="_Hlk477786774"/>
            <w:r w:rsidRPr="005A0E6B">
              <w:rPr>
                <w:rFonts w:ascii="仿宋" w:eastAsia="仿宋" w:hAnsi="仿宋" w:hint="eastAsia"/>
                <w:sz w:val="24"/>
                <w:szCs w:val="24"/>
              </w:rPr>
              <w:t>老年健康与护理</w:t>
            </w:r>
          </w:p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中医学、护理学专业硕士研究生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Pr="005A0E6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00D7" w:rsidRPr="00091327" w:rsidTr="006F0AC2">
        <w:trPr>
          <w:trHeight w:val="576"/>
        </w:trPr>
        <w:tc>
          <w:tcPr>
            <w:tcW w:w="2869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烹饪工艺与营养（中餐方</w:t>
            </w:r>
          </w:p>
          <w:p w:rsidR="000C00D7" w:rsidRPr="005A0E6B" w:rsidRDefault="000C00D7" w:rsidP="006F0AC2">
            <w:pPr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向）专业课教师</w:t>
            </w:r>
          </w:p>
        </w:tc>
        <w:tc>
          <w:tcPr>
            <w:tcW w:w="930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5A0E6B" w:rsidRDefault="000C00D7" w:rsidP="006F0AC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烹饪工艺与营养专业（中式烹调方向）本科及以上学历。</w:t>
            </w:r>
          </w:p>
        </w:tc>
      </w:tr>
      <w:tr w:rsidR="000C00D7" w:rsidTr="006F0AC2">
        <w:tc>
          <w:tcPr>
            <w:tcW w:w="2869" w:type="dxa"/>
          </w:tcPr>
          <w:p w:rsidR="000C00D7" w:rsidRPr="005A0E6B" w:rsidRDefault="000C00D7" w:rsidP="006F0AC2">
            <w:r w:rsidRPr="005A0E6B">
              <w:rPr>
                <w:rFonts w:ascii="仿宋" w:eastAsia="仿宋" w:hAnsi="仿宋" w:hint="eastAsia"/>
                <w:sz w:val="24"/>
                <w:szCs w:val="24"/>
              </w:rPr>
              <w:t>烹饪工艺与营养（中餐方向）专业课教师</w:t>
            </w:r>
          </w:p>
        </w:tc>
        <w:tc>
          <w:tcPr>
            <w:tcW w:w="930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5A0E6B" w:rsidRDefault="000C00D7" w:rsidP="006F0AC2">
            <w:pPr>
              <w:jc w:val="center"/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烹饪工艺与营养专业（中式冷拼方向）本科及以上学历。</w:t>
            </w:r>
          </w:p>
        </w:tc>
      </w:tr>
      <w:tr w:rsidR="000C00D7" w:rsidTr="006F0AC2">
        <w:tc>
          <w:tcPr>
            <w:tcW w:w="2869" w:type="dxa"/>
          </w:tcPr>
          <w:p w:rsidR="000C00D7" w:rsidRPr="005A0E6B" w:rsidRDefault="000C00D7" w:rsidP="006F0AC2">
            <w:r w:rsidRPr="005A0E6B">
              <w:rPr>
                <w:rFonts w:ascii="仿宋" w:eastAsia="仿宋" w:hAnsi="仿宋" w:hint="eastAsia"/>
                <w:sz w:val="24"/>
                <w:szCs w:val="24"/>
              </w:rPr>
              <w:t>烹饪工艺与营养（西餐方向）专业课教师</w:t>
            </w:r>
          </w:p>
        </w:tc>
        <w:tc>
          <w:tcPr>
            <w:tcW w:w="930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5A0E6B" w:rsidRDefault="000C00D7" w:rsidP="006F0AC2">
            <w:pPr>
              <w:jc w:val="center"/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烹饪工艺与营养专业（西式烹调方向）本科及以上学历。</w:t>
            </w:r>
          </w:p>
        </w:tc>
      </w:tr>
      <w:tr w:rsidR="000C00D7" w:rsidRPr="00091327" w:rsidTr="006F0AC2">
        <w:trPr>
          <w:trHeight w:val="563"/>
        </w:trPr>
        <w:tc>
          <w:tcPr>
            <w:tcW w:w="2869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中西式面点</w:t>
            </w:r>
          </w:p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5A0E6B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E6B">
              <w:rPr>
                <w:rFonts w:ascii="仿宋" w:eastAsia="仿宋" w:hAnsi="仿宋" w:hint="eastAsia"/>
                <w:sz w:val="24"/>
                <w:szCs w:val="24"/>
              </w:rPr>
              <w:t>中式面点专业本科及以上学历。</w:t>
            </w:r>
          </w:p>
        </w:tc>
      </w:tr>
      <w:bookmarkEnd w:id="2"/>
      <w:tr w:rsidR="000C00D7" w:rsidRPr="002A7537" w:rsidTr="006F0AC2">
        <w:trPr>
          <w:trHeight w:val="600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计算机应用技术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A3BF0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2A7537" w:rsidRDefault="000C00D7" w:rsidP="00DA18C0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软件工程专业硕士研究生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00D7" w:rsidRPr="002A7537" w:rsidTr="00DA18C0">
        <w:trPr>
          <w:trHeight w:val="651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电子商务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A3BF0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691" w:type="dxa"/>
            <w:vAlign w:val="center"/>
          </w:tcPr>
          <w:p w:rsidR="000C00D7" w:rsidRPr="002A7537" w:rsidRDefault="000C00D7" w:rsidP="00DA18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电子商务、工商管理专业硕士研究生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DA18C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00D7" w:rsidRPr="002A7537" w:rsidTr="006F0AC2">
        <w:trPr>
          <w:trHeight w:val="560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计算机网络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A3BF0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2A7537" w:rsidRDefault="000C00D7" w:rsidP="00DA18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信息安全与管理专业硕士研究生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00D7" w:rsidRPr="002A7537" w:rsidTr="006F0AC2">
        <w:trPr>
          <w:trHeight w:val="564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动漫设计技术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A3BF0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2A7537" w:rsidRDefault="000C00D7" w:rsidP="00DA18C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66658">
              <w:rPr>
                <w:rFonts w:ascii="仿宋" w:eastAsia="仿宋" w:hAnsi="仿宋" w:hint="eastAsia"/>
                <w:sz w:val="24"/>
                <w:szCs w:val="24"/>
              </w:rPr>
              <w:t>动漫设计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00D7" w:rsidRPr="002A7537" w:rsidTr="006F0AC2">
        <w:trPr>
          <w:trHeight w:val="852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物流管理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A3BF0" w:rsidRDefault="0025757F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物流管理、物流工程、管理科学与工程、物流与经济信息学等</w:t>
            </w:r>
          </w:p>
          <w:p w:rsidR="000C00D7" w:rsidRPr="002A7537" w:rsidRDefault="008B17A5" w:rsidP="006F0AC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，本科专业为物流管理、物流工程或采购管理。</w:t>
            </w:r>
          </w:p>
        </w:tc>
      </w:tr>
      <w:tr w:rsidR="000C00D7" w:rsidRPr="002A7537" w:rsidTr="006F0AC2">
        <w:trPr>
          <w:trHeight w:val="779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工商企业管理</w:t>
            </w:r>
          </w:p>
          <w:p w:rsidR="000C00D7" w:rsidRPr="00D40169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A3BF0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2A7537" w:rsidRDefault="000C00D7" w:rsidP="006F0AC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MBA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、企业管理、项目管理、电子商务等专业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 w:rsidR="008B17A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8B17A5">
              <w:rPr>
                <w:rFonts w:ascii="仿宋" w:eastAsia="仿宋" w:hAnsi="仿宋"/>
                <w:sz w:val="24"/>
                <w:szCs w:val="24"/>
              </w:rPr>
              <w:t>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，本科专业为工商管理、市场营销、电子商务、企业管理或国际贸易管理。</w:t>
            </w:r>
          </w:p>
        </w:tc>
      </w:tr>
      <w:tr w:rsidR="000C00D7" w:rsidRPr="002A7537" w:rsidTr="006F0AC2">
        <w:trPr>
          <w:trHeight w:val="592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</w:t>
            </w:r>
          </w:p>
          <w:p w:rsidR="000C00D7" w:rsidRPr="00497E48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Pr="000A3BF0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2A7537" w:rsidRDefault="009A4034" w:rsidP="006F0AC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会计、审计专业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，本科专业为会计、审计或财务管理。</w:t>
            </w:r>
          </w:p>
        </w:tc>
      </w:tr>
      <w:tr w:rsidR="000C00D7" w:rsidTr="006F0AC2">
        <w:trPr>
          <w:trHeight w:val="886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建筑室内技术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建筑学专业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，本、硕、博专业均为建筑学专业及方向。</w:t>
            </w:r>
          </w:p>
        </w:tc>
      </w:tr>
      <w:tr w:rsidR="000C00D7" w:rsidTr="006F0AC2">
        <w:trPr>
          <w:trHeight w:val="855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建筑室内技术</w:t>
            </w:r>
          </w:p>
          <w:p w:rsidR="000C00D7" w:rsidRPr="0029659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环境艺术设计专业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本、硕、</w:t>
            </w:r>
            <w:r w:rsidR="000C00D7" w:rsidRPr="00066658">
              <w:rPr>
                <w:rFonts w:ascii="仿宋" w:eastAsia="仿宋" w:hAnsi="仿宋" w:hint="eastAsia"/>
                <w:sz w:val="24"/>
                <w:szCs w:val="24"/>
              </w:rPr>
              <w:t>专业均为环境艺术设计专业及方向。</w:t>
            </w:r>
          </w:p>
        </w:tc>
      </w:tr>
      <w:tr w:rsidR="000C00D7" w:rsidTr="006F0AC2">
        <w:trPr>
          <w:trHeight w:val="640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汽车检测与维修技术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车辆工程专业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，本硕专业一致。</w:t>
            </w:r>
          </w:p>
        </w:tc>
      </w:tr>
      <w:tr w:rsidR="000C00D7" w:rsidTr="006F0AC2">
        <w:trPr>
          <w:trHeight w:val="564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汽车检测与维修技术</w:t>
            </w:r>
          </w:p>
          <w:p w:rsidR="000C00D7" w:rsidRPr="00F44360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汽车相关专业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,本硕专业一致。</w:t>
            </w:r>
          </w:p>
        </w:tc>
      </w:tr>
      <w:tr w:rsidR="000C00D7" w:rsidTr="006F0AC2">
        <w:trPr>
          <w:trHeight w:val="631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汽车电子技术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车辆工程专业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，本硕专业一致。</w:t>
            </w:r>
          </w:p>
        </w:tc>
      </w:tr>
      <w:tr w:rsidR="000C00D7" w:rsidTr="006F0AC2">
        <w:trPr>
          <w:trHeight w:val="710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汽车装配技术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车辆工程专业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，本硕专业一致。</w:t>
            </w:r>
          </w:p>
        </w:tc>
      </w:tr>
      <w:tr w:rsidR="000C00D7" w:rsidTr="006F0AC2">
        <w:trPr>
          <w:trHeight w:val="592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舞蹈表演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舞蹈表演、舞蹈编导专业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，本硕专业一致。</w:t>
            </w:r>
          </w:p>
        </w:tc>
      </w:tr>
      <w:tr w:rsidR="000C00D7" w:rsidTr="006F0AC2">
        <w:trPr>
          <w:trHeight w:val="592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钢琴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Default="009A4034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音乐学、音乐表演（钢琴）专业</w:t>
            </w:r>
            <w:r w:rsidR="000C00D7" w:rsidRPr="002C21D6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 w:rsidRPr="002C21D6">
              <w:rPr>
                <w:rFonts w:ascii="仿宋" w:eastAsia="仿宋" w:hAnsi="仿宋" w:hint="eastAsia"/>
                <w:sz w:val="24"/>
                <w:szCs w:val="24"/>
              </w:rPr>
              <w:t>，本硕专业</w:t>
            </w:r>
          </w:p>
          <w:p w:rsidR="000C00D7" w:rsidRDefault="000C00D7" w:rsidP="006F0AC2">
            <w:r w:rsidRPr="002C21D6">
              <w:rPr>
                <w:rFonts w:ascii="仿宋" w:eastAsia="仿宋" w:hAnsi="仿宋" w:hint="eastAsia"/>
                <w:sz w:val="24"/>
                <w:szCs w:val="24"/>
              </w:rPr>
              <w:t>一致。</w:t>
            </w:r>
          </w:p>
        </w:tc>
      </w:tr>
      <w:tr w:rsidR="000C00D7" w:rsidRPr="002C21D6" w:rsidTr="006F0AC2">
        <w:trPr>
          <w:trHeight w:val="592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学前教育</w:t>
            </w:r>
          </w:p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专业课教师</w:t>
            </w:r>
          </w:p>
        </w:tc>
        <w:tc>
          <w:tcPr>
            <w:tcW w:w="930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0C00D7" w:rsidRPr="002C21D6" w:rsidRDefault="009A4034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学前教育专业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以上学历</w:t>
            </w:r>
            <w:r w:rsidR="000C00D7">
              <w:rPr>
                <w:rFonts w:ascii="仿宋" w:eastAsia="仿宋" w:hAnsi="仿宋" w:hint="eastAsia"/>
                <w:sz w:val="24"/>
                <w:szCs w:val="24"/>
              </w:rPr>
              <w:t>，本硕专业一致。</w:t>
            </w:r>
          </w:p>
        </w:tc>
      </w:tr>
      <w:tr w:rsidR="0097592B" w:rsidRPr="002C21D6" w:rsidTr="006F0AC2">
        <w:trPr>
          <w:trHeight w:val="592"/>
        </w:trPr>
        <w:tc>
          <w:tcPr>
            <w:tcW w:w="2869" w:type="dxa"/>
            <w:vAlign w:val="center"/>
          </w:tcPr>
          <w:p w:rsidR="006F2138" w:rsidRDefault="00893199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思想政治教育</w:t>
            </w:r>
          </w:p>
          <w:p w:rsidR="0097592B" w:rsidRPr="00DA18C0" w:rsidRDefault="006F2138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</w:p>
        </w:tc>
        <w:tc>
          <w:tcPr>
            <w:tcW w:w="930" w:type="dxa"/>
            <w:vAlign w:val="center"/>
          </w:tcPr>
          <w:p w:rsidR="0097592B" w:rsidRPr="00DA18C0" w:rsidRDefault="00893199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893199" w:rsidRPr="00DA18C0" w:rsidRDefault="00893199" w:rsidP="00893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马克思主义基本原理、马克思主义发展史、马克思主义中国化</w:t>
            </w:r>
          </w:p>
          <w:p w:rsidR="0097592B" w:rsidRPr="00DA18C0" w:rsidRDefault="00893199" w:rsidP="00DA18C0">
            <w:pPr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研究、国外马克思主义研究</w:t>
            </w:r>
            <w:r w:rsidR="00BA03A6" w:rsidRPr="00DA18C0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407D28" w:rsidRPr="00DA18C0">
              <w:rPr>
                <w:rFonts w:ascii="仿宋" w:eastAsia="仿宋" w:hAnsi="仿宋" w:hint="eastAsia"/>
                <w:sz w:val="24"/>
                <w:szCs w:val="24"/>
              </w:rPr>
              <w:t>，全日制学术型三年硕士研究生及以上学历，且本硕专业一致。中共党员。</w:t>
            </w:r>
          </w:p>
        </w:tc>
      </w:tr>
      <w:tr w:rsidR="0097592B" w:rsidRPr="002C21D6" w:rsidTr="006F0AC2">
        <w:trPr>
          <w:trHeight w:val="592"/>
        </w:trPr>
        <w:tc>
          <w:tcPr>
            <w:tcW w:w="2869" w:type="dxa"/>
            <w:vAlign w:val="center"/>
          </w:tcPr>
          <w:p w:rsidR="0097592B" w:rsidRDefault="00893199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马克思主义理论</w:t>
            </w:r>
          </w:p>
          <w:p w:rsidR="006F2138" w:rsidRPr="00DA18C0" w:rsidRDefault="006F2138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</w:p>
        </w:tc>
        <w:tc>
          <w:tcPr>
            <w:tcW w:w="930" w:type="dxa"/>
            <w:vAlign w:val="center"/>
          </w:tcPr>
          <w:p w:rsidR="0097592B" w:rsidRPr="00DA18C0" w:rsidRDefault="00893199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893199" w:rsidRPr="00DA18C0" w:rsidRDefault="00893199" w:rsidP="008931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马克思主义基本原理、马克思主义发展史、马克思主义中国化</w:t>
            </w:r>
          </w:p>
          <w:p w:rsidR="0097592B" w:rsidRPr="00DA18C0" w:rsidRDefault="00893199" w:rsidP="00DA18C0">
            <w:pPr>
              <w:rPr>
                <w:rFonts w:ascii="仿宋" w:eastAsia="仿宋" w:hAnsi="仿宋"/>
                <w:sz w:val="24"/>
                <w:szCs w:val="24"/>
              </w:rPr>
            </w:pPr>
            <w:r w:rsidRPr="00DA18C0">
              <w:rPr>
                <w:rFonts w:ascii="仿宋" w:eastAsia="仿宋" w:hAnsi="仿宋" w:hint="eastAsia"/>
                <w:sz w:val="24"/>
                <w:szCs w:val="24"/>
              </w:rPr>
              <w:t>研究、国外马克思主义研究</w:t>
            </w:r>
            <w:r w:rsidR="00BA03A6" w:rsidRPr="00DA18C0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407D28" w:rsidRPr="00DA18C0">
              <w:rPr>
                <w:rFonts w:ascii="仿宋" w:eastAsia="仿宋" w:hAnsi="仿宋" w:hint="eastAsia"/>
                <w:sz w:val="24"/>
                <w:szCs w:val="24"/>
              </w:rPr>
              <w:t>，全日制学术型三年硕士研究生及以上学历，且本硕专业一致。中共党员。</w:t>
            </w:r>
          </w:p>
        </w:tc>
      </w:tr>
      <w:tr w:rsidR="000C00D7" w:rsidRPr="002C21D6" w:rsidTr="006F0AC2">
        <w:trPr>
          <w:trHeight w:val="592"/>
        </w:trPr>
        <w:tc>
          <w:tcPr>
            <w:tcW w:w="2869" w:type="dxa"/>
            <w:vAlign w:val="center"/>
          </w:tcPr>
          <w:p w:rsidR="000C00D7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930" w:type="dxa"/>
            <w:vAlign w:val="center"/>
          </w:tcPr>
          <w:p w:rsidR="000C00D7" w:rsidRDefault="0097592B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6691" w:type="dxa"/>
            <w:vAlign w:val="center"/>
          </w:tcPr>
          <w:p w:rsidR="000C00D7" w:rsidRPr="002C21D6" w:rsidRDefault="000C00D7" w:rsidP="006F0A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C00D7" w:rsidRDefault="000C00D7" w:rsidP="00B900D5">
      <w:pPr>
        <w:spacing w:line="600" w:lineRule="exact"/>
        <w:jc w:val="center"/>
        <w:rPr>
          <w:rFonts w:ascii="宋体" w:eastAsia="宋体" w:hAnsi="Times New Roman" w:cs="Times New Roman"/>
          <w:b/>
          <w:bCs/>
          <w:sz w:val="36"/>
          <w:szCs w:val="36"/>
        </w:rPr>
      </w:pPr>
    </w:p>
    <w:bookmarkEnd w:id="0"/>
    <w:p w:rsidR="000C00D7" w:rsidRDefault="000C00D7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p w:rsidR="000C00D7" w:rsidRDefault="000C00D7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p w:rsidR="007027D4" w:rsidRDefault="007027D4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p w:rsidR="007027D4" w:rsidRDefault="007027D4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p w:rsidR="007027D4" w:rsidRDefault="007027D4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p w:rsidR="007027D4" w:rsidRDefault="007027D4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p w:rsidR="007027D4" w:rsidRDefault="007027D4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p w:rsidR="007027D4" w:rsidRDefault="007027D4" w:rsidP="000C00D7">
      <w:pPr>
        <w:spacing w:line="600" w:lineRule="exact"/>
        <w:rPr>
          <w:rFonts w:ascii="宋体" w:eastAsia="宋体" w:hAnsi="Times New Roman" w:cs="Times New Roman"/>
          <w:b/>
          <w:bCs/>
          <w:sz w:val="36"/>
          <w:szCs w:val="36"/>
        </w:rPr>
      </w:pPr>
    </w:p>
    <w:sectPr w:rsidR="007027D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22" w:rsidRDefault="00BB2422">
      <w:r>
        <w:separator/>
      </w:r>
    </w:p>
  </w:endnote>
  <w:endnote w:type="continuationSeparator" w:id="0">
    <w:p w:rsidR="00BB2422" w:rsidRDefault="00BB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31" w:rsidRPr="006C075C" w:rsidRDefault="00B900D5">
    <w:pPr>
      <w:pStyle w:val="a3"/>
      <w:rPr>
        <w:rFonts w:ascii="宋体" w:hAnsi="宋体"/>
        <w:sz w:val="28"/>
        <w:szCs w:val="28"/>
      </w:rPr>
    </w:pPr>
    <w:r w:rsidRPr="006C075C">
      <w:rPr>
        <w:rFonts w:ascii="宋体" w:hAnsi="宋体"/>
        <w:sz w:val="28"/>
        <w:szCs w:val="28"/>
      </w:rPr>
      <w:fldChar w:fldCharType="begin"/>
    </w:r>
    <w:r w:rsidRPr="006C075C">
      <w:rPr>
        <w:rFonts w:ascii="宋体" w:hAnsi="宋体"/>
        <w:sz w:val="28"/>
        <w:szCs w:val="28"/>
      </w:rPr>
      <w:instrText>PAGE   \* MERGEFORMAT</w:instrText>
    </w:r>
    <w:r w:rsidRPr="006C075C">
      <w:rPr>
        <w:rFonts w:ascii="宋体" w:hAnsi="宋体"/>
        <w:sz w:val="28"/>
        <w:szCs w:val="28"/>
      </w:rPr>
      <w:fldChar w:fldCharType="separate"/>
    </w:r>
    <w:r w:rsidRPr="00A6726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6C075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31" w:rsidRPr="006C075C" w:rsidRDefault="00B900D5" w:rsidP="006C075C">
    <w:pPr>
      <w:pStyle w:val="a3"/>
      <w:jc w:val="right"/>
      <w:rPr>
        <w:rFonts w:ascii="宋体" w:hAnsi="宋体"/>
        <w:sz w:val="28"/>
      </w:rPr>
    </w:pPr>
    <w:r w:rsidRPr="006C075C">
      <w:rPr>
        <w:rFonts w:ascii="宋体" w:hAnsi="宋体"/>
        <w:sz w:val="28"/>
      </w:rPr>
      <w:fldChar w:fldCharType="begin"/>
    </w:r>
    <w:r w:rsidRPr="006C075C">
      <w:rPr>
        <w:rFonts w:ascii="宋体" w:hAnsi="宋体"/>
        <w:sz w:val="28"/>
      </w:rPr>
      <w:instrText>PAGE   \* MERGEFORMAT</w:instrText>
    </w:r>
    <w:r w:rsidRPr="006C075C">
      <w:rPr>
        <w:rFonts w:ascii="宋体" w:hAnsi="宋体"/>
        <w:sz w:val="28"/>
      </w:rPr>
      <w:fldChar w:fldCharType="separate"/>
    </w:r>
    <w:r w:rsidR="00D43711" w:rsidRPr="00D43711">
      <w:rPr>
        <w:rFonts w:ascii="宋体" w:hAnsi="宋体"/>
        <w:noProof/>
        <w:sz w:val="28"/>
        <w:lang w:val="zh-CN"/>
      </w:rPr>
      <w:t>2</w:t>
    </w:r>
    <w:r w:rsidRPr="006C075C">
      <w:rPr>
        <w:rFonts w:ascii="宋体" w:hAnsi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22" w:rsidRDefault="00BB2422">
      <w:r>
        <w:separator/>
      </w:r>
    </w:p>
  </w:footnote>
  <w:footnote w:type="continuationSeparator" w:id="0">
    <w:p w:rsidR="00BB2422" w:rsidRDefault="00BB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5"/>
    <w:rsid w:val="000013F8"/>
    <w:rsid w:val="000042E3"/>
    <w:rsid w:val="000161BB"/>
    <w:rsid w:val="000172BE"/>
    <w:rsid w:val="00034B53"/>
    <w:rsid w:val="00041C45"/>
    <w:rsid w:val="000564C5"/>
    <w:rsid w:val="00057701"/>
    <w:rsid w:val="00065B20"/>
    <w:rsid w:val="00066658"/>
    <w:rsid w:val="00066B8B"/>
    <w:rsid w:val="00074ECC"/>
    <w:rsid w:val="0007724D"/>
    <w:rsid w:val="00085666"/>
    <w:rsid w:val="00093991"/>
    <w:rsid w:val="000A6C5B"/>
    <w:rsid w:val="000B788C"/>
    <w:rsid w:val="000C00D7"/>
    <w:rsid w:val="000C0C0C"/>
    <w:rsid w:val="000E06D5"/>
    <w:rsid w:val="000E3AF4"/>
    <w:rsid w:val="000E780B"/>
    <w:rsid w:val="000F5482"/>
    <w:rsid w:val="0010136C"/>
    <w:rsid w:val="00102CAF"/>
    <w:rsid w:val="001046BA"/>
    <w:rsid w:val="00111962"/>
    <w:rsid w:val="00121F83"/>
    <w:rsid w:val="00131FC8"/>
    <w:rsid w:val="00140290"/>
    <w:rsid w:val="00154AA1"/>
    <w:rsid w:val="00157D43"/>
    <w:rsid w:val="00160D05"/>
    <w:rsid w:val="00173AF0"/>
    <w:rsid w:val="001760A3"/>
    <w:rsid w:val="00177465"/>
    <w:rsid w:val="001828DC"/>
    <w:rsid w:val="00182FD4"/>
    <w:rsid w:val="0018342C"/>
    <w:rsid w:val="00194A82"/>
    <w:rsid w:val="0019714A"/>
    <w:rsid w:val="001B22BB"/>
    <w:rsid w:val="001B46EE"/>
    <w:rsid w:val="001D041A"/>
    <w:rsid w:val="001D6695"/>
    <w:rsid w:val="001E2638"/>
    <w:rsid w:val="001E2804"/>
    <w:rsid w:val="001F2C32"/>
    <w:rsid w:val="001F5953"/>
    <w:rsid w:val="00200ADF"/>
    <w:rsid w:val="00200F43"/>
    <w:rsid w:val="002116A3"/>
    <w:rsid w:val="00214463"/>
    <w:rsid w:val="00215BED"/>
    <w:rsid w:val="00221D90"/>
    <w:rsid w:val="0022648C"/>
    <w:rsid w:val="00226BC6"/>
    <w:rsid w:val="00235786"/>
    <w:rsid w:val="00236305"/>
    <w:rsid w:val="00237866"/>
    <w:rsid w:val="00254595"/>
    <w:rsid w:val="0025757F"/>
    <w:rsid w:val="00265AFE"/>
    <w:rsid w:val="002661D8"/>
    <w:rsid w:val="00271833"/>
    <w:rsid w:val="00277B6B"/>
    <w:rsid w:val="00281891"/>
    <w:rsid w:val="00283729"/>
    <w:rsid w:val="0028514A"/>
    <w:rsid w:val="00295F0F"/>
    <w:rsid w:val="002960A4"/>
    <w:rsid w:val="0029613C"/>
    <w:rsid w:val="002A489D"/>
    <w:rsid w:val="002A4F16"/>
    <w:rsid w:val="002B285D"/>
    <w:rsid w:val="002B7573"/>
    <w:rsid w:val="002C4A07"/>
    <w:rsid w:val="002C72F6"/>
    <w:rsid w:val="002E2153"/>
    <w:rsid w:val="002E2C2C"/>
    <w:rsid w:val="002F3218"/>
    <w:rsid w:val="002F3D6E"/>
    <w:rsid w:val="002F72AF"/>
    <w:rsid w:val="003309ED"/>
    <w:rsid w:val="003350B9"/>
    <w:rsid w:val="0034550F"/>
    <w:rsid w:val="003659D5"/>
    <w:rsid w:val="00374D26"/>
    <w:rsid w:val="003763A0"/>
    <w:rsid w:val="003906DF"/>
    <w:rsid w:val="003A2CF0"/>
    <w:rsid w:val="003A40A1"/>
    <w:rsid w:val="003B4CBE"/>
    <w:rsid w:val="003B5AF9"/>
    <w:rsid w:val="003C772D"/>
    <w:rsid w:val="003D2B47"/>
    <w:rsid w:val="003E3782"/>
    <w:rsid w:val="003E495C"/>
    <w:rsid w:val="003F0688"/>
    <w:rsid w:val="003F2AA0"/>
    <w:rsid w:val="00407D28"/>
    <w:rsid w:val="00411598"/>
    <w:rsid w:val="00413AA4"/>
    <w:rsid w:val="0042288A"/>
    <w:rsid w:val="0042482C"/>
    <w:rsid w:val="00442CC1"/>
    <w:rsid w:val="00447B64"/>
    <w:rsid w:val="0045224C"/>
    <w:rsid w:val="004523E1"/>
    <w:rsid w:val="0045427B"/>
    <w:rsid w:val="00472904"/>
    <w:rsid w:val="00485251"/>
    <w:rsid w:val="0048641E"/>
    <w:rsid w:val="004A3A94"/>
    <w:rsid w:val="004A3D17"/>
    <w:rsid w:val="004B5838"/>
    <w:rsid w:val="004D0C96"/>
    <w:rsid w:val="004D307A"/>
    <w:rsid w:val="004E0C6F"/>
    <w:rsid w:val="004F6122"/>
    <w:rsid w:val="00505809"/>
    <w:rsid w:val="00505C2F"/>
    <w:rsid w:val="00511031"/>
    <w:rsid w:val="00512E10"/>
    <w:rsid w:val="00525C0A"/>
    <w:rsid w:val="005319AE"/>
    <w:rsid w:val="00532480"/>
    <w:rsid w:val="005346AF"/>
    <w:rsid w:val="00540736"/>
    <w:rsid w:val="005462EB"/>
    <w:rsid w:val="00555DE5"/>
    <w:rsid w:val="00556B18"/>
    <w:rsid w:val="00567C8B"/>
    <w:rsid w:val="00571AFA"/>
    <w:rsid w:val="0058064A"/>
    <w:rsid w:val="00585576"/>
    <w:rsid w:val="005A4373"/>
    <w:rsid w:val="005B6925"/>
    <w:rsid w:val="005B79CD"/>
    <w:rsid w:val="005C5190"/>
    <w:rsid w:val="005C6533"/>
    <w:rsid w:val="005D135B"/>
    <w:rsid w:val="005D6EE4"/>
    <w:rsid w:val="005E1368"/>
    <w:rsid w:val="005E5FCA"/>
    <w:rsid w:val="005E6A50"/>
    <w:rsid w:val="00600604"/>
    <w:rsid w:val="00611205"/>
    <w:rsid w:val="006156EE"/>
    <w:rsid w:val="00615E7D"/>
    <w:rsid w:val="00624D0D"/>
    <w:rsid w:val="00656B12"/>
    <w:rsid w:val="00663EB6"/>
    <w:rsid w:val="00672796"/>
    <w:rsid w:val="0067322E"/>
    <w:rsid w:val="00673E6D"/>
    <w:rsid w:val="0068004B"/>
    <w:rsid w:val="006911F8"/>
    <w:rsid w:val="006B743E"/>
    <w:rsid w:val="006C3404"/>
    <w:rsid w:val="006C6ED3"/>
    <w:rsid w:val="006C7FDD"/>
    <w:rsid w:val="006D1AC4"/>
    <w:rsid w:val="006D34E1"/>
    <w:rsid w:val="006D5F53"/>
    <w:rsid w:val="006F2138"/>
    <w:rsid w:val="006F27F9"/>
    <w:rsid w:val="006F5853"/>
    <w:rsid w:val="007027D4"/>
    <w:rsid w:val="00705028"/>
    <w:rsid w:val="00724C24"/>
    <w:rsid w:val="00726D9F"/>
    <w:rsid w:val="0072731A"/>
    <w:rsid w:val="0073171D"/>
    <w:rsid w:val="00732A83"/>
    <w:rsid w:val="00734963"/>
    <w:rsid w:val="0073576C"/>
    <w:rsid w:val="0074032B"/>
    <w:rsid w:val="0074430B"/>
    <w:rsid w:val="00746E9B"/>
    <w:rsid w:val="00751CC2"/>
    <w:rsid w:val="00755B05"/>
    <w:rsid w:val="007711ED"/>
    <w:rsid w:val="00774246"/>
    <w:rsid w:val="007B21B3"/>
    <w:rsid w:val="007B519D"/>
    <w:rsid w:val="007B7B07"/>
    <w:rsid w:val="007C5325"/>
    <w:rsid w:val="007D2615"/>
    <w:rsid w:val="007E0B8D"/>
    <w:rsid w:val="00800582"/>
    <w:rsid w:val="0080388A"/>
    <w:rsid w:val="00811961"/>
    <w:rsid w:val="00811B82"/>
    <w:rsid w:val="00812014"/>
    <w:rsid w:val="00821BBD"/>
    <w:rsid w:val="00831B89"/>
    <w:rsid w:val="00847BD2"/>
    <w:rsid w:val="008503E9"/>
    <w:rsid w:val="008508E6"/>
    <w:rsid w:val="00851263"/>
    <w:rsid w:val="00854688"/>
    <w:rsid w:val="008557A5"/>
    <w:rsid w:val="0086643E"/>
    <w:rsid w:val="00872DE8"/>
    <w:rsid w:val="00873A36"/>
    <w:rsid w:val="008747EC"/>
    <w:rsid w:val="008765D5"/>
    <w:rsid w:val="00884F3D"/>
    <w:rsid w:val="00893199"/>
    <w:rsid w:val="008A481C"/>
    <w:rsid w:val="008B17A5"/>
    <w:rsid w:val="008B29F8"/>
    <w:rsid w:val="008B361D"/>
    <w:rsid w:val="008C256C"/>
    <w:rsid w:val="008D654F"/>
    <w:rsid w:val="008E4F2E"/>
    <w:rsid w:val="008E5291"/>
    <w:rsid w:val="008F1D16"/>
    <w:rsid w:val="00900413"/>
    <w:rsid w:val="0091392D"/>
    <w:rsid w:val="00916E10"/>
    <w:rsid w:val="00917F65"/>
    <w:rsid w:val="00942C06"/>
    <w:rsid w:val="0094369A"/>
    <w:rsid w:val="00952429"/>
    <w:rsid w:val="00954DAF"/>
    <w:rsid w:val="00975546"/>
    <w:rsid w:val="0097592B"/>
    <w:rsid w:val="009760B3"/>
    <w:rsid w:val="00976EAC"/>
    <w:rsid w:val="00980EC9"/>
    <w:rsid w:val="00985B7E"/>
    <w:rsid w:val="009A26B4"/>
    <w:rsid w:val="009A4034"/>
    <w:rsid w:val="009B1FFA"/>
    <w:rsid w:val="009D1924"/>
    <w:rsid w:val="009D27B9"/>
    <w:rsid w:val="009D5A85"/>
    <w:rsid w:val="009E1F72"/>
    <w:rsid w:val="009E245E"/>
    <w:rsid w:val="009E2DE6"/>
    <w:rsid w:val="009F2F4E"/>
    <w:rsid w:val="009F454E"/>
    <w:rsid w:val="00A14B7E"/>
    <w:rsid w:val="00A161ED"/>
    <w:rsid w:val="00A212CB"/>
    <w:rsid w:val="00A4681C"/>
    <w:rsid w:val="00A46D9E"/>
    <w:rsid w:val="00A47911"/>
    <w:rsid w:val="00A60AF3"/>
    <w:rsid w:val="00A63291"/>
    <w:rsid w:val="00A7058C"/>
    <w:rsid w:val="00A760E7"/>
    <w:rsid w:val="00AA002A"/>
    <w:rsid w:val="00AA59FC"/>
    <w:rsid w:val="00AA5C6B"/>
    <w:rsid w:val="00AC3554"/>
    <w:rsid w:val="00AD04EF"/>
    <w:rsid w:val="00B15EDA"/>
    <w:rsid w:val="00B16798"/>
    <w:rsid w:val="00B502CE"/>
    <w:rsid w:val="00B52046"/>
    <w:rsid w:val="00B52FCE"/>
    <w:rsid w:val="00B54350"/>
    <w:rsid w:val="00B552A0"/>
    <w:rsid w:val="00B561D4"/>
    <w:rsid w:val="00B70F20"/>
    <w:rsid w:val="00B70F3D"/>
    <w:rsid w:val="00B71544"/>
    <w:rsid w:val="00B8017A"/>
    <w:rsid w:val="00B8466A"/>
    <w:rsid w:val="00B900D5"/>
    <w:rsid w:val="00BA03A6"/>
    <w:rsid w:val="00BA2DF9"/>
    <w:rsid w:val="00BA432F"/>
    <w:rsid w:val="00BB2422"/>
    <w:rsid w:val="00BC6D37"/>
    <w:rsid w:val="00BD0224"/>
    <w:rsid w:val="00BE3CBC"/>
    <w:rsid w:val="00BE7383"/>
    <w:rsid w:val="00BF42F5"/>
    <w:rsid w:val="00BF47B4"/>
    <w:rsid w:val="00C02235"/>
    <w:rsid w:val="00C06BAF"/>
    <w:rsid w:val="00C116B3"/>
    <w:rsid w:val="00C14542"/>
    <w:rsid w:val="00C15752"/>
    <w:rsid w:val="00C207D4"/>
    <w:rsid w:val="00C2364A"/>
    <w:rsid w:val="00C24F27"/>
    <w:rsid w:val="00C25ADA"/>
    <w:rsid w:val="00C268C7"/>
    <w:rsid w:val="00C35920"/>
    <w:rsid w:val="00C3692B"/>
    <w:rsid w:val="00C40D6B"/>
    <w:rsid w:val="00C538E1"/>
    <w:rsid w:val="00C56CC8"/>
    <w:rsid w:val="00C62407"/>
    <w:rsid w:val="00C65051"/>
    <w:rsid w:val="00C651E3"/>
    <w:rsid w:val="00C70170"/>
    <w:rsid w:val="00C7255A"/>
    <w:rsid w:val="00CA191B"/>
    <w:rsid w:val="00CB08F0"/>
    <w:rsid w:val="00CB1596"/>
    <w:rsid w:val="00CB1E91"/>
    <w:rsid w:val="00CC409F"/>
    <w:rsid w:val="00CD6689"/>
    <w:rsid w:val="00CF0A3E"/>
    <w:rsid w:val="00CF1665"/>
    <w:rsid w:val="00CF1C77"/>
    <w:rsid w:val="00CF788B"/>
    <w:rsid w:val="00D115AB"/>
    <w:rsid w:val="00D116D5"/>
    <w:rsid w:val="00D17E07"/>
    <w:rsid w:val="00D207EA"/>
    <w:rsid w:val="00D216FA"/>
    <w:rsid w:val="00D26616"/>
    <w:rsid w:val="00D27DC0"/>
    <w:rsid w:val="00D42C2D"/>
    <w:rsid w:val="00D43711"/>
    <w:rsid w:val="00D549D3"/>
    <w:rsid w:val="00D55A12"/>
    <w:rsid w:val="00D6346F"/>
    <w:rsid w:val="00D65EAF"/>
    <w:rsid w:val="00D660CF"/>
    <w:rsid w:val="00D72FD2"/>
    <w:rsid w:val="00D7540C"/>
    <w:rsid w:val="00D75BD9"/>
    <w:rsid w:val="00D77EA9"/>
    <w:rsid w:val="00D846A6"/>
    <w:rsid w:val="00D909F3"/>
    <w:rsid w:val="00D94026"/>
    <w:rsid w:val="00D96153"/>
    <w:rsid w:val="00D96DBC"/>
    <w:rsid w:val="00DA18C0"/>
    <w:rsid w:val="00DA5E1D"/>
    <w:rsid w:val="00DA6242"/>
    <w:rsid w:val="00DA6320"/>
    <w:rsid w:val="00DB0930"/>
    <w:rsid w:val="00DB6CFA"/>
    <w:rsid w:val="00DC1423"/>
    <w:rsid w:val="00DC5E48"/>
    <w:rsid w:val="00DC775D"/>
    <w:rsid w:val="00DD22A9"/>
    <w:rsid w:val="00DD6333"/>
    <w:rsid w:val="00DD63AF"/>
    <w:rsid w:val="00DD7365"/>
    <w:rsid w:val="00DE76F8"/>
    <w:rsid w:val="00DF6CE5"/>
    <w:rsid w:val="00E13A86"/>
    <w:rsid w:val="00E5288C"/>
    <w:rsid w:val="00E55730"/>
    <w:rsid w:val="00E57C27"/>
    <w:rsid w:val="00E57ED7"/>
    <w:rsid w:val="00E77E2D"/>
    <w:rsid w:val="00E84804"/>
    <w:rsid w:val="00E9439E"/>
    <w:rsid w:val="00E971AB"/>
    <w:rsid w:val="00EC1434"/>
    <w:rsid w:val="00EC6A6C"/>
    <w:rsid w:val="00ED3DB4"/>
    <w:rsid w:val="00EE40F9"/>
    <w:rsid w:val="00EE42BA"/>
    <w:rsid w:val="00EF4C0D"/>
    <w:rsid w:val="00EF625C"/>
    <w:rsid w:val="00F0774A"/>
    <w:rsid w:val="00F078A3"/>
    <w:rsid w:val="00F1716D"/>
    <w:rsid w:val="00F23802"/>
    <w:rsid w:val="00F24DE9"/>
    <w:rsid w:val="00F44B09"/>
    <w:rsid w:val="00F45950"/>
    <w:rsid w:val="00F5686C"/>
    <w:rsid w:val="00F6289C"/>
    <w:rsid w:val="00F70077"/>
    <w:rsid w:val="00F7214D"/>
    <w:rsid w:val="00F76B60"/>
    <w:rsid w:val="00F77D26"/>
    <w:rsid w:val="00F81AC3"/>
    <w:rsid w:val="00F83612"/>
    <w:rsid w:val="00F91324"/>
    <w:rsid w:val="00F919A8"/>
    <w:rsid w:val="00FA7996"/>
    <w:rsid w:val="00FB3154"/>
    <w:rsid w:val="00FB5BF8"/>
    <w:rsid w:val="00FB7F29"/>
    <w:rsid w:val="00FC503F"/>
    <w:rsid w:val="00FD1D66"/>
    <w:rsid w:val="00FD375A"/>
    <w:rsid w:val="00FD6BA6"/>
    <w:rsid w:val="00FE49F8"/>
    <w:rsid w:val="00FF16E4"/>
    <w:rsid w:val="00FF4E3A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00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00D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0C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1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1B8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47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00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00D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0C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1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1B8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47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李玉峰</dc:creator>
  <cp:lastModifiedBy>李玉峰</cp:lastModifiedBy>
  <cp:revision>2</cp:revision>
  <cp:lastPrinted>2017-08-16T07:15:00Z</cp:lastPrinted>
  <dcterms:created xsi:type="dcterms:W3CDTF">2017-08-21T02:18:00Z</dcterms:created>
  <dcterms:modified xsi:type="dcterms:W3CDTF">2017-08-21T02:18:00Z</dcterms:modified>
</cp:coreProperties>
</file>