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78" w:rsidRDefault="00803BE9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A90111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2078E9" w:rsidRDefault="002078E9">
      <w:pPr>
        <w:spacing w:line="560" w:lineRule="exact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2017</w:t>
      </w:r>
      <w:r w:rsidR="00803BE9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年</w:t>
      </w: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新北区</w:t>
      </w:r>
      <w:r w:rsidR="00397795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安监</w:t>
      </w: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局</w:t>
      </w:r>
      <w:r w:rsidR="00803BE9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公开招聘工作人员</w:t>
      </w:r>
    </w:p>
    <w:p w:rsidR="00B17B78" w:rsidRDefault="00803BE9">
      <w:pPr>
        <w:spacing w:line="560" w:lineRule="exact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报名登记表</w:t>
      </w:r>
    </w:p>
    <w:p w:rsidR="00B17B78" w:rsidRPr="002078E9" w:rsidRDefault="00803BE9" w:rsidP="002078E9">
      <w:pPr>
        <w:spacing w:line="440" w:lineRule="exact"/>
        <w:rPr>
          <w:rFonts w:ascii="仿宋_GB2312" w:eastAsia="仿宋_GB2312"/>
          <w:color w:val="000000"/>
          <w:sz w:val="28"/>
          <w:szCs w:val="28"/>
          <w:u w:val="single"/>
        </w:rPr>
      </w:pPr>
      <w:r w:rsidRPr="002078E9">
        <w:rPr>
          <w:rFonts w:ascii="仿宋_GB2312" w:eastAsia="仿宋_GB2312" w:hint="eastAsia"/>
          <w:color w:val="000000"/>
          <w:sz w:val="28"/>
          <w:szCs w:val="28"/>
        </w:rPr>
        <w:t>报考岗位代码：</w:t>
      </w:r>
      <w:r w:rsidRPr="002078E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283"/>
        <w:gridCol w:w="284"/>
        <w:gridCol w:w="177"/>
        <w:gridCol w:w="1382"/>
        <w:gridCol w:w="339"/>
        <w:gridCol w:w="1220"/>
        <w:gridCol w:w="308"/>
        <w:gridCol w:w="1329"/>
        <w:gridCol w:w="401"/>
        <w:gridCol w:w="372"/>
        <w:gridCol w:w="1701"/>
      </w:tblGrid>
      <w:tr w:rsidR="00B17B78" w:rsidRPr="002078E9" w:rsidTr="002078E9">
        <w:trPr>
          <w:cantSplit/>
          <w:trHeight w:val="456"/>
        </w:trPr>
        <w:tc>
          <w:tcPr>
            <w:tcW w:w="1418" w:type="dxa"/>
            <w:gridSpan w:val="2"/>
            <w:vAlign w:val="center"/>
          </w:tcPr>
          <w:p w:rsidR="00B17B78" w:rsidRPr="002078E9" w:rsidRDefault="00803B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2126" w:type="dxa"/>
            <w:gridSpan w:val="4"/>
            <w:vAlign w:val="center"/>
          </w:tcPr>
          <w:p w:rsidR="00B17B78" w:rsidRPr="002078E9" w:rsidRDefault="00B17B78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7B78" w:rsidRPr="002078E9" w:rsidRDefault="00803B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性</w:t>
            </w:r>
            <w:r w:rsidR="002078E9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2038" w:type="dxa"/>
            <w:gridSpan w:val="3"/>
            <w:vAlign w:val="center"/>
          </w:tcPr>
          <w:p w:rsidR="00B17B78" w:rsidRPr="002078E9" w:rsidRDefault="00B17B78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Merge w:val="restart"/>
            <w:vAlign w:val="center"/>
          </w:tcPr>
          <w:p w:rsidR="00B17B78" w:rsidRPr="002078E9" w:rsidRDefault="00803B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B17B78" w:rsidRPr="002078E9" w:rsidTr="002078E9">
        <w:trPr>
          <w:cantSplit/>
          <w:trHeight w:val="446"/>
        </w:trPr>
        <w:tc>
          <w:tcPr>
            <w:tcW w:w="1418" w:type="dxa"/>
            <w:gridSpan w:val="2"/>
            <w:vAlign w:val="center"/>
          </w:tcPr>
          <w:p w:rsidR="00B17B78" w:rsidRPr="002078E9" w:rsidRDefault="00803B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2126" w:type="dxa"/>
            <w:gridSpan w:val="4"/>
            <w:vAlign w:val="center"/>
          </w:tcPr>
          <w:p w:rsidR="00B17B78" w:rsidRPr="002078E9" w:rsidRDefault="00B17B78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7B78" w:rsidRPr="002078E9" w:rsidRDefault="00803B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038" w:type="dxa"/>
            <w:gridSpan w:val="3"/>
            <w:vAlign w:val="center"/>
          </w:tcPr>
          <w:p w:rsidR="00B17B78" w:rsidRPr="002078E9" w:rsidRDefault="00B17B78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B17B78" w:rsidRPr="002078E9" w:rsidRDefault="00B17B78" w:rsidP="002078E9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466"/>
        </w:trPr>
        <w:tc>
          <w:tcPr>
            <w:tcW w:w="1418" w:type="dxa"/>
            <w:gridSpan w:val="2"/>
            <w:vAlign w:val="center"/>
          </w:tcPr>
          <w:p w:rsidR="00B17B78" w:rsidRPr="002078E9" w:rsidRDefault="00803B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17B78" w:rsidRPr="002078E9" w:rsidRDefault="00803B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籍</w:t>
            </w:r>
            <w:r w:rsidR="002078E9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贯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B17B78" w:rsidRPr="002078E9" w:rsidRDefault="00B17B78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78E9" w:rsidRPr="002078E9" w:rsidTr="002078E9">
        <w:trPr>
          <w:cantSplit/>
          <w:trHeight w:val="466"/>
        </w:trPr>
        <w:tc>
          <w:tcPr>
            <w:tcW w:w="1418" w:type="dxa"/>
            <w:gridSpan w:val="2"/>
            <w:vAlign w:val="center"/>
          </w:tcPr>
          <w:p w:rsidR="002078E9" w:rsidRPr="002078E9" w:rsidRDefault="002078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78E9" w:rsidRPr="002078E9" w:rsidTr="002078E9">
        <w:trPr>
          <w:cantSplit/>
          <w:trHeight w:val="459"/>
        </w:trPr>
        <w:tc>
          <w:tcPr>
            <w:tcW w:w="709" w:type="dxa"/>
            <w:vMerge w:val="restart"/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/>
                <w:color w:val="000000"/>
                <w:sz w:val="24"/>
              </w:rPr>
              <w:t>文化程度</w:t>
            </w:r>
          </w:p>
        </w:tc>
        <w:tc>
          <w:tcPr>
            <w:tcW w:w="992" w:type="dxa"/>
            <w:gridSpan w:val="2"/>
            <w:vAlign w:val="center"/>
          </w:tcPr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毕业时间、院校、专业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78E9" w:rsidRPr="002078E9" w:rsidTr="002078E9">
        <w:trPr>
          <w:cantSplit/>
          <w:trHeight w:val="451"/>
        </w:trPr>
        <w:tc>
          <w:tcPr>
            <w:tcW w:w="709" w:type="dxa"/>
            <w:vMerge/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在职</w:t>
            </w:r>
          </w:p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毕业时间、院校、专业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390"/>
        </w:trPr>
        <w:tc>
          <w:tcPr>
            <w:tcW w:w="1985" w:type="dxa"/>
            <w:gridSpan w:val="4"/>
            <w:vMerge w:val="restart"/>
            <w:vAlign w:val="center"/>
          </w:tcPr>
          <w:p w:rsidR="00B17B78" w:rsidRPr="002078E9" w:rsidRDefault="00803BE9" w:rsidP="002078E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2078E9">
              <w:rPr>
                <w:rFonts w:ascii="仿宋_GB2312" w:eastAsia="仿宋_GB2312" w:hAnsi="宋体" w:hint="eastAsia"/>
                <w:color w:val="000000"/>
                <w:sz w:val="24"/>
              </w:rPr>
              <w:t>家庭地址、邮编</w:t>
            </w:r>
          </w:p>
        </w:tc>
        <w:tc>
          <w:tcPr>
            <w:tcW w:w="3426" w:type="dxa"/>
            <w:gridSpan w:val="5"/>
            <w:vMerge w:val="restart"/>
            <w:vAlign w:val="center"/>
          </w:tcPr>
          <w:p w:rsidR="00B17B78" w:rsidRPr="002078E9" w:rsidRDefault="00B17B78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B17B78" w:rsidRPr="002078E9" w:rsidRDefault="00803B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474" w:type="dxa"/>
            <w:gridSpan w:val="3"/>
            <w:vAlign w:val="center"/>
          </w:tcPr>
          <w:p w:rsidR="00B17B78" w:rsidRPr="002078E9" w:rsidRDefault="00803BE9" w:rsidP="002078E9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手机：</w:t>
            </w:r>
          </w:p>
        </w:tc>
      </w:tr>
      <w:tr w:rsidR="00B17B78" w:rsidRPr="002078E9" w:rsidTr="002078E9">
        <w:trPr>
          <w:cantSplit/>
          <w:trHeight w:val="390"/>
        </w:trPr>
        <w:tc>
          <w:tcPr>
            <w:tcW w:w="1985" w:type="dxa"/>
            <w:gridSpan w:val="4"/>
            <w:vMerge/>
            <w:vAlign w:val="center"/>
          </w:tcPr>
          <w:p w:rsidR="00B17B78" w:rsidRPr="002078E9" w:rsidRDefault="00B17B78" w:rsidP="002078E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426" w:type="dxa"/>
            <w:gridSpan w:val="5"/>
            <w:vMerge/>
            <w:vAlign w:val="center"/>
          </w:tcPr>
          <w:p w:rsidR="00B17B78" w:rsidRPr="002078E9" w:rsidRDefault="00B17B78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9" w:type="dxa"/>
            <w:vMerge/>
            <w:vAlign w:val="center"/>
          </w:tcPr>
          <w:p w:rsidR="00B17B78" w:rsidRPr="002078E9" w:rsidRDefault="00B17B78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B17B78" w:rsidRPr="002078E9" w:rsidRDefault="00803BE9" w:rsidP="002078E9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宅电：</w:t>
            </w:r>
          </w:p>
        </w:tc>
      </w:tr>
      <w:tr w:rsidR="00B17B78" w:rsidRPr="002078E9" w:rsidTr="002078E9">
        <w:trPr>
          <w:cantSplit/>
          <w:trHeight w:val="428"/>
        </w:trPr>
        <w:tc>
          <w:tcPr>
            <w:tcW w:w="1985" w:type="dxa"/>
            <w:gridSpan w:val="4"/>
            <w:vAlign w:val="center"/>
          </w:tcPr>
          <w:p w:rsidR="00B17B78" w:rsidRPr="002078E9" w:rsidRDefault="00803BE9" w:rsidP="002078E9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2078E9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户籍所在地</w:t>
            </w:r>
          </w:p>
        </w:tc>
        <w:tc>
          <w:tcPr>
            <w:tcW w:w="7229" w:type="dxa"/>
            <w:gridSpan w:val="9"/>
            <w:vAlign w:val="center"/>
          </w:tcPr>
          <w:p w:rsidR="00B17B78" w:rsidRPr="002078E9" w:rsidRDefault="00B17B78" w:rsidP="002078E9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419"/>
        </w:trPr>
        <w:tc>
          <w:tcPr>
            <w:tcW w:w="1985" w:type="dxa"/>
            <w:gridSpan w:val="4"/>
            <w:vAlign w:val="center"/>
          </w:tcPr>
          <w:p w:rsidR="00B17B78" w:rsidRPr="002078E9" w:rsidRDefault="00803BE9" w:rsidP="002078E9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2078E9">
              <w:rPr>
                <w:rFonts w:ascii="仿宋_GB2312" w:eastAsia="仿宋_GB2312" w:hAnsi="宋体" w:hint="eastAsia"/>
                <w:color w:val="000000"/>
                <w:sz w:val="24"/>
              </w:rPr>
              <w:t>现工作单位名称</w:t>
            </w:r>
          </w:p>
        </w:tc>
        <w:tc>
          <w:tcPr>
            <w:tcW w:w="7229" w:type="dxa"/>
            <w:gridSpan w:val="9"/>
            <w:vAlign w:val="center"/>
          </w:tcPr>
          <w:p w:rsidR="00B17B78" w:rsidRPr="002078E9" w:rsidRDefault="00B17B78" w:rsidP="002078E9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454"/>
        </w:trPr>
        <w:tc>
          <w:tcPr>
            <w:tcW w:w="709" w:type="dxa"/>
            <w:vMerge w:val="restart"/>
            <w:textDirection w:val="tbRlV"/>
            <w:vAlign w:val="center"/>
          </w:tcPr>
          <w:p w:rsidR="00B17B78" w:rsidRPr="002078E9" w:rsidRDefault="002078E9" w:rsidP="002078E9">
            <w:pPr>
              <w:spacing w:line="540" w:lineRule="exact"/>
              <w:ind w:leftChars="54" w:left="113" w:right="113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2078E9"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803BE9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起始日期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803BE9" w:rsidP="002078E9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终止日期</w:t>
            </w:r>
          </w:p>
        </w:tc>
        <w:tc>
          <w:tcPr>
            <w:tcW w:w="36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803BE9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就读学校或工作单位名称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803BE9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</w:tr>
      <w:tr w:rsidR="00B17B78" w:rsidRPr="002078E9" w:rsidTr="002078E9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B17B78" w:rsidRPr="002078E9" w:rsidRDefault="00B17B78" w:rsidP="002078E9">
            <w:pPr>
              <w:spacing w:line="540" w:lineRule="exact"/>
              <w:ind w:leftChars="54" w:left="113" w:right="113"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B17B78" w:rsidRPr="002078E9" w:rsidRDefault="00B17B78" w:rsidP="002078E9">
            <w:pPr>
              <w:spacing w:line="540" w:lineRule="exact"/>
              <w:ind w:leftChars="54" w:left="113" w:right="113"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B17B78" w:rsidRPr="002078E9" w:rsidRDefault="00B17B78" w:rsidP="002078E9">
            <w:pPr>
              <w:spacing w:line="540" w:lineRule="exact"/>
              <w:ind w:leftChars="54" w:left="113" w:right="113"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454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17B78" w:rsidRPr="002078E9" w:rsidRDefault="00B17B78" w:rsidP="002078E9">
            <w:pPr>
              <w:spacing w:line="540" w:lineRule="exact"/>
              <w:ind w:leftChars="54" w:left="113" w:right="113"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1535"/>
        </w:trPr>
        <w:tc>
          <w:tcPr>
            <w:tcW w:w="9214" w:type="dxa"/>
            <w:gridSpan w:val="13"/>
            <w:tcBorders>
              <w:left w:val="single" w:sz="4" w:space="0" w:color="auto"/>
            </w:tcBorders>
            <w:vAlign w:val="center"/>
          </w:tcPr>
          <w:p w:rsidR="00B17B78" w:rsidRPr="002078E9" w:rsidRDefault="00803BE9" w:rsidP="002078E9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B17B78" w:rsidRPr="002078E9" w:rsidRDefault="00803BE9" w:rsidP="002078E9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 xml:space="preserve">报考承诺人（签名）：          </w:t>
            </w:r>
            <w:r w:rsidR="002078E9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</w:t>
            </w: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年     月     日</w:t>
            </w:r>
          </w:p>
        </w:tc>
      </w:tr>
    </w:tbl>
    <w:p w:rsidR="00B17B78" w:rsidRDefault="00B17B78">
      <w:pPr>
        <w:spacing w:line="240" w:lineRule="exact"/>
      </w:pPr>
      <w:bookmarkStart w:id="0" w:name="_GoBack"/>
      <w:bookmarkEnd w:id="0"/>
    </w:p>
    <w:sectPr w:rsidR="00B17B78" w:rsidSect="00B17B78">
      <w:pgSz w:w="11906" w:h="16838"/>
      <w:pgMar w:top="1440" w:right="1440" w:bottom="1440" w:left="1440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5E" w:rsidRDefault="007D3F5E" w:rsidP="005F5B4B">
      <w:r>
        <w:separator/>
      </w:r>
    </w:p>
  </w:endnote>
  <w:endnote w:type="continuationSeparator" w:id="0">
    <w:p w:rsidR="007D3F5E" w:rsidRDefault="007D3F5E" w:rsidP="005F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5E" w:rsidRDefault="007D3F5E" w:rsidP="005F5B4B">
      <w:r>
        <w:separator/>
      </w:r>
    </w:p>
  </w:footnote>
  <w:footnote w:type="continuationSeparator" w:id="0">
    <w:p w:rsidR="007D3F5E" w:rsidRDefault="007D3F5E" w:rsidP="005F5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281C03"/>
    <w:rsid w:val="00040647"/>
    <w:rsid w:val="00206C5C"/>
    <w:rsid w:val="002078E9"/>
    <w:rsid w:val="00397795"/>
    <w:rsid w:val="005F5B4B"/>
    <w:rsid w:val="007C6E53"/>
    <w:rsid w:val="007D3F5E"/>
    <w:rsid w:val="00803BE9"/>
    <w:rsid w:val="00987EBC"/>
    <w:rsid w:val="00A90111"/>
    <w:rsid w:val="00AB2295"/>
    <w:rsid w:val="00B17B78"/>
    <w:rsid w:val="00FE3542"/>
    <w:rsid w:val="1E28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B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5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5B4B"/>
    <w:rPr>
      <w:kern w:val="2"/>
      <w:sz w:val="18"/>
      <w:szCs w:val="18"/>
    </w:rPr>
  </w:style>
  <w:style w:type="paragraph" w:styleId="a4">
    <w:name w:val="footer"/>
    <w:basedOn w:val="a"/>
    <w:link w:val="Char0"/>
    <w:rsid w:val="005F5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5B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2017-01-12T08:20:00Z</cp:lastPrinted>
  <dcterms:created xsi:type="dcterms:W3CDTF">2017-01-09T14:29:00Z</dcterms:created>
  <dcterms:modified xsi:type="dcterms:W3CDTF">2017-08-10T07:32:00Z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