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A8" w:rsidRPr="00C23A47" w:rsidRDefault="006874A8" w:rsidP="006874A8">
      <w:pPr>
        <w:spacing w:line="560" w:lineRule="exact"/>
        <w:rPr>
          <w:rFonts w:ascii="仿宋_GB2312" w:eastAsia="仿宋_GB2312"/>
          <w:sz w:val="32"/>
          <w:szCs w:val="32"/>
        </w:rPr>
      </w:pPr>
      <w:r w:rsidRPr="00C23A47">
        <w:rPr>
          <w:rFonts w:ascii="仿宋_GB2312" w:eastAsia="仿宋_GB2312" w:hint="eastAsia"/>
          <w:sz w:val="32"/>
          <w:szCs w:val="32"/>
        </w:rPr>
        <w:t>附件2</w:t>
      </w:r>
    </w:p>
    <w:p w:rsidR="006874A8" w:rsidRPr="006874A8" w:rsidRDefault="006874A8" w:rsidP="00F43A63">
      <w:pPr>
        <w:spacing w:line="520" w:lineRule="exact"/>
        <w:jc w:val="center"/>
        <w:rPr>
          <w:rFonts w:ascii="仿宋_GB2312" w:eastAsia="仿宋_GB2312"/>
          <w:kern w:val="0"/>
          <w:sz w:val="36"/>
          <w:szCs w:val="36"/>
        </w:rPr>
      </w:pPr>
      <w:r w:rsidRPr="006874A8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2017年烟台市市直机关（单位）公开遴选公务员</w:t>
      </w:r>
      <w:r w:rsidR="00EA6FD0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 xml:space="preserve">          </w:t>
      </w:r>
      <w:r w:rsidRPr="006874A8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报名登记表</w:t>
      </w:r>
    </w:p>
    <w:p w:rsidR="006874A8" w:rsidRPr="00151FEF" w:rsidRDefault="006874A8" w:rsidP="00F43A63">
      <w:pPr>
        <w:spacing w:line="520" w:lineRule="exact"/>
        <w:jc w:val="right"/>
        <w:rPr>
          <w:rFonts w:ascii="仿宋_GB2312" w:eastAsia="仿宋_GB2312"/>
          <w:kern w:val="0"/>
          <w:sz w:val="28"/>
          <w:szCs w:val="28"/>
        </w:rPr>
      </w:pPr>
      <w:r w:rsidRPr="00151FEF">
        <w:rPr>
          <w:rFonts w:ascii="仿宋_GB2312" w:eastAsia="仿宋_GB2312" w:hint="eastAsia"/>
          <w:kern w:val="0"/>
          <w:sz w:val="28"/>
          <w:szCs w:val="28"/>
        </w:rPr>
        <w:t>填报日期：  年   月   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12"/>
        <w:gridCol w:w="1419"/>
        <w:gridCol w:w="946"/>
        <w:gridCol w:w="188"/>
        <w:gridCol w:w="851"/>
        <w:gridCol w:w="27"/>
        <w:gridCol w:w="256"/>
        <w:gridCol w:w="737"/>
        <w:gridCol w:w="82"/>
        <w:gridCol w:w="32"/>
        <w:gridCol w:w="532"/>
        <w:gridCol w:w="444"/>
        <w:gridCol w:w="441"/>
        <w:gridCol w:w="2236"/>
      </w:tblGrid>
      <w:tr w:rsidR="006874A8" w:rsidRPr="00C23A47" w:rsidTr="001B0C88">
        <w:trPr>
          <w:trHeight w:val="72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（一寸彩色</w:t>
            </w:r>
          </w:p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近照）</w:t>
            </w:r>
          </w:p>
        </w:tc>
      </w:tr>
      <w:tr w:rsidR="006874A8" w:rsidRPr="00C23A47" w:rsidTr="001B0C88">
        <w:trPr>
          <w:trHeight w:val="72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出生</w:t>
            </w:r>
          </w:p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AA121F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AA121F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72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政治</w:t>
            </w:r>
          </w:p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Default="006874A8" w:rsidP="001B0C88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是否</w:t>
            </w:r>
          </w:p>
          <w:p w:rsidR="006874A8" w:rsidRPr="00151FEF" w:rsidRDefault="006874A8" w:rsidP="001B0C88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选调生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606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467"/>
        </w:trPr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151FEF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6874A8" w:rsidRPr="00151FEF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D4570D" w:rsidRDefault="006874A8" w:rsidP="00D4570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D4570D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901979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901979" w:rsidRDefault="006874A8" w:rsidP="001B0C88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74A8" w:rsidRPr="00C23A47" w:rsidTr="001B0C88">
        <w:trPr>
          <w:trHeight w:val="480"/>
        </w:trPr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151FEF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D4570D" w:rsidRDefault="006874A8" w:rsidP="00D4570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D4570D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901979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901979" w:rsidRDefault="006874A8" w:rsidP="001B0C88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74A8" w:rsidRPr="00C23A47" w:rsidTr="001B0C88">
        <w:trPr>
          <w:trHeight w:val="459"/>
        </w:trPr>
        <w:tc>
          <w:tcPr>
            <w:tcW w:w="1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151FEF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6874A8" w:rsidRPr="00151FEF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D4570D" w:rsidRDefault="006874A8" w:rsidP="00D4570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D4570D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901979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901979" w:rsidRDefault="006874A8" w:rsidP="001B0C88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74A8" w:rsidRPr="00C23A47" w:rsidTr="001B0C88">
        <w:trPr>
          <w:trHeight w:val="473"/>
        </w:trPr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D4570D" w:rsidRDefault="006874A8" w:rsidP="00D4570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D4570D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901979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现工作单位</w:t>
            </w:r>
          </w:p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职务</w:t>
            </w:r>
          </w:p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层次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现工作单位性质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通信地址及邮编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151FEF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6874A8">
        <w:trPr>
          <w:trHeight w:val="2756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学习及工作简历（从大学开始，分段填写）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151FEF" w:rsidRDefault="006874A8" w:rsidP="001B0C88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74A8" w:rsidRPr="00C23A47" w:rsidTr="001B0C88">
        <w:trPr>
          <w:trHeight w:val="1236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94F14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lastRenderedPageBreak/>
              <w:t>基层工作经历</w:t>
            </w:r>
            <w:r w:rsidR="00194F14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</w:t>
            </w:r>
            <w:r w:rsidR="00194F14" w:rsidRPr="00194F14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公务员或参公人员工作经历</w:t>
            </w:r>
            <w:r w:rsidR="00194F14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522"/>
        </w:trPr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家庭主要成员及</w:t>
            </w:r>
          </w:p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</w:tr>
      <w:tr w:rsidR="006874A8" w:rsidRPr="00C23A47" w:rsidTr="001B0C88">
        <w:trPr>
          <w:trHeight w:val="550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486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447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472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458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429"/>
        </w:trPr>
        <w:tc>
          <w:tcPr>
            <w:tcW w:w="25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1529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hRule="exact" w:val="1445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874A8" w:rsidRPr="00C23A47" w:rsidTr="001B0C88">
        <w:trPr>
          <w:trHeight w:val="929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E503FF" w:rsidRPr="00C23A47" w:rsidTr="00F43A63">
        <w:trPr>
          <w:trHeight w:hRule="exact" w:val="23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FF" w:rsidRPr="00C23A47" w:rsidRDefault="00E503FF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FF" w:rsidRDefault="00E503FF" w:rsidP="00E503F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43A63" w:rsidRPr="00F43A63" w:rsidRDefault="00F43A63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  <w:p w:rsidR="00E503FF" w:rsidRPr="00F43A63" w:rsidRDefault="00E503FF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 xml:space="preserve">   （盖章）</w:t>
            </w:r>
          </w:p>
          <w:p w:rsidR="00E503FF" w:rsidRPr="00C23A47" w:rsidRDefault="00E503FF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201</w:t>
            </w:r>
            <w:r w:rsidRPr="00F43A63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7</w:t>
            </w: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</w:t>
            </w:r>
            <w:r w:rsidR="00151379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9</w:t>
            </w: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月  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3" w:rsidRPr="00F43A63" w:rsidRDefault="00F43A63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县级</w:t>
            </w:r>
          </w:p>
          <w:p w:rsidR="00F43A63" w:rsidRPr="00F43A63" w:rsidRDefault="00F43A63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组织</w:t>
            </w:r>
          </w:p>
          <w:p w:rsidR="00F43A63" w:rsidRPr="00F43A63" w:rsidRDefault="00F43A63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人社</w:t>
            </w:r>
          </w:p>
          <w:p w:rsidR="00F43A63" w:rsidRPr="00F43A63" w:rsidRDefault="00F43A63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部门</w:t>
            </w:r>
          </w:p>
          <w:p w:rsidR="00E503FF" w:rsidRPr="00C23A47" w:rsidRDefault="00F43A63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意见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3" w:rsidRDefault="00F43A63" w:rsidP="00F43A6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F43A63" w:rsidRDefault="00F43A63" w:rsidP="00F43A6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F43A63" w:rsidRPr="00F43A63" w:rsidRDefault="00F43A63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  <w:p w:rsidR="00F43A63" w:rsidRPr="00F43A63" w:rsidRDefault="00F43A63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（盖章）</w:t>
            </w:r>
          </w:p>
          <w:p w:rsidR="00E503FF" w:rsidRPr="00C23A47" w:rsidRDefault="00F43A63" w:rsidP="00151379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201</w:t>
            </w:r>
            <w:r w:rsidRPr="00F43A63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7</w:t>
            </w: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</w:t>
            </w:r>
            <w:r w:rsidR="00151379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9</w:t>
            </w: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月  日</w:t>
            </w:r>
          </w:p>
        </w:tc>
      </w:tr>
      <w:tr w:rsidR="006874A8" w:rsidRPr="00C23A47" w:rsidTr="00F43A63">
        <w:trPr>
          <w:trHeight w:hRule="exact" w:val="22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F43A63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备    注</w:t>
            </w:r>
          </w:p>
          <w:p w:rsidR="006874A8" w:rsidRPr="00C23A47" w:rsidRDefault="006874A8" w:rsidP="00F43A6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（注明符合职位要求</w:t>
            </w:r>
            <w:r w:rsidR="00366B6D"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工作经历</w:t>
            </w:r>
            <w:r w:rsidR="00366B6D" w:rsidRPr="00F43A63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、所需证书等</w:t>
            </w:r>
            <w:r w:rsidRPr="00F43A63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其他资格条件）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6874A8" w:rsidRPr="00C23A47" w:rsidRDefault="006874A8" w:rsidP="001B0C88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AE19BE" w:rsidRPr="006874A8" w:rsidRDefault="00AE19BE" w:rsidP="00F43A63"/>
    <w:sectPr w:rsidR="00AE19BE" w:rsidRPr="006874A8" w:rsidSect="00820F17">
      <w:headerReference w:type="default" r:id="rId6"/>
      <w:footerReference w:type="even" r:id="rId7"/>
      <w:footerReference w:type="default" r:id="rId8"/>
      <w:pgSz w:w="11906" w:h="16838" w:code="9"/>
      <w:pgMar w:top="1474" w:right="1361" w:bottom="1474" w:left="1474" w:header="851" w:footer="992" w:gutter="0"/>
      <w:cols w:space="425"/>
      <w:docGrid w:type="linesAndChars" w:linePitch="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73" w:rsidRDefault="00DF4F73">
      <w:r>
        <w:separator/>
      </w:r>
    </w:p>
  </w:endnote>
  <w:endnote w:type="continuationSeparator" w:id="0">
    <w:p w:rsidR="00DF4F73" w:rsidRDefault="00DF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E" w:rsidRDefault="00AC3F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74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8CE" w:rsidRDefault="00DF4F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E" w:rsidRDefault="00AC3F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74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1379">
      <w:rPr>
        <w:rStyle w:val="a4"/>
        <w:noProof/>
      </w:rPr>
      <w:t>1</w:t>
    </w:r>
    <w:r>
      <w:rPr>
        <w:rStyle w:val="a4"/>
      </w:rPr>
      <w:fldChar w:fldCharType="end"/>
    </w:r>
  </w:p>
  <w:p w:rsidR="001B28CE" w:rsidRDefault="00DF4F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73" w:rsidRDefault="00DF4F73">
      <w:r>
        <w:separator/>
      </w:r>
    </w:p>
  </w:footnote>
  <w:footnote w:type="continuationSeparator" w:id="0">
    <w:p w:rsidR="00DF4F73" w:rsidRDefault="00DF4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E" w:rsidRDefault="00DF4F7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4A8"/>
    <w:rsid w:val="000449AA"/>
    <w:rsid w:val="00046F58"/>
    <w:rsid w:val="00070960"/>
    <w:rsid w:val="00096158"/>
    <w:rsid w:val="001219CF"/>
    <w:rsid w:val="0013285E"/>
    <w:rsid w:val="0013786B"/>
    <w:rsid w:val="00151379"/>
    <w:rsid w:val="00166927"/>
    <w:rsid w:val="001846BB"/>
    <w:rsid w:val="00194F14"/>
    <w:rsid w:val="001A7772"/>
    <w:rsid w:val="001B6891"/>
    <w:rsid w:val="00201177"/>
    <w:rsid w:val="002701B3"/>
    <w:rsid w:val="0028050E"/>
    <w:rsid w:val="002E19EB"/>
    <w:rsid w:val="002F080B"/>
    <w:rsid w:val="002F6B43"/>
    <w:rsid w:val="003247FD"/>
    <w:rsid w:val="00366B6D"/>
    <w:rsid w:val="00381AA7"/>
    <w:rsid w:val="00384102"/>
    <w:rsid w:val="003A3987"/>
    <w:rsid w:val="003A5F7B"/>
    <w:rsid w:val="003D6CB6"/>
    <w:rsid w:val="00415C41"/>
    <w:rsid w:val="0044588F"/>
    <w:rsid w:val="004655B2"/>
    <w:rsid w:val="00475CF4"/>
    <w:rsid w:val="004A0DE9"/>
    <w:rsid w:val="004C3088"/>
    <w:rsid w:val="004C62AB"/>
    <w:rsid w:val="00521EAA"/>
    <w:rsid w:val="00533407"/>
    <w:rsid w:val="00560526"/>
    <w:rsid w:val="00593BE2"/>
    <w:rsid w:val="005B75ED"/>
    <w:rsid w:val="005C18DD"/>
    <w:rsid w:val="005C456A"/>
    <w:rsid w:val="005D6BD2"/>
    <w:rsid w:val="005E18DE"/>
    <w:rsid w:val="005F5DF8"/>
    <w:rsid w:val="006837EB"/>
    <w:rsid w:val="006874A8"/>
    <w:rsid w:val="00692527"/>
    <w:rsid w:val="0069574B"/>
    <w:rsid w:val="006961B9"/>
    <w:rsid w:val="006B4005"/>
    <w:rsid w:val="00700F57"/>
    <w:rsid w:val="00706851"/>
    <w:rsid w:val="0070700E"/>
    <w:rsid w:val="00710AD4"/>
    <w:rsid w:val="00721046"/>
    <w:rsid w:val="00733CF7"/>
    <w:rsid w:val="00755E6A"/>
    <w:rsid w:val="00766435"/>
    <w:rsid w:val="007752BC"/>
    <w:rsid w:val="007900F0"/>
    <w:rsid w:val="007B3F56"/>
    <w:rsid w:val="007F3053"/>
    <w:rsid w:val="00820F17"/>
    <w:rsid w:val="00825554"/>
    <w:rsid w:val="008876CA"/>
    <w:rsid w:val="00896FF8"/>
    <w:rsid w:val="008B39F6"/>
    <w:rsid w:val="008B5C25"/>
    <w:rsid w:val="008B6655"/>
    <w:rsid w:val="008D1FA7"/>
    <w:rsid w:val="008E68FF"/>
    <w:rsid w:val="009021A7"/>
    <w:rsid w:val="009135E1"/>
    <w:rsid w:val="009366AA"/>
    <w:rsid w:val="00943565"/>
    <w:rsid w:val="0095690C"/>
    <w:rsid w:val="0096307C"/>
    <w:rsid w:val="00970223"/>
    <w:rsid w:val="00A015D5"/>
    <w:rsid w:val="00A35DAA"/>
    <w:rsid w:val="00A6186A"/>
    <w:rsid w:val="00A75F7A"/>
    <w:rsid w:val="00A80742"/>
    <w:rsid w:val="00A959DD"/>
    <w:rsid w:val="00AA121F"/>
    <w:rsid w:val="00AC3F07"/>
    <w:rsid w:val="00AE19BE"/>
    <w:rsid w:val="00AE4D83"/>
    <w:rsid w:val="00B06496"/>
    <w:rsid w:val="00B97664"/>
    <w:rsid w:val="00BB7A18"/>
    <w:rsid w:val="00BC176D"/>
    <w:rsid w:val="00BC5743"/>
    <w:rsid w:val="00BE3DB1"/>
    <w:rsid w:val="00BF5878"/>
    <w:rsid w:val="00BF5BE7"/>
    <w:rsid w:val="00C043C5"/>
    <w:rsid w:val="00C4365C"/>
    <w:rsid w:val="00C50E77"/>
    <w:rsid w:val="00C622CB"/>
    <w:rsid w:val="00C703FD"/>
    <w:rsid w:val="00C75B1F"/>
    <w:rsid w:val="00CA6FFB"/>
    <w:rsid w:val="00CF2709"/>
    <w:rsid w:val="00D06171"/>
    <w:rsid w:val="00D12F24"/>
    <w:rsid w:val="00D22682"/>
    <w:rsid w:val="00D22CC5"/>
    <w:rsid w:val="00D2677A"/>
    <w:rsid w:val="00D27E03"/>
    <w:rsid w:val="00D4570D"/>
    <w:rsid w:val="00D61174"/>
    <w:rsid w:val="00DA457D"/>
    <w:rsid w:val="00DD6C68"/>
    <w:rsid w:val="00DF44ED"/>
    <w:rsid w:val="00DF4F73"/>
    <w:rsid w:val="00E503FF"/>
    <w:rsid w:val="00E97B9F"/>
    <w:rsid w:val="00EA6FD0"/>
    <w:rsid w:val="00EE22F3"/>
    <w:rsid w:val="00F11D61"/>
    <w:rsid w:val="00F1690D"/>
    <w:rsid w:val="00F43A63"/>
    <w:rsid w:val="00FE2B6F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874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874A8"/>
  </w:style>
  <w:style w:type="paragraph" w:styleId="a5">
    <w:name w:val="header"/>
    <w:basedOn w:val="a"/>
    <w:link w:val="Char0"/>
    <w:rsid w:val="0068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74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8</cp:revision>
  <dcterms:created xsi:type="dcterms:W3CDTF">2017-08-17T06:57:00Z</dcterms:created>
  <dcterms:modified xsi:type="dcterms:W3CDTF">2017-09-01T11:43:00Z</dcterms:modified>
</cp:coreProperties>
</file>