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5" w:rsidRDefault="00BE69D5" w:rsidP="0022555A">
      <w:pPr>
        <w:tabs>
          <w:tab w:val="left" w:pos="2552"/>
          <w:tab w:val="left" w:pos="7938"/>
        </w:tabs>
      </w:pPr>
    </w:p>
    <w:tbl>
      <w:tblPr>
        <w:tblW w:w="15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9"/>
        <w:gridCol w:w="1399"/>
        <w:gridCol w:w="16"/>
        <w:gridCol w:w="376"/>
        <w:gridCol w:w="84"/>
        <w:gridCol w:w="396"/>
        <w:gridCol w:w="313"/>
        <w:gridCol w:w="83"/>
        <w:gridCol w:w="33"/>
        <w:gridCol w:w="363"/>
        <w:gridCol w:w="37"/>
        <w:gridCol w:w="359"/>
        <w:gridCol w:w="219"/>
        <w:gridCol w:w="178"/>
        <w:gridCol w:w="396"/>
        <w:gridCol w:w="396"/>
        <w:gridCol w:w="11"/>
        <w:gridCol w:w="385"/>
        <w:gridCol w:w="15"/>
        <w:gridCol w:w="22"/>
        <w:gridCol w:w="359"/>
        <w:gridCol w:w="396"/>
        <w:gridCol w:w="397"/>
        <w:gridCol w:w="396"/>
        <w:gridCol w:w="14"/>
        <w:gridCol w:w="382"/>
        <w:gridCol w:w="396"/>
        <w:gridCol w:w="396"/>
        <w:gridCol w:w="396"/>
        <w:gridCol w:w="39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659C7" w:rsidTr="00BE69D5">
        <w:trPr>
          <w:gridAfter w:val="17"/>
          <w:wAfter w:w="5389" w:type="dxa"/>
          <w:trHeight w:val="882"/>
        </w:trPr>
        <w:tc>
          <w:tcPr>
            <w:tcW w:w="9920" w:type="dxa"/>
            <w:gridSpan w:val="31"/>
            <w:vAlign w:val="center"/>
          </w:tcPr>
          <w:p w:rsidR="00BE69D5" w:rsidRDefault="00BE69D5" w:rsidP="00BE69D5">
            <w:pPr>
              <w:spacing w:line="5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2017年黄山区不动产登记中心</w:t>
            </w:r>
          </w:p>
          <w:p w:rsidR="00BE69D5" w:rsidRDefault="00BE69D5" w:rsidP="00BE69D5">
            <w:pPr>
              <w:spacing w:line="500" w:lineRule="exact"/>
              <w:jc w:val="center"/>
              <w:rPr>
                <w:rFonts w:ascii="宋体" w:hAnsi="宋体"/>
                <w:b/>
                <w:spacing w:val="-6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公开招聘编外工作人员报名表</w:t>
            </w:r>
          </w:p>
          <w:p w:rsidR="00C659C7" w:rsidRPr="00BE69D5" w:rsidRDefault="00C659C7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15"/>
                <w:szCs w:val="15"/>
              </w:rPr>
            </w:pPr>
          </w:p>
        </w:tc>
      </w:tr>
      <w:tr w:rsidR="00C659C7" w:rsidTr="0022555A">
        <w:trPr>
          <w:gridAfter w:val="17"/>
          <w:wAfter w:w="5389" w:type="dxa"/>
          <w:trHeight w:val="523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F1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F1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F1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F1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C659C7" w:rsidTr="0022555A">
        <w:trPr>
          <w:gridAfter w:val="17"/>
          <w:wAfter w:w="5389" w:type="dxa"/>
          <w:trHeight w:val="551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户籍地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C7" w:rsidRDefault="00C659C7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E69D5" w:rsidTr="0022555A">
        <w:trPr>
          <w:gridAfter w:val="17"/>
          <w:wAfter w:w="5389" w:type="dxa"/>
          <w:trHeight w:val="578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 历</w:t>
            </w:r>
          </w:p>
          <w:p w:rsidR="00BE69D5" w:rsidRDefault="00BE69D5" w:rsidP="00BE69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 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</w:t>
            </w:r>
          </w:p>
          <w:p w:rsidR="00BE69D5" w:rsidRDefault="0022555A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及专业</w:t>
            </w:r>
          </w:p>
        </w:tc>
        <w:tc>
          <w:tcPr>
            <w:tcW w:w="3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22555A" w:rsidTr="0022555A">
        <w:trPr>
          <w:gridAfter w:val="17"/>
          <w:wAfter w:w="5389" w:type="dxa"/>
          <w:trHeight w:val="578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 w:rsidP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5A" w:rsidRDefault="0022555A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BE69D5" w:rsidTr="0022555A">
        <w:trPr>
          <w:trHeight w:val="466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17" w:type="dxa"/>
            <w:vAlign w:val="center"/>
          </w:tcPr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E69D5" w:rsidTr="0022555A">
        <w:trPr>
          <w:gridAfter w:val="17"/>
          <w:wAfter w:w="5389" w:type="dxa"/>
          <w:trHeight w:val="416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2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441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E69D5" w:rsidTr="0022555A">
        <w:trPr>
          <w:gridAfter w:val="17"/>
          <w:wAfter w:w="5389" w:type="dxa"/>
          <w:trHeight w:val="1936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BE69D5" w:rsidRDefault="00BE69D5" w:rsidP="000309D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629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9D5" w:rsidRDefault="00BE69D5" w:rsidP="000309D3">
            <w:pPr>
              <w:spacing w:line="360" w:lineRule="exact"/>
              <w:ind w:firstLine="482"/>
              <w:jc w:val="left"/>
              <w:rPr>
                <w:rFonts w:ascii="楷体_GB2312" w:eastAsia="楷体_GB2312" w:hAnsi="宋体"/>
                <w:sz w:val="24"/>
              </w:rPr>
            </w:pPr>
            <w:r w:rsidRPr="003A6566">
              <w:rPr>
                <w:rFonts w:ascii="楷体_GB2312" w:eastAsia="楷体_GB2312" w:hAnsi="宋体" w:hint="eastAsia"/>
                <w:sz w:val="24"/>
              </w:rPr>
              <w:t>我郑重承诺：本人具备报名所需资格条件，所提供的个人信息、证明材料、证件等真实、准确、有效，对因提供有关信息、证件不实或违反有关纪律规定所造成的后果，本人自愿承担相应责任。</w:t>
            </w:r>
          </w:p>
          <w:p w:rsidR="00BE69D5" w:rsidRPr="003A6566" w:rsidRDefault="00BE69D5" w:rsidP="000309D3">
            <w:pPr>
              <w:spacing w:line="360" w:lineRule="exact"/>
              <w:ind w:firstLine="482"/>
              <w:jc w:val="left"/>
              <w:rPr>
                <w:rFonts w:ascii="楷体_GB2312" w:eastAsia="楷体_GB2312" w:hAnsi="宋体"/>
                <w:sz w:val="24"/>
              </w:rPr>
            </w:pPr>
            <w:r w:rsidRPr="003A6566">
              <w:rPr>
                <w:rFonts w:ascii="楷体_GB2312" w:eastAsia="楷体_GB2312" w:hAnsi="宋体" w:hint="eastAsia"/>
                <w:sz w:val="24"/>
              </w:rPr>
              <w:t xml:space="preserve">                                  </w:t>
            </w:r>
          </w:p>
          <w:p w:rsidR="00BE69D5" w:rsidRDefault="00BE69D5" w:rsidP="000309D3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3A6566">
              <w:rPr>
                <w:rFonts w:ascii="楷体_GB2312" w:eastAsia="楷体_GB2312" w:hAnsi="宋体" w:hint="eastAsia"/>
                <w:sz w:val="24"/>
              </w:rPr>
              <w:t xml:space="preserve">本人签名：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年   月   日</w:t>
            </w:r>
            <w:r w:rsidRPr="003A6566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</w:t>
            </w:r>
          </w:p>
        </w:tc>
      </w:tr>
      <w:tr w:rsidR="00BE69D5" w:rsidTr="0022555A">
        <w:trPr>
          <w:gridAfter w:val="17"/>
          <w:wAfter w:w="5389" w:type="dxa"/>
          <w:trHeight w:val="1794"/>
        </w:trPr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审核人（签字）：</w:t>
            </w: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分管领导（签字）：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  <w:t xml:space="preserve">                                        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纪检组长（签字）：</w:t>
            </w: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69D5" w:rsidRDefault="00BE69D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659C7" w:rsidRDefault="00C659C7"/>
    <w:sectPr w:rsidR="00C659C7" w:rsidSect="00C659C7"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0F" w:rsidRDefault="0013670F" w:rsidP="00BE69D5">
      <w:r>
        <w:separator/>
      </w:r>
    </w:p>
  </w:endnote>
  <w:endnote w:type="continuationSeparator" w:id="1">
    <w:p w:rsidR="0013670F" w:rsidRDefault="0013670F" w:rsidP="00BE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0F" w:rsidRDefault="0013670F" w:rsidP="00BE69D5">
      <w:r>
        <w:separator/>
      </w:r>
    </w:p>
  </w:footnote>
  <w:footnote w:type="continuationSeparator" w:id="1">
    <w:p w:rsidR="0013670F" w:rsidRDefault="0013670F" w:rsidP="00BE6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0C4375"/>
    <w:rsid w:val="000D3C80"/>
    <w:rsid w:val="0013670F"/>
    <w:rsid w:val="0016391D"/>
    <w:rsid w:val="001F66C4"/>
    <w:rsid w:val="00221385"/>
    <w:rsid w:val="0022555A"/>
    <w:rsid w:val="002B2221"/>
    <w:rsid w:val="002B3AAA"/>
    <w:rsid w:val="0033539D"/>
    <w:rsid w:val="00337F06"/>
    <w:rsid w:val="00353DF7"/>
    <w:rsid w:val="00387DA4"/>
    <w:rsid w:val="003C5DC2"/>
    <w:rsid w:val="00435C82"/>
    <w:rsid w:val="00460AF3"/>
    <w:rsid w:val="004D5184"/>
    <w:rsid w:val="004D5757"/>
    <w:rsid w:val="0054713D"/>
    <w:rsid w:val="005702C7"/>
    <w:rsid w:val="005A404A"/>
    <w:rsid w:val="0078563F"/>
    <w:rsid w:val="00972D2A"/>
    <w:rsid w:val="009957DB"/>
    <w:rsid w:val="00A66991"/>
    <w:rsid w:val="00BE69D5"/>
    <w:rsid w:val="00C6348D"/>
    <w:rsid w:val="00C659C7"/>
    <w:rsid w:val="00CB7C50"/>
    <w:rsid w:val="00CC1A0E"/>
    <w:rsid w:val="00CF11F2"/>
    <w:rsid w:val="00D352AC"/>
    <w:rsid w:val="00F36949"/>
    <w:rsid w:val="00FA53F1"/>
    <w:rsid w:val="053D0AD4"/>
    <w:rsid w:val="121F24C0"/>
    <w:rsid w:val="1C320B70"/>
    <w:rsid w:val="201C2461"/>
    <w:rsid w:val="2225251A"/>
    <w:rsid w:val="39AA0202"/>
    <w:rsid w:val="3C0C4375"/>
    <w:rsid w:val="3D333FAA"/>
    <w:rsid w:val="75DD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9D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9D5"/>
    <w:rPr>
      <w:kern w:val="2"/>
      <w:sz w:val="18"/>
      <w:szCs w:val="18"/>
    </w:rPr>
  </w:style>
  <w:style w:type="paragraph" w:customStyle="1" w:styleId="Char1">
    <w:name w:val="Char1"/>
    <w:basedOn w:val="a"/>
    <w:next w:val="a"/>
    <w:rsid w:val="00BE69D5"/>
    <w:pPr>
      <w:widowControl/>
      <w:spacing w:line="360" w:lineRule="auto"/>
      <w:jc w:val="left"/>
    </w:pPr>
    <w:rPr>
      <w:rFonts w:ascii="Times New Roman" w:hAnsi="Times New Roman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谭家桥镇公开招聘司勤人员报名表</dc:title>
  <dc:creator>why</dc:creator>
  <cp:lastModifiedBy>宋晓红</cp:lastModifiedBy>
  <cp:revision>2</cp:revision>
  <dcterms:created xsi:type="dcterms:W3CDTF">2017-09-04T06:55:00Z</dcterms:created>
  <dcterms:modified xsi:type="dcterms:W3CDTF">2017-09-04T06:55:00Z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