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0" w:rsidRPr="004D4ABF" w:rsidRDefault="004451D0" w:rsidP="004451D0"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55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555"/>
        <w:gridCol w:w="1417"/>
        <w:gridCol w:w="2606"/>
        <w:gridCol w:w="2381"/>
      </w:tblGrid>
      <w:tr w:rsidR="004451D0" w:rsidTr="00E0388A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823EFD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Tr="00E0388A">
        <w:trPr>
          <w:cantSplit/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823EFD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高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Tr="00E0388A">
        <w:trPr>
          <w:cantSplit/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823EFD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Tr="00E0388A">
        <w:trPr>
          <w:cantSplit/>
          <w:trHeight w:val="6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823EFD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Tr="00E0388A">
        <w:trPr>
          <w:cantSplit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823EFD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业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Tr="00E0388A">
        <w:trPr>
          <w:trHeight w:val="6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823EFD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编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Tr="00E0388A">
        <w:trPr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823EFD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址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RPr="00A8338C" w:rsidTr="00E0388A">
        <w:trPr>
          <w:trHeight w:val="3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A8338C" w:rsidRDefault="004451D0" w:rsidP="00E0388A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8338C">
              <w:rPr>
                <w:rFonts w:ascii="宋体" w:hAnsi="宋体" w:cs="宋体" w:hint="eastAsia"/>
                <w:sz w:val="28"/>
                <w:szCs w:val="28"/>
              </w:rPr>
              <w:t>工作经历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A8338C" w:rsidRDefault="004451D0" w:rsidP="00E0388A"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451D0" w:rsidRPr="00A8338C" w:rsidTr="00E0388A">
        <w:trPr>
          <w:trHeight w:val="11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A8338C" w:rsidRDefault="004451D0" w:rsidP="00E0388A">
            <w:pPr>
              <w:rPr>
                <w:rFonts w:ascii="宋体" w:cs="宋体"/>
                <w:sz w:val="28"/>
                <w:szCs w:val="28"/>
              </w:rPr>
            </w:pPr>
            <w:r w:rsidRPr="00A8338C">
              <w:rPr>
                <w:rFonts w:ascii="宋体" w:hAnsi="宋体" w:cs="宋体" w:hint="eastAsia"/>
                <w:sz w:val="28"/>
                <w:szCs w:val="28"/>
              </w:rPr>
              <w:t>相关证书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A8338C" w:rsidRDefault="004451D0" w:rsidP="00E0388A"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RPr="00A8338C" w:rsidTr="00E0388A">
        <w:trPr>
          <w:trHeight w:val="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spacing w:line="520" w:lineRule="exact"/>
              <w:ind w:firstLineChars="100" w:firstLine="280"/>
              <w:rPr>
                <w:sz w:val="28"/>
                <w:szCs w:val="28"/>
              </w:rPr>
            </w:pPr>
            <w:r w:rsidRPr="00D46312"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46312">
              <w:rPr>
                <w:rFonts w:hint="eastAsia"/>
                <w:sz w:val="28"/>
                <w:szCs w:val="28"/>
              </w:rPr>
              <w:t>人</w:t>
            </w:r>
          </w:p>
          <w:p w:rsidR="004451D0" w:rsidRPr="00A8338C" w:rsidRDefault="004451D0" w:rsidP="00E0388A">
            <w:pPr>
              <w:spacing w:line="52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  <w:r w:rsidRPr="00D46312">
              <w:rPr>
                <w:rFonts w:hint="eastAsia"/>
                <w:sz w:val="28"/>
                <w:szCs w:val="28"/>
              </w:rPr>
              <w:t>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46312">
              <w:rPr>
                <w:rFonts w:hint="eastAsia"/>
                <w:sz w:val="28"/>
                <w:szCs w:val="28"/>
              </w:rPr>
              <w:t>能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A8338C" w:rsidRDefault="004451D0" w:rsidP="00E0388A">
            <w:pPr>
              <w:spacing w:line="500" w:lineRule="exact"/>
              <w:ind w:firstLineChars="200" w:firstLine="560"/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RPr="00A8338C" w:rsidTr="00E0388A">
        <w:trPr>
          <w:trHeight w:val="1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spacing w:line="520" w:lineRule="exact"/>
              <w:ind w:firstLineChars="100" w:firstLine="280"/>
              <w:rPr>
                <w:sz w:val="28"/>
                <w:szCs w:val="28"/>
              </w:rPr>
            </w:pPr>
            <w:r w:rsidRPr="008D4946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D4946">
              <w:rPr>
                <w:rFonts w:hint="eastAsia"/>
                <w:sz w:val="28"/>
                <w:szCs w:val="28"/>
              </w:rPr>
              <w:t>修</w:t>
            </w:r>
          </w:p>
          <w:p w:rsidR="004451D0" w:rsidRPr="00A8338C" w:rsidRDefault="004451D0" w:rsidP="00E0388A">
            <w:pPr>
              <w:spacing w:line="52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  <w:r w:rsidRPr="008D4946">
              <w:rPr>
                <w:rFonts w:hint="eastAsia"/>
                <w:sz w:val="28"/>
                <w:szCs w:val="28"/>
              </w:rPr>
              <w:t>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D4946"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Pr="00A8338C" w:rsidRDefault="004451D0" w:rsidP="00E0388A"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4451D0" w:rsidRPr="00A8338C" w:rsidTr="00E0388A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D0" w:rsidRDefault="004451D0" w:rsidP="00E0388A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  <w:r w:rsidRPr="008D4946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D4946">
              <w:rPr>
                <w:rFonts w:hint="eastAsia"/>
                <w:sz w:val="28"/>
                <w:szCs w:val="28"/>
              </w:rPr>
              <w:t>职</w:t>
            </w:r>
          </w:p>
          <w:p w:rsidR="004451D0" w:rsidRPr="008D4946" w:rsidRDefault="004451D0" w:rsidP="00E0388A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  <w:r w:rsidRPr="008D4946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D4946">
              <w:rPr>
                <w:rFonts w:hint="eastAsia"/>
                <w:sz w:val="28"/>
                <w:szCs w:val="28"/>
              </w:rPr>
              <w:t>向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8D4946" w:rsidRDefault="004451D0" w:rsidP="00E0388A">
            <w:pPr>
              <w:spacing w:line="50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</w:tbl>
    <w:p w:rsidR="004451D0" w:rsidRPr="001D0A33" w:rsidRDefault="004451D0" w:rsidP="004451D0">
      <w:pPr>
        <w:rPr>
          <w:rStyle w:val="a3"/>
          <w:rFonts w:ascii="Verdana" w:hAnsi="Verdana" w:hint="eastAsia"/>
          <w:b w:val="0"/>
          <w:color w:val="020711"/>
          <w:szCs w:val="21"/>
          <w:shd w:val="clear" w:color="auto" w:fill="FFFFFF"/>
        </w:rPr>
      </w:pPr>
    </w:p>
    <w:p w:rsidR="0051472F" w:rsidRDefault="0051472F"/>
    <w:sectPr w:rsidR="0051472F" w:rsidSect="00C02EF9">
      <w:headerReference w:type="default" r:id="rId4"/>
      <w:footerReference w:type="even" r:id="rId5"/>
      <w:footerReference w:type="default" r:id="rId6"/>
      <w:pgSz w:w="11906" w:h="16838"/>
      <w:pgMar w:top="1418" w:right="1286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72" w:rsidRDefault="004451D0" w:rsidP="003945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A72" w:rsidRDefault="004451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72" w:rsidRDefault="004451D0" w:rsidP="003945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5A72" w:rsidRDefault="004451D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72" w:rsidRDefault="004451D0" w:rsidP="00502E3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1D0"/>
    <w:rsid w:val="003C73D4"/>
    <w:rsid w:val="004451D0"/>
    <w:rsid w:val="0051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0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1D0"/>
    <w:rPr>
      <w:b/>
      <w:bCs/>
    </w:rPr>
  </w:style>
  <w:style w:type="paragraph" w:styleId="a4">
    <w:name w:val="footer"/>
    <w:basedOn w:val="a"/>
    <w:link w:val="Char"/>
    <w:rsid w:val="0044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51D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51D0"/>
  </w:style>
  <w:style w:type="paragraph" w:styleId="a6">
    <w:name w:val="header"/>
    <w:basedOn w:val="a"/>
    <w:link w:val="Char0"/>
    <w:rsid w:val="0044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451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2017-09-20T02:30:00Z</dcterms:created>
  <dcterms:modified xsi:type="dcterms:W3CDTF">2017-09-20T02:30:00Z</dcterms:modified>
</cp:coreProperties>
</file>