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FE" w:rsidRPr="00B11BFE" w:rsidRDefault="00B11BFE" w:rsidP="00B11BFE">
      <w:pPr>
        <w:rPr>
          <w:rFonts w:ascii="仿宋_GB2312" w:eastAsia="仿宋_GB2312"/>
          <w:sz w:val="32"/>
          <w:szCs w:val="32"/>
        </w:rPr>
      </w:pPr>
      <w:r w:rsidRPr="00B11BFE">
        <w:rPr>
          <w:rFonts w:ascii="仿宋_GB2312" w:eastAsia="仿宋_GB2312" w:hint="eastAsia"/>
          <w:sz w:val="32"/>
          <w:szCs w:val="32"/>
        </w:rPr>
        <w:t>附件1：</w:t>
      </w:r>
    </w:p>
    <w:p w:rsidR="00CE1A00" w:rsidRPr="0048570A" w:rsidRDefault="000B37B7" w:rsidP="0048570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2017</w:t>
      </w:r>
      <w:r>
        <w:rPr>
          <w:rFonts w:hint="eastAsia"/>
          <w:b/>
          <w:sz w:val="44"/>
          <w:szCs w:val="44"/>
        </w:rPr>
        <w:t>年滁州市环境保护局公开招聘</w:t>
      </w:r>
      <w:r w:rsidR="007A253E">
        <w:rPr>
          <w:rFonts w:hint="eastAsia"/>
          <w:b/>
          <w:sz w:val="44"/>
          <w:szCs w:val="44"/>
        </w:rPr>
        <w:t>工作人员</w:t>
      </w:r>
      <w:r w:rsidR="0048570A" w:rsidRPr="0048570A">
        <w:rPr>
          <w:rFonts w:hint="eastAsia"/>
          <w:b/>
          <w:sz w:val="44"/>
          <w:szCs w:val="44"/>
        </w:rPr>
        <w:t>岗位计划表</w:t>
      </w:r>
    </w:p>
    <w:p w:rsidR="0048570A" w:rsidRDefault="0048570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"/>
        <w:gridCol w:w="2699"/>
        <w:gridCol w:w="1890"/>
        <w:gridCol w:w="2415"/>
        <w:gridCol w:w="3003"/>
        <w:gridCol w:w="3293"/>
      </w:tblGrid>
      <w:tr w:rsidR="0048570A" w:rsidTr="00AD52D1">
        <w:trPr>
          <w:jc w:val="center"/>
        </w:trPr>
        <w:tc>
          <w:tcPr>
            <w:tcW w:w="874" w:type="dxa"/>
            <w:vAlign w:val="center"/>
          </w:tcPr>
          <w:p w:rsidR="0048570A" w:rsidRPr="00FD52AC" w:rsidRDefault="0048570A" w:rsidP="000A4F9A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 w:rsidRPr="00FD52AC"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699" w:type="dxa"/>
            <w:vAlign w:val="center"/>
          </w:tcPr>
          <w:p w:rsidR="0048570A" w:rsidRPr="00FD52AC" w:rsidRDefault="0048570A" w:rsidP="000A4F9A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 w:rsidRPr="00FD52AC">
              <w:rPr>
                <w:rFonts w:hint="eastAsia"/>
                <w:b/>
                <w:sz w:val="32"/>
                <w:szCs w:val="32"/>
              </w:rPr>
              <w:t>岗位名称</w:t>
            </w:r>
          </w:p>
        </w:tc>
        <w:tc>
          <w:tcPr>
            <w:tcW w:w="1890" w:type="dxa"/>
            <w:vAlign w:val="center"/>
          </w:tcPr>
          <w:p w:rsidR="0048570A" w:rsidRPr="00FD52AC" w:rsidRDefault="0048570A" w:rsidP="000A4F9A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 w:rsidRPr="00FD52AC">
              <w:rPr>
                <w:rFonts w:hint="eastAsia"/>
                <w:b/>
                <w:sz w:val="32"/>
                <w:szCs w:val="32"/>
              </w:rPr>
              <w:t>招聘人数</w:t>
            </w:r>
          </w:p>
        </w:tc>
        <w:tc>
          <w:tcPr>
            <w:tcW w:w="2415" w:type="dxa"/>
            <w:vAlign w:val="center"/>
          </w:tcPr>
          <w:p w:rsidR="0048570A" w:rsidRPr="00FD52AC" w:rsidRDefault="0048570A" w:rsidP="000A4F9A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 w:rsidRPr="00FD52AC">
              <w:rPr>
                <w:rFonts w:hint="eastAsia"/>
                <w:b/>
                <w:sz w:val="32"/>
                <w:szCs w:val="32"/>
              </w:rPr>
              <w:t>岗位招聘专业</w:t>
            </w:r>
          </w:p>
        </w:tc>
        <w:tc>
          <w:tcPr>
            <w:tcW w:w="3003" w:type="dxa"/>
            <w:vAlign w:val="center"/>
          </w:tcPr>
          <w:p w:rsidR="0048570A" w:rsidRPr="00FD52AC" w:rsidRDefault="0048570A" w:rsidP="000A4F9A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 w:rsidRPr="00FD52AC">
              <w:rPr>
                <w:rFonts w:hint="eastAsia"/>
                <w:b/>
                <w:sz w:val="32"/>
                <w:szCs w:val="32"/>
              </w:rPr>
              <w:t>考试科目</w:t>
            </w:r>
          </w:p>
        </w:tc>
        <w:tc>
          <w:tcPr>
            <w:tcW w:w="3293" w:type="dxa"/>
            <w:vAlign w:val="center"/>
          </w:tcPr>
          <w:p w:rsidR="0048570A" w:rsidRPr="00FD52AC" w:rsidRDefault="0048570A" w:rsidP="000A4F9A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 w:rsidRPr="00FD52AC">
              <w:rPr>
                <w:rFonts w:hint="eastAsia"/>
                <w:b/>
                <w:sz w:val="32"/>
                <w:szCs w:val="32"/>
              </w:rPr>
              <w:t>备注</w:t>
            </w:r>
          </w:p>
        </w:tc>
      </w:tr>
      <w:tr w:rsidR="00C13FED" w:rsidTr="00AD52D1">
        <w:trPr>
          <w:trHeight w:val="1982"/>
          <w:jc w:val="center"/>
        </w:trPr>
        <w:tc>
          <w:tcPr>
            <w:tcW w:w="874" w:type="dxa"/>
            <w:vAlign w:val="center"/>
          </w:tcPr>
          <w:p w:rsidR="00C13FED" w:rsidRPr="00FD52AC" w:rsidRDefault="00C13FED" w:rsidP="000A4F9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99" w:type="dxa"/>
            <w:vAlign w:val="center"/>
          </w:tcPr>
          <w:p w:rsidR="00C13FED" w:rsidRPr="00FD52AC" w:rsidRDefault="00C13FED" w:rsidP="000A4F9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D52AC">
              <w:rPr>
                <w:rFonts w:hint="eastAsia"/>
                <w:sz w:val="28"/>
                <w:szCs w:val="28"/>
              </w:rPr>
              <w:t>污染防治</w:t>
            </w:r>
            <w:r w:rsidR="0060514B">
              <w:rPr>
                <w:rFonts w:hint="eastAsia"/>
                <w:sz w:val="28"/>
                <w:szCs w:val="28"/>
              </w:rPr>
              <w:t>管理</w:t>
            </w:r>
          </w:p>
        </w:tc>
        <w:tc>
          <w:tcPr>
            <w:tcW w:w="1890" w:type="dxa"/>
            <w:vAlign w:val="center"/>
          </w:tcPr>
          <w:p w:rsidR="00C13FED" w:rsidRPr="00FD52AC" w:rsidRDefault="0058572B" w:rsidP="000A4F9A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2415" w:type="dxa"/>
            <w:vAlign w:val="center"/>
          </w:tcPr>
          <w:p w:rsidR="00C13FED" w:rsidRPr="000A4F9A" w:rsidRDefault="00C13FED" w:rsidP="00B70D88">
            <w:pPr>
              <w:pStyle w:val="a7"/>
              <w:shd w:val="clear" w:color="auto" w:fill="FFFFFF"/>
              <w:spacing w:before="0" w:beforeAutospacing="0" w:after="0" w:afterAutospacing="0" w:line="400" w:lineRule="exac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A4F9A">
              <w:rPr>
                <w:rFonts w:ascii="Times New Roman" w:hAnsi="Times New Roman" w:cs="Times New Roman"/>
                <w:kern w:val="2"/>
                <w:sz w:val="28"/>
                <w:szCs w:val="28"/>
              </w:rPr>
              <w:t>环境科学与工程</w:t>
            </w:r>
            <w:r w:rsidRPr="000A4F9A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；</w:t>
            </w:r>
            <w:r w:rsidRPr="000A4F9A">
              <w:rPr>
                <w:rFonts w:ascii="Times New Roman" w:hAnsi="Times New Roman" w:cs="Times New Roman"/>
                <w:kern w:val="2"/>
                <w:sz w:val="28"/>
                <w:szCs w:val="28"/>
              </w:rPr>
              <w:t>环境工程</w:t>
            </w:r>
            <w:r w:rsidRPr="000A4F9A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；</w:t>
            </w:r>
            <w:r w:rsidRPr="000A4F9A">
              <w:rPr>
                <w:rFonts w:ascii="Times New Roman" w:hAnsi="Times New Roman" w:cs="Times New Roman"/>
                <w:kern w:val="2"/>
                <w:sz w:val="28"/>
                <w:szCs w:val="28"/>
              </w:rPr>
              <w:t>环境科学</w:t>
            </w:r>
            <w:r w:rsidRPr="000A4F9A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；</w:t>
            </w:r>
            <w:r w:rsidRPr="000A4F9A">
              <w:rPr>
                <w:rFonts w:ascii="Times New Roman" w:hAnsi="Times New Roman" w:cs="Times New Roman"/>
                <w:kern w:val="2"/>
                <w:sz w:val="28"/>
                <w:szCs w:val="28"/>
              </w:rPr>
              <w:t>环境生态工程</w:t>
            </w:r>
            <w:r w:rsidRPr="000A4F9A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；</w:t>
            </w:r>
            <w:r w:rsidRPr="000A4F9A">
              <w:rPr>
                <w:rFonts w:ascii="Times New Roman" w:hAnsi="Times New Roman" w:cs="Times New Roman"/>
                <w:kern w:val="2"/>
                <w:sz w:val="28"/>
                <w:szCs w:val="28"/>
              </w:rPr>
              <w:t>生态学</w:t>
            </w:r>
            <w:r w:rsidR="000A4F9A" w:rsidRPr="000A4F9A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；</w:t>
            </w:r>
            <w:r w:rsidR="000A4F9A" w:rsidRPr="000A4F9A">
              <w:rPr>
                <w:rFonts w:ascii="Times New Roman" w:hAnsi="Times New Roman" w:cs="Times New Roman"/>
                <w:kern w:val="2"/>
                <w:sz w:val="28"/>
                <w:szCs w:val="28"/>
              </w:rPr>
              <w:t>化学</w:t>
            </w:r>
            <w:r w:rsidR="00AD52D1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。</w:t>
            </w:r>
            <w:r w:rsidR="00B70D88" w:rsidRPr="000A4F9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  <w:vMerge w:val="restart"/>
            <w:vAlign w:val="center"/>
          </w:tcPr>
          <w:p w:rsidR="00C13FED" w:rsidRPr="00FD52AC" w:rsidRDefault="00E32DAF" w:rsidP="006050C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公共基础知识</w:t>
            </w:r>
          </w:p>
        </w:tc>
        <w:tc>
          <w:tcPr>
            <w:tcW w:w="3293" w:type="dxa"/>
            <w:vAlign w:val="center"/>
          </w:tcPr>
          <w:p w:rsidR="00C13FED" w:rsidRPr="00FD52AC" w:rsidRDefault="00C13FED" w:rsidP="00B70D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全日制大学</w:t>
            </w:r>
            <w:r w:rsidR="0060514B">
              <w:rPr>
                <w:rFonts w:hint="eastAsia"/>
                <w:sz w:val="28"/>
                <w:szCs w:val="28"/>
              </w:rPr>
              <w:t>专</w:t>
            </w:r>
            <w:r>
              <w:rPr>
                <w:rFonts w:hint="eastAsia"/>
                <w:sz w:val="28"/>
                <w:szCs w:val="28"/>
              </w:rPr>
              <w:t>科及以上学历；</w:t>
            </w:r>
            <w:r w:rsidR="00014994">
              <w:rPr>
                <w:rFonts w:hint="eastAsia"/>
                <w:sz w:val="28"/>
                <w:szCs w:val="28"/>
              </w:rPr>
              <w:t>35</w:t>
            </w:r>
            <w:r w:rsidR="00014994">
              <w:rPr>
                <w:rFonts w:hint="eastAsia"/>
                <w:sz w:val="28"/>
                <w:szCs w:val="28"/>
              </w:rPr>
              <w:t>周岁以下；</w:t>
            </w:r>
            <w:r>
              <w:rPr>
                <w:rFonts w:hint="eastAsia"/>
                <w:sz w:val="28"/>
                <w:szCs w:val="28"/>
              </w:rPr>
              <w:t>因</w:t>
            </w:r>
            <w:r w:rsidR="00B70D88">
              <w:rPr>
                <w:rFonts w:hint="eastAsia"/>
                <w:sz w:val="28"/>
                <w:szCs w:val="28"/>
              </w:rPr>
              <w:t>工作需要经常</w:t>
            </w:r>
            <w:r>
              <w:rPr>
                <w:rFonts w:hint="eastAsia"/>
                <w:sz w:val="28"/>
                <w:szCs w:val="28"/>
              </w:rPr>
              <w:t>深入污染防治一线，适宜男性。</w:t>
            </w:r>
          </w:p>
        </w:tc>
      </w:tr>
      <w:tr w:rsidR="00C13FED" w:rsidTr="00AD52D1">
        <w:trPr>
          <w:jc w:val="center"/>
        </w:trPr>
        <w:tc>
          <w:tcPr>
            <w:tcW w:w="874" w:type="dxa"/>
            <w:vAlign w:val="center"/>
          </w:tcPr>
          <w:p w:rsidR="00C13FED" w:rsidRPr="00FD52AC" w:rsidRDefault="00C13FED" w:rsidP="000A4F9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99" w:type="dxa"/>
            <w:vAlign w:val="center"/>
          </w:tcPr>
          <w:p w:rsidR="00C13FED" w:rsidRPr="00FD52AC" w:rsidRDefault="00C13FED" w:rsidP="000A4F9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D52AC">
              <w:rPr>
                <w:rFonts w:hint="eastAsia"/>
                <w:sz w:val="28"/>
                <w:szCs w:val="28"/>
              </w:rPr>
              <w:t>环境信访应急</w:t>
            </w:r>
          </w:p>
        </w:tc>
        <w:tc>
          <w:tcPr>
            <w:tcW w:w="1890" w:type="dxa"/>
            <w:vAlign w:val="center"/>
          </w:tcPr>
          <w:p w:rsidR="00C13FED" w:rsidRPr="00FD52AC" w:rsidRDefault="0058572B" w:rsidP="000A4F9A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415" w:type="dxa"/>
            <w:vAlign w:val="center"/>
          </w:tcPr>
          <w:p w:rsidR="00C13FED" w:rsidRPr="00FD52AC" w:rsidRDefault="00AD52D1" w:rsidP="00DD277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D52D1">
              <w:rPr>
                <w:sz w:val="28"/>
                <w:szCs w:val="28"/>
              </w:rPr>
              <w:t>汉语言文学</w:t>
            </w:r>
            <w:r w:rsidR="00266A80">
              <w:rPr>
                <w:rFonts w:hint="eastAsia"/>
                <w:sz w:val="28"/>
                <w:szCs w:val="28"/>
              </w:rPr>
              <w:t>；</w:t>
            </w:r>
            <w:r w:rsidRPr="00AD52D1">
              <w:rPr>
                <w:sz w:val="28"/>
                <w:szCs w:val="28"/>
              </w:rPr>
              <w:t>应用语言学</w:t>
            </w:r>
            <w:r w:rsidRPr="00AD52D1">
              <w:rPr>
                <w:rFonts w:hint="eastAsia"/>
                <w:sz w:val="28"/>
                <w:szCs w:val="28"/>
              </w:rPr>
              <w:t>；</w:t>
            </w:r>
            <w:r w:rsidRPr="00AD52D1">
              <w:rPr>
                <w:sz w:val="28"/>
                <w:szCs w:val="28"/>
              </w:rPr>
              <w:t>秘书学</w:t>
            </w:r>
            <w:r w:rsidRPr="00AD52D1">
              <w:rPr>
                <w:rFonts w:hint="eastAsia"/>
                <w:sz w:val="28"/>
                <w:szCs w:val="28"/>
              </w:rPr>
              <w:t>；</w:t>
            </w:r>
            <w:r w:rsidR="00DD2777">
              <w:rPr>
                <w:rFonts w:hint="eastAsia"/>
                <w:sz w:val="28"/>
                <w:szCs w:val="28"/>
              </w:rPr>
              <w:t>法律</w:t>
            </w:r>
            <w:r>
              <w:rPr>
                <w:rFonts w:hint="eastAsia"/>
                <w:sz w:val="28"/>
                <w:szCs w:val="28"/>
              </w:rPr>
              <w:t>。</w:t>
            </w:r>
            <w:r w:rsidRPr="00FD5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  <w:vMerge/>
            <w:vAlign w:val="center"/>
          </w:tcPr>
          <w:p w:rsidR="00C13FED" w:rsidRPr="00FD52AC" w:rsidRDefault="00C13FED" w:rsidP="000A4F9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C13FED" w:rsidRPr="00FD52AC" w:rsidRDefault="00C13FED" w:rsidP="00B70D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全日制大学专科及以上学历；</w:t>
            </w:r>
            <w:r w:rsidR="00014994">
              <w:rPr>
                <w:rFonts w:hint="eastAsia"/>
                <w:sz w:val="28"/>
                <w:szCs w:val="28"/>
              </w:rPr>
              <w:t>35</w:t>
            </w:r>
            <w:r w:rsidR="00014994">
              <w:rPr>
                <w:rFonts w:hint="eastAsia"/>
                <w:sz w:val="28"/>
                <w:szCs w:val="28"/>
              </w:rPr>
              <w:t>周岁以下；</w:t>
            </w:r>
            <w:r>
              <w:rPr>
                <w:rFonts w:hint="eastAsia"/>
                <w:sz w:val="28"/>
                <w:szCs w:val="28"/>
              </w:rPr>
              <w:t>因</w:t>
            </w:r>
            <w:r w:rsidR="008B2C18">
              <w:rPr>
                <w:rFonts w:hint="eastAsia"/>
                <w:sz w:val="28"/>
                <w:szCs w:val="28"/>
              </w:rPr>
              <w:t>工作需要经常</w:t>
            </w:r>
            <w:r>
              <w:rPr>
                <w:rFonts w:hint="eastAsia"/>
                <w:sz w:val="28"/>
                <w:szCs w:val="28"/>
              </w:rPr>
              <w:t>深入环境</w:t>
            </w:r>
            <w:r w:rsidR="00014994">
              <w:rPr>
                <w:rFonts w:hint="eastAsia"/>
                <w:sz w:val="28"/>
                <w:szCs w:val="28"/>
              </w:rPr>
              <w:t>信访</w:t>
            </w:r>
            <w:r>
              <w:rPr>
                <w:rFonts w:hint="eastAsia"/>
                <w:sz w:val="28"/>
                <w:szCs w:val="28"/>
              </w:rPr>
              <w:t>应急一线，适宜男性。</w:t>
            </w:r>
          </w:p>
        </w:tc>
      </w:tr>
      <w:tr w:rsidR="000A4F9A" w:rsidTr="00AD52D1">
        <w:trPr>
          <w:trHeight w:val="883"/>
          <w:jc w:val="center"/>
        </w:trPr>
        <w:tc>
          <w:tcPr>
            <w:tcW w:w="874" w:type="dxa"/>
            <w:vAlign w:val="center"/>
          </w:tcPr>
          <w:p w:rsidR="000A4F9A" w:rsidRPr="00FD52AC" w:rsidRDefault="000A4F9A" w:rsidP="000A4F9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699" w:type="dxa"/>
            <w:vAlign w:val="center"/>
          </w:tcPr>
          <w:p w:rsidR="000A4F9A" w:rsidRPr="00FD52AC" w:rsidRDefault="000A4F9A" w:rsidP="000A4F9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D52AC">
              <w:rPr>
                <w:rFonts w:hint="eastAsia"/>
                <w:sz w:val="28"/>
                <w:szCs w:val="28"/>
              </w:rPr>
              <w:t>污染源在线监控</w:t>
            </w:r>
          </w:p>
        </w:tc>
        <w:tc>
          <w:tcPr>
            <w:tcW w:w="1890" w:type="dxa"/>
            <w:vAlign w:val="center"/>
          </w:tcPr>
          <w:p w:rsidR="000A4F9A" w:rsidRPr="00FD52AC" w:rsidRDefault="00B70D88" w:rsidP="000A4F9A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415" w:type="dxa"/>
            <w:vAlign w:val="center"/>
          </w:tcPr>
          <w:p w:rsidR="000A4F9A" w:rsidRPr="000A4F9A" w:rsidRDefault="000A4F9A" w:rsidP="000A4F9A">
            <w:pPr>
              <w:pStyle w:val="a7"/>
              <w:shd w:val="clear" w:color="auto" w:fill="FFFFFF"/>
              <w:spacing w:before="0" w:beforeAutospacing="0" w:after="0" w:afterAutospacing="0" w:line="400" w:lineRule="exac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A4F9A">
              <w:rPr>
                <w:rFonts w:ascii="Times New Roman" w:hAnsi="Times New Roman" w:cs="Times New Roman"/>
                <w:kern w:val="2"/>
                <w:sz w:val="28"/>
                <w:szCs w:val="28"/>
              </w:rPr>
              <w:t>环境科学与工程</w:t>
            </w:r>
            <w:r w:rsidRPr="000A4F9A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；</w:t>
            </w:r>
            <w:r w:rsidRPr="000A4F9A">
              <w:rPr>
                <w:rFonts w:ascii="Times New Roman" w:hAnsi="Times New Roman" w:cs="Times New Roman"/>
                <w:kern w:val="2"/>
                <w:sz w:val="28"/>
                <w:szCs w:val="28"/>
              </w:rPr>
              <w:t>环境工程</w:t>
            </w:r>
            <w:r w:rsidRPr="000A4F9A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；</w:t>
            </w:r>
            <w:r w:rsidRPr="000A4F9A">
              <w:rPr>
                <w:rFonts w:ascii="Times New Roman" w:hAnsi="Times New Roman" w:cs="Times New Roman"/>
                <w:kern w:val="2"/>
                <w:sz w:val="28"/>
                <w:szCs w:val="28"/>
              </w:rPr>
              <w:t>环境科学</w:t>
            </w:r>
            <w:r w:rsidRPr="000A4F9A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；</w:t>
            </w:r>
            <w:r w:rsidRPr="000A4F9A">
              <w:rPr>
                <w:rFonts w:ascii="Times New Roman" w:hAnsi="Times New Roman" w:cs="Times New Roman"/>
                <w:kern w:val="2"/>
                <w:sz w:val="28"/>
                <w:szCs w:val="28"/>
              </w:rPr>
              <w:t>环境生态工程</w:t>
            </w:r>
            <w:r w:rsidRPr="000A4F9A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；</w:t>
            </w:r>
            <w:r w:rsidRPr="000A4F9A">
              <w:rPr>
                <w:rFonts w:ascii="Times New Roman" w:hAnsi="Times New Roman" w:cs="Times New Roman"/>
                <w:kern w:val="2"/>
                <w:sz w:val="28"/>
                <w:szCs w:val="28"/>
              </w:rPr>
              <w:t>生态学</w:t>
            </w:r>
            <w:r w:rsidRPr="000A4F9A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；</w:t>
            </w:r>
            <w:r w:rsidRPr="000A4F9A">
              <w:rPr>
                <w:rFonts w:ascii="Times New Roman" w:hAnsi="Times New Roman" w:cs="Times New Roman"/>
                <w:kern w:val="2"/>
                <w:sz w:val="28"/>
                <w:szCs w:val="28"/>
              </w:rPr>
              <w:t>化学</w:t>
            </w:r>
            <w:r w:rsidRPr="000A4F9A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；</w:t>
            </w:r>
            <w:r w:rsidRPr="000A4F9A">
              <w:rPr>
                <w:rFonts w:ascii="Times New Roman" w:hAnsi="Times New Roman" w:cs="Times New Roman"/>
                <w:kern w:val="2"/>
                <w:sz w:val="28"/>
                <w:szCs w:val="28"/>
              </w:rPr>
              <w:t>地理信息科学</w:t>
            </w:r>
            <w:r w:rsidR="00AD52D1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；</w:t>
            </w:r>
            <w:r w:rsidR="001B23E8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会计</w:t>
            </w:r>
            <w:r w:rsidR="00AD52D1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。</w:t>
            </w:r>
          </w:p>
        </w:tc>
        <w:tc>
          <w:tcPr>
            <w:tcW w:w="3003" w:type="dxa"/>
            <w:vMerge/>
            <w:vAlign w:val="center"/>
          </w:tcPr>
          <w:p w:rsidR="000A4F9A" w:rsidRPr="00FD52AC" w:rsidRDefault="000A4F9A" w:rsidP="000A4F9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0A4F9A" w:rsidRPr="00FD52AC" w:rsidRDefault="000A4F9A" w:rsidP="000A4F9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全日制大学专科及以上学历</w:t>
            </w:r>
            <w:r w:rsidR="00014994">
              <w:rPr>
                <w:rFonts w:hint="eastAsia"/>
                <w:sz w:val="28"/>
                <w:szCs w:val="28"/>
              </w:rPr>
              <w:t>；</w:t>
            </w:r>
            <w:r w:rsidR="00014994">
              <w:rPr>
                <w:rFonts w:hint="eastAsia"/>
                <w:sz w:val="28"/>
                <w:szCs w:val="28"/>
              </w:rPr>
              <w:t>3</w:t>
            </w:r>
            <w:r w:rsidR="0060514B">
              <w:rPr>
                <w:rFonts w:hint="eastAsia"/>
                <w:sz w:val="28"/>
                <w:szCs w:val="28"/>
              </w:rPr>
              <w:t>5</w:t>
            </w:r>
            <w:r w:rsidR="00014994">
              <w:rPr>
                <w:rFonts w:hint="eastAsia"/>
                <w:sz w:val="28"/>
                <w:szCs w:val="28"/>
              </w:rPr>
              <w:t>周岁以下。</w:t>
            </w:r>
          </w:p>
        </w:tc>
      </w:tr>
    </w:tbl>
    <w:p w:rsidR="0048570A" w:rsidRPr="00402B7E" w:rsidRDefault="0048570A" w:rsidP="00645CA5">
      <w:pPr>
        <w:spacing w:line="400" w:lineRule="exact"/>
        <w:jc w:val="left"/>
        <w:rPr>
          <w:sz w:val="28"/>
          <w:szCs w:val="28"/>
        </w:rPr>
      </w:pPr>
    </w:p>
    <w:sectPr w:rsidR="0048570A" w:rsidRPr="00402B7E" w:rsidSect="0048570A">
      <w:headerReference w:type="default" r:id="rId6"/>
      <w:pgSz w:w="16838" w:h="11906" w:orient="landscape" w:code="9"/>
      <w:pgMar w:top="1701" w:right="1440" w:bottom="1701" w:left="1440" w:header="992" w:footer="1077" w:gutter="0"/>
      <w:cols w:space="425"/>
      <w:docGrid w:type="linesAndChars" w:linePitch="6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999" w:rsidRDefault="004C0999" w:rsidP="000B37B7">
      <w:r>
        <w:separator/>
      </w:r>
    </w:p>
  </w:endnote>
  <w:endnote w:type="continuationSeparator" w:id="1">
    <w:p w:rsidR="004C0999" w:rsidRDefault="004C0999" w:rsidP="000B3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999" w:rsidRDefault="004C0999" w:rsidP="000B37B7">
      <w:r>
        <w:separator/>
      </w:r>
    </w:p>
  </w:footnote>
  <w:footnote w:type="continuationSeparator" w:id="1">
    <w:p w:rsidR="004C0999" w:rsidRDefault="004C0999" w:rsidP="000B3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FED" w:rsidRDefault="00C13FED" w:rsidP="00C13FE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327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70A"/>
    <w:rsid w:val="0000148E"/>
    <w:rsid w:val="00005CB0"/>
    <w:rsid w:val="0001378E"/>
    <w:rsid w:val="00013C81"/>
    <w:rsid w:val="00014994"/>
    <w:rsid w:val="0001507A"/>
    <w:rsid w:val="00027AFC"/>
    <w:rsid w:val="00043170"/>
    <w:rsid w:val="00044DD5"/>
    <w:rsid w:val="00045040"/>
    <w:rsid w:val="0004589C"/>
    <w:rsid w:val="00051534"/>
    <w:rsid w:val="0006439E"/>
    <w:rsid w:val="00080610"/>
    <w:rsid w:val="00082216"/>
    <w:rsid w:val="0008490C"/>
    <w:rsid w:val="00086C9E"/>
    <w:rsid w:val="00087FFE"/>
    <w:rsid w:val="00090B6F"/>
    <w:rsid w:val="00090D3A"/>
    <w:rsid w:val="00095A9A"/>
    <w:rsid w:val="000A272C"/>
    <w:rsid w:val="000A2EBF"/>
    <w:rsid w:val="000A4F9A"/>
    <w:rsid w:val="000A5112"/>
    <w:rsid w:val="000A53C0"/>
    <w:rsid w:val="000B0A64"/>
    <w:rsid w:val="000B2FEB"/>
    <w:rsid w:val="000B37B7"/>
    <w:rsid w:val="000C2F56"/>
    <w:rsid w:val="000C4F15"/>
    <w:rsid w:val="000D0287"/>
    <w:rsid w:val="000D1998"/>
    <w:rsid w:val="000D220A"/>
    <w:rsid w:val="000D6252"/>
    <w:rsid w:val="000D72AF"/>
    <w:rsid w:val="000E0A88"/>
    <w:rsid w:val="000E36C7"/>
    <w:rsid w:val="000E4585"/>
    <w:rsid w:val="000E4728"/>
    <w:rsid w:val="000E4743"/>
    <w:rsid w:val="000E70A3"/>
    <w:rsid w:val="000E7627"/>
    <w:rsid w:val="000F4BCE"/>
    <w:rsid w:val="000F6F58"/>
    <w:rsid w:val="00103586"/>
    <w:rsid w:val="00107FEB"/>
    <w:rsid w:val="001126C0"/>
    <w:rsid w:val="00114DB6"/>
    <w:rsid w:val="0013029B"/>
    <w:rsid w:val="00131E9F"/>
    <w:rsid w:val="00140D11"/>
    <w:rsid w:val="00142AA6"/>
    <w:rsid w:val="0014475E"/>
    <w:rsid w:val="001460A1"/>
    <w:rsid w:val="00155AF5"/>
    <w:rsid w:val="0015718F"/>
    <w:rsid w:val="001572A1"/>
    <w:rsid w:val="0016292B"/>
    <w:rsid w:val="0016599C"/>
    <w:rsid w:val="00165DD3"/>
    <w:rsid w:val="00183596"/>
    <w:rsid w:val="00185E5E"/>
    <w:rsid w:val="00186F05"/>
    <w:rsid w:val="00193060"/>
    <w:rsid w:val="00194F92"/>
    <w:rsid w:val="001959E8"/>
    <w:rsid w:val="00197B7D"/>
    <w:rsid w:val="001A26B1"/>
    <w:rsid w:val="001A37F8"/>
    <w:rsid w:val="001A550C"/>
    <w:rsid w:val="001A772C"/>
    <w:rsid w:val="001B0EFA"/>
    <w:rsid w:val="001B23E8"/>
    <w:rsid w:val="001B4DBA"/>
    <w:rsid w:val="001C33B3"/>
    <w:rsid w:val="001C36B0"/>
    <w:rsid w:val="001C4205"/>
    <w:rsid w:val="001D317B"/>
    <w:rsid w:val="001D3295"/>
    <w:rsid w:val="001D3EEF"/>
    <w:rsid w:val="001D4260"/>
    <w:rsid w:val="001D4CDE"/>
    <w:rsid w:val="001D4D7A"/>
    <w:rsid w:val="001D5EF3"/>
    <w:rsid w:val="001E51FA"/>
    <w:rsid w:val="001E64A9"/>
    <w:rsid w:val="001E7FC4"/>
    <w:rsid w:val="001F05DE"/>
    <w:rsid w:val="001F08DE"/>
    <w:rsid w:val="00201F41"/>
    <w:rsid w:val="00203194"/>
    <w:rsid w:val="0020534F"/>
    <w:rsid w:val="00207F98"/>
    <w:rsid w:val="00213380"/>
    <w:rsid w:val="00223164"/>
    <w:rsid w:val="00225529"/>
    <w:rsid w:val="00232599"/>
    <w:rsid w:val="0023487A"/>
    <w:rsid w:val="002378AF"/>
    <w:rsid w:val="002438FF"/>
    <w:rsid w:val="002443F6"/>
    <w:rsid w:val="002472FF"/>
    <w:rsid w:val="00257F2B"/>
    <w:rsid w:val="00260558"/>
    <w:rsid w:val="00262804"/>
    <w:rsid w:val="00266999"/>
    <w:rsid w:val="00266A80"/>
    <w:rsid w:val="002716E9"/>
    <w:rsid w:val="0027441E"/>
    <w:rsid w:val="002768F1"/>
    <w:rsid w:val="00281FD1"/>
    <w:rsid w:val="0028285A"/>
    <w:rsid w:val="0028753B"/>
    <w:rsid w:val="002926A7"/>
    <w:rsid w:val="00293399"/>
    <w:rsid w:val="00293469"/>
    <w:rsid w:val="00294731"/>
    <w:rsid w:val="00294F07"/>
    <w:rsid w:val="002A2286"/>
    <w:rsid w:val="002A4022"/>
    <w:rsid w:val="002B0338"/>
    <w:rsid w:val="002B2FD0"/>
    <w:rsid w:val="002C52AD"/>
    <w:rsid w:val="002C72EF"/>
    <w:rsid w:val="002E0F53"/>
    <w:rsid w:val="002E3A66"/>
    <w:rsid w:val="002E47A6"/>
    <w:rsid w:val="002E55D4"/>
    <w:rsid w:val="002F3EB1"/>
    <w:rsid w:val="002F5A6C"/>
    <w:rsid w:val="002F7959"/>
    <w:rsid w:val="003005F0"/>
    <w:rsid w:val="00301DFB"/>
    <w:rsid w:val="003079AC"/>
    <w:rsid w:val="0031645F"/>
    <w:rsid w:val="00321ECC"/>
    <w:rsid w:val="00335995"/>
    <w:rsid w:val="00336249"/>
    <w:rsid w:val="0034108F"/>
    <w:rsid w:val="003509A7"/>
    <w:rsid w:val="00350EAB"/>
    <w:rsid w:val="00351BCD"/>
    <w:rsid w:val="00355095"/>
    <w:rsid w:val="003577C5"/>
    <w:rsid w:val="003577F2"/>
    <w:rsid w:val="003629D0"/>
    <w:rsid w:val="00362CD4"/>
    <w:rsid w:val="0036400A"/>
    <w:rsid w:val="0037011E"/>
    <w:rsid w:val="00381845"/>
    <w:rsid w:val="0038253B"/>
    <w:rsid w:val="00384D10"/>
    <w:rsid w:val="003A70C6"/>
    <w:rsid w:val="003B1EAA"/>
    <w:rsid w:val="003B39C1"/>
    <w:rsid w:val="003E0B5B"/>
    <w:rsid w:val="003E295E"/>
    <w:rsid w:val="003E4C66"/>
    <w:rsid w:val="00402B7E"/>
    <w:rsid w:val="00405866"/>
    <w:rsid w:val="00405D47"/>
    <w:rsid w:val="00406314"/>
    <w:rsid w:val="00407615"/>
    <w:rsid w:val="00407AE0"/>
    <w:rsid w:val="00412CD0"/>
    <w:rsid w:val="004163DA"/>
    <w:rsid w:val="00416A9E"/>
    <w:rsid w:val="00417B72"/>
    <w:rsid w:val="004221F8"/>
    <w:rsid w:val="0042344D"/>
    <w:rsid w:val="00430D2C"/>
    <w:rsid w:val="0043739C"/>
    <w:rsid w:val="00437F68"/>
    <w:rsid w:val="00451B7F"/>
    <w:rsid w:val="00453603"/>
    <w:rsid w:val="004600D8"/>
    <w:rsid w:val="00463691"/>
    <w:rsid w:val="004669DD"/>
    <w:rsid w:val="00470C0E"/>
    <w:rsid w:val="0047401B"/>
    <w:rsid w:val="00484AD4"/>
    <w:rsid w:val="0048570A"/>
    <w:rsid w:val="00493E43"/>
    <w:rsid w:val="004A3FBF"/>
    <w:rsid w:val="004A6943"/>
    <w:rsid w:val="004C0999"/>
    <w:rsid w:val="004C60AF"/>
    <w:rsid w:val="004C60B0"/>
    <w:rsid w:val="004C76A6"/>
    <w:rsid w:val="004D647A"/>
    <w:rsid w:val="004E5C65"/>
    <w:rsid w:val="004F2557"/>
    <w:rsid w:val="004F25B1"/>
    <w:rsid w:val="004F4EC8"/>
    <w:rsid w:val="004F6CB0"/>
    <w:rsid w:val="00500623"/>
    <w:rsid w:val="005013E9"/>
    <w:rsid w:val="00503FD9"/>
    <w:rsid w:val="005111C4"/>
    <w:rsid w:val="0051334A"/>
    <w:rsid w:val="00515FA6"/>
    <w:rsid w:val="005161E8"/>
    <w:rsid w:val="00525A25"/>
    <w:rsid w:val="00526E42"/>
    <w:rsid w:val="00535688"/>
    <w:rsid w:val="0053656E"/>
    <w:rsid w:val="00537A43"/>
    <w:rsid w:val="005447E5"/>
    <w:rsid w:val="00551305"/>
    <w:rsid w:val="00561F92"/>
    <w:rsid w:val="00562D53"/>
    <w:rsid w:val="005677E5"/>
    <w:rsid w:val="00571700"/>
    <w:rsid w:val="005748A4"/>
    <w:rsid w:val="0058572B"/>
    <w:rsid w:val="00586489"/>
    <w:rsid w:val="00590ACB"/>
    <w:rsid w:val="005945CE"/>
    <w:rsid w:val="00594EF8"/>
    <w:rsid w:val="0059769A"/>
    <w:rsid w:val="005A723A"/>
    <w:rsid w:val="005B2131"/>
    <w:rsid w:val="005B2CD1"/>
    <w:rsid w:val="005B4959"/>
    <w:rsid w:val="005B6924"/>
    <w:rsid w:val="005B7357"/>
    <w:rsid w:val="005C1AB4"/>
    <w:rsid w:val="005C593B"/>
    <w:rsid w:val="005C7E4E"/>
    <w:rsid w:val="005D036B"/>
    <w:rsid w:val="005E30BC"/>
    <w:rsid w:val="005E4D82"/>
    <w:rsid w:val="005F52CB"/>
    <w:rsid w:val="005F58A8"/>
    <w:rsid w:val="005F6950"/>
    <w:rsid w:val="0060299E"/>
    <w:rsid w:val="006050C6"/>
    <w:rsid w:val="0060514B"/>
    <w:rsid w:val="006074A4"/>
    <w:rsid w:val="00610688"/>
    <w:rsid w:val="0061405B"/>
    <w:rsid w:val="00617D65"/>
    <w:rsid w:val="00624390"/>
    <w:rsid w:val="006263EA"/>
    <w:rsid w:val="006348FA"/>
    <w:rsid w:val="0063542C"/>
    <w:rsid w:val="00636B3D"/>
    <w:rsid w:val="00637443"/>
    <w:rsid w:val="006379C9"/>
    <w:rsid w:val="0064057C"/>
    <w:rsid w:val="0064202B"/>
    <w:rsid w:val="00644FF2"/>
    <w:rsid w:val="00645CA5"/>
    <w:rsid w:val="00646FFD"/>
    <w:rsid w:val="00650FAA"/>
    <w:rsid w:val="006536BB"/>
    <w:rsid w:val="00657033"/>
    <w:rsid w:val="00664ECF"/>
    <w:rsid w:val="00665FCF"/>
    <w:rsid w:val="006675C2"/>
    <w:rsid w:val="00671524"/>
    <w:rsid w:val="00672038"/>
    <w:rsid w:val="00673AD1"/>
    <w:rsid w:val="0067404D"/>
    <w:rsid w:val="006747D0"/>
    <w:rsid w:val="00676514"/>
    <w:rsid w:val="00681502"/>
    <w:rsid w:val="00691772"/>
    <w:rsid w:val="00694E07"/>
    <w:rsid w:val="006A4DBA"/>
    <w:rsid w:val="006A65EB"/>
    <w:rsid w:val="006B3E4C"/>
    <w:rsid w:val="006B7FFE"/>
    <w:rsid w:val="006C17F6"/>
    <w:rsid w:val="006C1ADC"/>
    <w:rsid w:val="006C2D04"/>
    <w:rsid w:val="006C3C7D"/>
    <w:rsid w:val="006C4B19"/>
    <w:rsid w:val="006D02FE"/>
    <w:rsid w:val="006D03CF"/>
    <w:rsid w:val="006D3847"/>
    <w:rsid w:val="006D4E28"/>
    <w:rsid w:val="006E20E9"/>
    <w:rsid w:val="006E2650"/>
    <w:rsid w:val="006E30A2"/>
    <w:rsid w:val="006E4691"/>
    <w:rsid w:val="006E4995"/>
    <w:rsid w:val="006F5DC0"/>
    <w:rsid w:val="006F685A"/>
    <w:rsid w:val="00706011"/>
    <w:rsid w:val="0071103D"/>
    <w:rsid w:val="0071353E"/>
    <w:rsid w:val="00722620"/>
    <w:rsid w:val="007245F8"/>
    <w:rsid w:val="0072481A"/>
    <w:rsid w:val="00725026"/>
    <w:rsid w:val="007255E9"/>
    <w:rsid w:val="00726C1F"/>
    <w:rsid w:val="00727FE6"/>
    <w:rsid w:val="00730958"/>
    <w:rsid w:val="00733255"/>
    <w:rsid w:val="00733937"/>
    <w:rsid w:val="00734437"/>
    <w:rsid w:val="00734962"/>
    <w:rsid w:val="00734AA3"/>
    <w:rsid w:val="007501C6"/>
    <w:rsid w:val="007540D9"/>
    <w:rsid w:val="00763624"/>
    <w:rsid w:val="00766B1D"/>
    <w:rsid w:val="0077563B"/>
    <w:rsid w:val="007A1167"/>
    <w:rsid w:val="007A14D8"/>
    <w:rsid w:val="007A253E"/>
    <w:rsid w:val="007C26E2"/>
    <w:rsid w:val="007C6ACC"/>
    <w:rsid w:val="007D15D6"/>
    <w:rsid w:val="007D4FBF"/>
    <w:rsid w:val="007F391D"/>
    <w:rsid w:val="008011D6"/>
    <w:rsid w:val="00807FB8"/>
    <w:rsid w:val="00811BED"/>
    <w:rsid w:val="00811D93"/>
    <w:rsid w:val="0081291E"/>
    <w:rsid w:val="0081445F"/>
    <w:rsid w:val="00820029"/>
    <w:rsid w:val="0082239C"/>
    <w:rsid w:val="008229F7"/>
    <w:rsid w:val="00822BED"/>
    <w:rsid w:val="00833019"/>
    <w:rsid w:val="00837939"/>
    <w:rsid w:val="00841C26"/>
    <w:rsid w:val="0084305D"/>
    <w:rsid w:val="0084406D"/>
    <w:rsid w:val="00852F8F"/>
    <w:rsid w:val="00855CE9"/>
    <w:rsid w:val="00861496"/>
    <w:rsid w:val="00862E90"/>
    <w:rsid w:val="00866A2A"/>
    <w:rsid w:val="00871DBF"/>
    <w:rsid w:val="00874F5A"/>
    <w:rsid w:val="008816E3"/>
    <w:rsid w:val="0088212F"/>
    <w:rsid w:val="00884280"/>
    <w:rsid w:val="0088474F"/>
    <w:rsid w:val="00896021"/>
    <w:rsid w:val="008A4529"/>
    <w:rsid w:val="008A7A24"/>
    <w:rsid w:val="008B2C18"/>
    <w:rsid w:val="008B4B7A"/>
    <w:rsid w:val="008B7B7F"/>
    <w:rsid w:val="008C15D8"/>
    <w:rsid w:val="008C2F36"/>
    <w:rsid w:val="008D03E8"/>
    <w:rsid w:val="008D1D08"/>
    <w:rsid w:val="008D4A1E"/>
    <w:rsid w:val="008D5581"/>
    <w:rsid w:val="008D7131"/>
    <w:rsid w:val="008D79E6"/>
    <w:rsid w:val="008E27D4"/>
    <w:rsid w:val="008F47FE"/>
    <w:rsid w:val="008F5899"/>
    <w:rsid w:val="008F6715"/>
    <w:rsid w:val="00902ED3"/>
    <w:rsid w:val="00904891"/>
    <w:rsid w:val="00907DD6"/>
    <w:rsid w:val="0091054D"/>
    <w:rsid w:val="00922348"/>
    <w:rsid w:val="0093315C"/>
    <w:rsid w:val="00936EA2"/>
    <w:rsid w:val="00940B4D"/>
    <w:rsid w:val="00942C48"/>
    <w:rsid w:val="0094308F"/>
    <w:rsid w:val="009451C2"/>
    <w:rsid w:val="00945386"/>
    <w:rsid w:val="009458F8"/>
    <w:rsid w:val="00952BA5"/>
    <w:rsid w:val="00954313"/>
    <w:rsid w:val="00954B60"/>
    <w:rsid w:val="00955C09"/>
    <w:rsid w:val="009560DF"/>
    <w:rsid w:val="00956F51"/>
    <w:rsid w:val="00967DB7"/>
    <w:rsid w:val="009748DC"/>
    <w:rsid w:val="009805BD"/>
    <w:rsid w:val="009923BA"/>
    <w:rsid w:val="00992994"/>
    <w:rsid w:val="00996A96"/>
    <w:rsid w:val="009A7961"/>
    <w:rsid w:val="009B4E66"/>
    <w:rsid w:val="009C6252"/>
    <w:rsid w:val="009C74C6"/>
    <w:rsid w:val="009D1910"/>
    <w:rsid w:val="009D48B4"/>
    <w:rsid w:val="009E059B"/>
    <w:rsid w:val="009E21EE"/>
    <w:rsid w:val="009E259C"/>
    <w:rsid w:val="009E76B6"/>
    <w:rsid w:val="009F1CCB"/>
    <w:rsid w:val="009F37A8"/>
    <w:rsid w:val="00A03093"/>
    <w:rsid w:val="00A04B17"/>
    <w:rsid w:val="00A10968"/>
    <w:rsid w:val="00A12631"/>
    <w:rsid w:val="00A20160"/>
    <w:rsid w:val="00A2225E"/>
    <w:rsid w:val="00A331D6"/>
    <w:rsid w:val="00A35F0B"/>
    <w:rsid w:val="00A42180"/>
    <w:rsid w:val="00A4368F"/>
    <w:rsid w:val="00A44B31"/>
    <w:rsid w:val="00A57F9F"/>
    <w:rsid w:val="00A601F6"/>
    <w:rsid w:val="00A614C8"/>
    <w:rsid w:val="00A61AB9"/>
    <w:rsid w:val="00A67D1D"/>
    <w:rsid w:val="00A7129F"/>
    <w:rsid w:val="00A72B2C"/>
    <w:rsid w:val="00A849E8"/>
    <w:rsid w:val="00A9502A"/>
    <w:rsid w:val="00A95B84"/>
    <w:rsid w:val="00A97F1E"/>
    <w:rsid w:val="00AA37AA"/>
    <w:rsid w:val="00AB00B7"/>
    <w:rsid w:val="00AB0945"/>
    <w:rsid w:val="00AB4BAD"/>
    <w:rsid w:val="00AB7D59"/>
    <w:rsid w:val="00AB7F1F"/>
    <w:rsid w:val="00AC2F4D"/>
    <w:rsid w:val="00AC3A6E"/>
    <w:rsid w:val="00AC6BC2"/>
    <w:rsid w:val="00AD033E"/>
    <w:rsid w:val="00AD2738"/>
    <w:rsid w:val="00AD28D5"/>
    <w:rsid w:val="00AD2B66"/>
    <w:rsid w:val="00AD52D1"/>
    <w:rsid w:val="00AE1BFF"/>
    <w:rsid w:val="00AE20D5"/>
    <w:rsid w:val="00AE2AC3"/>
    <w:rsid w:val="00AE2E52"/>
    <w:rsid w:val="00AE3161"/>
    <w:rsid w:val="00AE79E4"/>
    <w:rsid w:val="00AF0707"/>
    <w:rsid w:val="00AF133A"/>
    <w:rsid w:val="00AF4ECE"/>
    <w:rsid w:val="00AF786E"/>
    <w:rsid w:val="00AF79AB"/>
    <w:rsid w:val="00AF7AAB"/>
    <w:rsid w:val="00B10E70"/>
    <w:rsid w:val="00B11BFE"/>
    <w:rsid w:val="00B12AE8"/>
    <w:rsid w:val="00B14C80"/>
    <w:rsid w:val="00B21DB6"/>
    <w:rsid w:val="00B27396"/>
    <w:rsid w:val="00B27CB6"/>
    <w:rsid w:val="00B30B01"/>
    <w:rsid w:val="00B35956"/>
    <w:rsid w:val="00B509B3"/>
    <w:rsid w:val="00B51E38"/>
    <w:rsid w:val="00B56374"/>
    <w:rsid w:val="00B62C59"/>
    <w:rsid w:val="00B6633D"/>
    <w:rsid w:val="00B70D88"/>
    <w:rsid w:val="00B74036"/>
    <w:rsid w:val="00B7477F"/>
    <w:rsid w:val="00B81686"/>
    <w:rsid w:val="00B9646F"/>
    <w:rsid w:val="00BA1EC2"/>
    <w:rsid w:val="00BA41C2"/>
    <w:rsid w:val="00BA63E2"/>
    <w:rsid w:val="00BA7112"/>
    <w:rsid w:val="00BB3011"/>
    <w:rsid w:val="00BB528D"/>
    <w:rsid w:val="00BB537B"/>
    <w:rsid w:val="00BB59B0"/>
    <w:rsid w:val="00BC29D9"/>
    <w:rsid w:val="00BC54E8"/>
    <w:rsid w:val="00BC5819"/>
    <w:rsid w:val="00BF207A"/>
    <w:rsid w:val="00BF26E7"/>
    <w:rsid w:val="00C000DD"/>
    <w:rsid w:val="00C02080"/>
    <w:rsid w:val="00C13FED"/>
    <w:rsid w:val="00C206CF"/>
    <w:rsid w:val="00C23DD3"/>
    <w:rsid w:val="00C24669"/>
    <w:rsid w:val="00C25D31"/>
    <w:rsid w:val="00C36447"/>
    <w:rsid w:val="00C369C5"/>
    <w:rsid w:val="00C438BB"/>
    <w:rsid w:val="00C46E9A"/>
    <w:rsid w:val="00C605F7"/>
    <w:rsid w:val="00C6061A"/>
    <w:rsid w:val="00C70BCD"/>
    <w:rsid w:val="00C72D04"/>
    <w:rsid w:val="00C7327C"/>
    <w:rsid w:val="00C738E2"/>
    <w:rsid w:val="00C752C4"/>
    <w:rsid w:val="00C75B15"/>
    <w:rsid w:val="00C75DEC"/>
    <w:rsid w:val="00C822EA"/>
    <w:rsid w:val="00C933E7"/>
    <w:rsid w:val="00C96830"/>
    <w:rsid w:val="00CA4BD0"/>
    <w:rsid w:val="00CB0B8F"/>
    <w:rsid w:val="00CB28A5"/>
    <w:rsid w:val="00CB4372"/>
    <w:rsid w:val="00CC0605"/>
    <w:rsid w:val="00CC4C9E"/>
    <w:rsid w:val="00CD42F6"/>
    <w:rsid w:val="00CE1A00"/>
    <w:rsid w:val="00CE6BB1"/>
    <w:rsid w:val="00CE7334"/>
    <w:rsid w:val="00CF6A22"/>
    <w:rsid w:val="00D029BA"/>
    <w:rsid w:val="00D02C1C"/>
    <w:rsid w:val="00D04F6C"/>
    <w:rsid w:val="00D1246C"/>
    <w:rsid w:val="00D136B7"/>
    <w:rsid w:val="00D171A9"/>
    <w:rsid w:val="00D235F2"/>
    <w:rsid w:val="00D27FB9"/>
    <w:rsid w:val="00D32C49"/>
    <w:rsid w:val="00D32F2F"/>
    <w:rsid w:val="00D3374F"/>
    <w:rsid w:val="00D55E85"/>
    <w:rsid w:val="00D56DB2"/>
    <w:rsid w:val="00D56FFF"/>
    <w:rsid w:val="00D57767"/>
    <w:rsid w:val="00D61A86"/>
    <w:rsid w:val="00D65AB3"/>
    <w:rsid w:val="00D74906"/>
    <w:rsid w:val="00D77C5E"/>
    <w:rsid w:val="00D80904"/>
    <w:rsid w:val="00D9166D"/>
    <w:rsid w:val="00D94E48"/>
    <w:rsid w:val="00DA422F"/>
    <w:rsid w:val="00DB45EB"/>
    <w:rsid w:val="00DB5777"/>
    <w:rsid w:val="00DC08C5"/>
    <w:rsid w:val="00DC18DD"/>
    <w:rsid w:val="00DC5607"/>
    <w:rsid w:val="00DC7B53"/>
    <w:rsid w:val="00DD2353"/>
    <w:rsid w:val="00DD2777"/>
    <w:rsid w:val="00DD631F"/>
    <w:rsid w:val="00DD6AFE"/>
    <w:rsid w:val="00DE59CC"/>
    <w:rsid w:val="00DF6A71"/>
    <w:rsid w:val="00E0281E"/>
    <w:rsid w:val="00E054B8"/>
    <w:rsid w:val="00E07DD5"/>
    <w:rsid w:val="00E148E8"/>
    <w:rsid w:val="00E160F0"/>
    <w:rsid w:val="00E165B3"/>
    <w:rsid w:val="00E22BBE"/>
    <w:rsid w:val="00E22FC7"/>
    <w:rsid w:val="00E231E4"/>
    <w:rsid w:val="00E25BDA"/>
    <w:rsid w:val="00E26E77"/>
    <w:rsid w:val="00E306AD"/>
    <w:rsid w:val="00E32DAF"/>
    <w:rsid w:val="00E33300"/>
    <w:rsid w:val="00E426E6"/>
    <w:rsid w:val="00E43976"/>
    <w:rsid w:val="00E4556D"/>
    <w:rsid w:val="00E461C3"/>
    <w:rsid w:val="00E5058F"/>
    <w:rsid w:val="00E5082C"/>
    <w:rsid w:val="00E57C98"/>
    <w:rsid w:val="00E64C92"/>
    <w:rsid w:val="00E72779"/>
    <w:rsid w:val="00E72FE0"/>
    <w:rsid w:val="00E75D9F"/>
    <w:rsid w:val="00E76B38"/>
    <w:rsid w:val="00E8259C"/>
    <w:rsid w:val="00E848AD"/>
    <w:rsid w:val="00E864E4"/>
    <w:rsid w:val="00E86F0A"/>
    <w:rsid w:val="00E9065C"/>
    <w:rsid w:val="00E909C3"/>
    <w:rsid w:val="00E95514"/>
    <w:rsid w:val="00EA4147"/>
    <w:rsid w:val="00EA41BA"/>
    <w:rsid w:val="00EA67D5"/>
    <w:rsid w:val="00EB03F1"/>
    <w:rsid w:val="00EB4951"/>
    <w:rsid w:val="00EB72C2"/>
    <w:rsid w:val="00EC1B1A"/>
    <w:rsid w:val="00EC5450"/>
    <w:rsid w:val="00EC6125"/>
    <w:rsid w:val="00EE0E85"/>
    <w:rsid w:val="00EE54C4"/>
    <w:rsid w:val="00EE54D2"/>
    <w:rsid w:val="00EF636D"/>
    <w:rsid w:val="00EF67E8"/>
    <w:rsid w:val="00EF7336"/>
    <w:rsid w:val="00EF75FB"/>
    <w:rsid w:val="00F125D1"/>
    <w:rsid w:val="00F14D50"/>
    <w:rsid w:val="00F15335"/>
    <w:rsid w:val="00F170E0"/>
    <w:rsid w:val="00F213A2"/>
    <w:rsid w:val="00F22A93"/>
    <w:rsid w:val="00F230F4"/>
    <w:rsid w:val="00F30B22"/>
    <w:rsid w:val="00F36C06"/>
    <w:rsid w:val="00F41B07"/>
    <w:rsid w:val="00F44BEE"/>
    <w:rsid w:val="00F53E10"/>
    <w:rsid w:val="00F66C2C"/>
    <w:rsid w:val="00F675BF"/>
    <w:rsid w:val="00F72FE6"/>
    <w:rsid w:val="00F74D7C"/>
    <w:rsid w:val="00F75734"/>
    <w:rsid w:val="00F76B5C"/>
    <w:rsid w:val="00F8651D"/>
    <w:rsid w:val="00F87726"/>
    <w:rsid w:val="00F95932"/>
    <w:rsid w:val="00FA0B94"/>
    <w:rsid w:val="00FA23FF"/>
    <w:rsid w:val="00FA2415"/>
    <w:rsid w:val="00FA40FA"/>
    <w:rsid w:val="00FA525D"/>
    <w:rsid w:val="00FA5683"/>
    <w:rsid w:val="00FB1966"/>
    <w:rsid w:val="00FB2CDB"/>
    <w:rsid w:val="00FB41BA"/>
    <w:rsid w:val="00FB6101"/>
    <w:rsid w:val="00FB74C9"/>
    <w:rsid w:val="00FC0815"/>
    <w:rsid w:val="00FC5A36"/>
    <w:rsid w:val="00FC7E38"/>
    <w:rsid w:val="00FD52AC"/>
    <w:rsid w:val="00FD7920"/>
    <w:rsid w:val="00FE13EC"/>
    <w:rsid w:val="00FE5F97"/>
    <w:rsid w:val="00FE67BA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F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7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B3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B37B7"/>
    <w:rPr>
      <w:kern w:val="2"/>
      <w:sz w:val="18"/>
      <w:szCs w:val="18"/>
    </w:rPr>
  </w:style>
  <w:style w:type="paragraph" w:styleId="a5">
    <w:name w:val="footer"/>
    <w:basedOn w:val="a"/>
    <w:link w:val="Char0"/>
    <w:rsid w:val="000B3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B37B7"/>
    <w:rPr>
      <w:kern w:val="2"/>
      <w:sz w:val="18"/>
      <w:szCs w:val="18"/>
    </w:rPr>
  </w:style>
  <w:style w:type="paragraph" w:styleId="a6">
    <w:name w:val="Balloon Text"/>
    <w:basedOn w:val="a"/>
    <w:link w:val="Char1"/>
    <w:rsid w:val="00C13FED"/>
    <w:rPr>
      <w:sz w:val="18"/>
      <w:szCs w:val="18"/>
    </w:rPr>
  </w:style>
  <w:style w:type="character" w:customStyle="1" w:styleId="Char1">
    <w:name w:val="批注框文本 Char"/>
    <w:basedOn w:val="a0"/>
    <w:link w:val="a6"/>
    <w:rsid w:val="00C13FED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C13F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陈兹刚</dc:creator>
  <cp:lastModifiedBy>lenovo</cp:lastModifiedBy>
  <cp:revision>16</cp:revision>
  <cp:lastPrinted>2017-09-17T12:07:00Z</cp:lastPrinted>
  <dcterms:created xsi:type="dcterms:W3CDTF">2017-09-14T14:25:00Z</dcterms:created>
  <dcterms:modified xsi:type="dcterms:W3CDTF">2017-09-17T12:17:00Z</dcterms:modified>
</cp:coreProperties>
</file>