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-252" w:type="dxa"/>
        <w:tblLayout w:type="fixed"/>
        <w:tblLook w:val="0000"/>
      </w:tblPr>
      <w:tblGrid>
        <w:gridCol w:w="720"/>
        <w:gridCol w:w="900"/>
        <w:gridCol w:w="360"/>
        <w:gridCol w:w="360"/>
        <w:gridCol w:w="900"/>
        <w:gridCol w:w="1080"/>
        <w:gridCol w:w="180"/>
        <w:gridCol w:w="916"/>
        <w:gridCol w:w="164"/>
        <w:gridCol w:w="720"/>
        <w:gridCol w:w="900"/>
        <w:gridCol w:w="1800"/>
      </w:tblGrid>
      <w:tr w:rsidR="005D494F" w:rsidRPr="005D494F" w:rsidTr="00EF2E73">
        <w:trPr>
          <w:trHeight w:val="615"/>
        </w:trPr>
        <w:tc>
          <w:tcPr>
            <w:tcW w:w="9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494F" w:rsidRPr="005D494F" w:rsidRDefault="005D494F" w:rsidP="005D494F">
            <w:pPr>
              <w:widowControl/>
              <w:ind w:rightChars="-137" w:right="-288"/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</w:pPr>
            <w:r w:rsidRPr="005D494F">
              <w:rPr>
                <w:rFonts w:asciiTheme="majorEastAsia" w:eastAsiaTheme="majorEastAsia" w:hAnsiTheme="majorEastAsia" w:cs="宋体" w:hint="eastAsia"/>
                <w:b/>
                <w:kern w:val="0"/>
                <w:sz w:val="34"/>
                <w:szCs w:val="32"/>
              </w:rPr>
              <w:t>湘潭市政府法制办2017年公开招聘工作人员报名登记表</w:t>
            </w:r>
          </w:p>
        </w:tc>
      </w:tr>
      <w:tr w:rsidR="005D494F" w:rsidRPr="000C5D12" w:rsidTr="00EF2E73">
        <w:trPr>
          <w:trHeight w:val="7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出生年月 （  岁）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照片</w:t>
            </w:r>
          </w:p>
        </w:tc>
      </w:tr>
      <w:tr w:rsidR="005D494F" w:rsidRPr="000C5D12" w:rsidTr="00EF2E73">
        <w:trPr>
          <w:trHeight w:val="7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F" w:rsidRPr="005D494F" w:rsidRDefault="005D494F" w:rsidP="00EF2E7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5D494F" w:rsidRPr="000C5D12" w:rsidTr="00EF2E73">
        <w:trPr>
          <w:trHeight w:val="7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参加工</w:t>
            </w:r>
          </w:p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F" w:rsidRPr="005D494F" w:rsidRDefault="005D494F" w:rsidP="00EF2E7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5D494F" w:rsidRPr="000C5D12" w:rsidTr="00EF2E73">
        <w:trPr>
          <w:trHeight w:val="767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毕业院校</w:t>
            </w:r>
          </w:p>
          <w:p w:rsidR="005D494F" w:rsidRPr="005D494F" w:rsidRDefault="005D494F" w:rsidP="00EF2E73">
            <w:pPr>
              <w:widowControl/>
              <w:spacing w:line="28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494F" w:rsidRPr="000C5D12" w:rsidTr="00EF2E73">
        <w:trPr>
          <w:trHeight w:val="77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在职</w:t>
            </w:r>
          </w:p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ind w:leftChars="-51" w:left="-107" w:rightChars="-51" w:right="-107" w:firstLineChars="49" w:firstLine="108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494F" w:rsidRPr="000C5D12" w:rsidTr="00EF2E73">
        <w:trPr>
          <w:trHeight w:val="7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ind w:leftChars="-51" w:left="-106" w:rightChars="-51" w:right="-107" w:hanging="1"/>
              <w:jc w:val="center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职称及资格</w:t>
            </w:r>
          </w:p>
          <w:p w:rsidR="005D494F" w:rsidRPr="005D494F" w:rsidRDefault="005D494F" w:rsidP="00EF2E73">
            <w:pPr>
              <w:widowControl/>
              <w:spacing w:line="280" w:lineRule="exact"/>
              <w:ind w:leftChars="-51" w:left="-106" w:rightChars="-51" w:right="-107" w:hanging="1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证书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ind w:leftChars="-51" w:left="-106" w:rightChars="-51" w:right="-107" w:hanging="1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494F" w:rsidRPr="000C5D12" w:rsidTr="00EF2E73">
        <w:trPr>
          <w:trHeight w:val="7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ind w:leftChars="-51" w:left="-106" w:rightChars="-50" w:right="-105" w:hanging="1"/>
              <w:jc w:val="center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固定</w:t>
            </w:r>
          </w:p>
          <w:p w:rsidR="005D494F" w:rsidRPr="005D494F" w:rsidRDefault="005D494F" w:rsidP="00EF2E73">
            <w:pPr>
              <w:widowControl/>
              <w:spacing w:line="280" w:lineRule="exact"/>
              <w:ind w:leftChars="-51" w:left="-107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QQ</w:t>
            </w:r>
          </w:p>
          <w:p w:rsidR="005D494F" w:rsidRPr="005D494F" w:rsidRDefault="005D494F" w:rsidP="00EF2E73">
            <w:pPr>
              <w:widowControl/>
              <w:spacing w:line="280" w:lineRule="exact"/>
              <w:ind w:leftChars="-51" w:left="-106" w:rightChars="-51" w:right="-107" w:hanging="1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号码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手机</w:t>
            </w:r>
          </w:p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号码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4F" w:rsidRPr="005D494F" w:rsidRDefault="005D494F" w:rsidP="00EF2E73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5D494F" w:rsidRPr="000C5D12" w:rsidTr="00EF2E73">
        <w:trPr>
          <w:trHeight w:val="62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简</w:t>
            </w: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  <w:t>历</w:t>
            </w:r>
          </w:p>
        </w:tc>
        <w:tc>
          <w:tcPr>
            <w:tcW w:w="82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4F" w:rsidRPr="005D494F" w:rsidRDefault="005D494F" w:rsidP="00EF2E7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（请列明起止时间，在何单位工作、职务及工作内容，证明人及联系方式等）</w:t>
            </w:r>
          </w:p>
        </w:tc>
      </w:tr>
      <w:tr w:rsidR="005D494F" w:rsidRPr="000C5D12" w:rsidTr="00EF2E73">
        <w:trPr>
          <w:trHeight w:val="62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82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5D494F" w:rsidRPr="000C5D12" w:rsidTr="00EF2E73">
        <w:trPr>
          <w:trHeight w:val="62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82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5D494F" w:rsidRPr="000C5D12" w:rsidTr="00EF2E73">
        <w:trPr>
          <w:trHeight w:val="62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82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5D494F" w:rsidRPr="000C5D12" w:rsidTr="00EF2E73">
        <w:trPr>
          <w:trHeight w:val="62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82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5D494F" w:rsidRPr="000C5D12" w:rsidTr="00EF2E73">
        <w:trPr>
          <w:trHeight w:val="62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82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5D494F" w:rsidRPr="000C5D12" w:rsidTr="00EF2E73">
        <w:trPr>
          <w:trHeight w:val="62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82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5D494F" w:rsidRPr="000C5D12" w:rsidTr="00EF2E73">
        <w:trPr>
          <w:trHeight w:val="49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4F" w:rsidRPr="005D494F" w:rsidRDefault="005D494F" w:rsidP="00EF2E73">
            <w:pPr>
              <w:widowControl/>
              <w:spacing w:line="30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家庭成员及主要社会关系（配偶、子女及父母、兄弟姐妹）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出生</w:t>
            </w:r>
          </w:p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政治</w:t>
            </w:r>
          </w:p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现工作单位及职务</w:t>
            </w:r>
          </w:p>
        </w:tc>
      </w:tr>
      <w:tr w:rsidR="005D494F" w:rsidRPr="000C5D12" w:rsidTr="00EF2E73">
        <w:trPr>
          <w:trHeight w:val="49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494F" w:rsidRPr="000C5D12" w:rsidTr="00EF2E73">
        <w:trPr>
          <w:trHeight w:val="49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494F" w:rsidRPr="000C5D12" w:rsidTr="00EF2E73">
        <w:trPr>
          <w:trHeight w:val="49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494F" w:rsidRPr="000C5D12" w:rsidTr="00EF2E73">
        <w:trPr>
          <w:trHeight w:val="46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494F" w:rsidRPr="000C5D12" w:rsidTr="00EF2E73">
        <w:trPr>
          <w:trHeight w:val="46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</w:p>
        </w:tc>
      </w:tr>
      <w:tr w:rsidR="005D494F" w:rsidRPr="000C5D12" w:rsidTr="00EF2E73">
        <w:trPr>
          <w:trHeight w:val="49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jc w:val="center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jc w:val="center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jc w:val="center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jc w:val="center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jc w:val="center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</w:p>
        </w:tc>
      </w:tr>
      <w:tr w:rsidR="005D494F" w:rsidRPr="000C5D12" w:rsidTr="00EF2E73">
        <w:trPr>
          <w:trHeight w:val="1110"/>
        </w:trPr>
        <w:tc>
          <w:tcPr>
            <w:tcW w:w="9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4F" w:rsidRPr="005D494F" w:rsidRDefault="005D494F" w:rsidP="00EF2E73">
            <w:pPr>
              <w:widowControl/>
              <w:spacing w:line="280" w:lineRule="exact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本人承诺，所填内容和提供的材料及证件完全真实，用人单位可对相关信息进行诚信调查，招聘及用人过程中如发现有任何虚假信息，本人愿承担一切责任。                                                                                   </w:t>
            </w:r>
          </w:p>
          <w:p w:rsidR="005D494F" w:rsidRPr="005D494F" w:rsidRDefault="005D494F" w:rsidP="00EF2E73">
            <w:pPr>
              <w:widowControl/>
              <w:spacing w:line="280" w:lineRule="exact"/>
              <w:ind w:firstLineChars="2550" w:firstLine="5610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签名：          日期：  </w:t>
            </w:r>
          </w:p>
        </w:tc>
      </w:tr>
      <w:tr w:rsidR="005D494F" w:rsidRPr="000C5D12" w:rsidTr="00EF2E73">
        <w:trPr>
          <w:trHeight w:val="9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审查结论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                                                    </w:t>
            </w:r>
          </w:p>
          <w:p w:rsidR="005D494F" w:rsidRPr="005D494F" w:rsidRDefault="005D494F" w:rsidP="00EF2E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D494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                                                   2017年   月   日（盖章）</w:t>
            </w:r>
          </w:p>
        </w:tc>
      </w:tr>
    </w:tbl>
    <w:p w:rsidR="00E542A9" w:rsidRDefault="00E542A9"/>
    <w:sectPr w:rsidR="00E542A9" w:rsidSect="00E54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494F"/>
    <w:rsid w:val="005D494F"/>
    <w:rsid w:val="00E5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2017-09-22T07:53:00Z</dcterms:created>
  <dcterms:modified xsi:type="dcterms:W3CDTF">2017-09-22T07:59:00Z</dcterms:modified>
</cp:coreProperties>
</file>