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2017年马鞍山市社会化工会工作者选聘拟录用人选</w:t>
      </w:r>
    </w:p>
    <w:p>
      <w:pPr>
        <w:rPr>
          <w:rFonts w:hint="eastAsia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　　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18"/>
          <w:szCs w:val="18"/>
        </w:rPr>
        <w:t>博望区工会社会化工会工作者：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　　胡田田，男。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　　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18"/>
          <w:szCs w:val="18"/>
        </w:rPr>
        <w:t>慈湖高新区工会社会化工会工作者：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　　李念，女。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　　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18"/>
          <w:szCs w:val="18"/>
        </w:rPr>
        <w:t>示范园区工会社会化工会工作者：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　　龚明君，男。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　　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18"/>
          <w:szCs w:val="18"/>
        </w:rPr>
        <w:t>市总工会社会化工会工作者：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　　张晨雪，女；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　　徐家伟，男；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　　王梦璇，女；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　　潘剑如，女。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CE1F05"/>
    <w:rsid w:val="078B70D5"/>
    <w:rsid w:val="0C2D7A98"/>
    <w:rsid w:val="0F690F51"/>
    <w:rsid w:val="148C209B"/>
    <w:rsid w:val="19924988"/>
    <w:rsid w:val="1B3E17F1"/>
    <w:rsid w:val="1C437916"/>
    <w:rsid w:val="1ED87250"/>
    <w:rsid w:val="20CE1F05"/>
    <w:rsid w:val="222F29FC"/>
    <w:rsid w:val="2A3D62C0"/>
    <w:rsid w:val="2EF63409"/>
    <w:rsid w:val="369E0469"/>
    <w:rsid w:val="42AF2399"/>
    <w:rsid w:val="42D9607A"/>
    <w:rsid w:val="464E58C8"/>
    <w:rsid w:val="492850A8"/>
    <w:rsid w:val="4A8F31E9"/>
    <w:rsid w:val="4C5E3C26"/>
    <w:rsid w:val="5BB10C80"/>
    <w:rsid w:val="5D35785F"/>
    <w:rsid w:val="5EE50D8B"/>
    <w:rsid w:val="60A42C5A"/>
    <w:rsid w:val="65EC5732"/>
    <w:rsid w:val="6D0827E4"/>
    <w:rsid w:val="700D62DA"/>
    <w:rsid w:val="702830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444444"/>
      <w:u w:val="none"/>
    </w:rPr>
  </w:style>
  <w:style w:type="character" w:styleId="6">
    <w:name w:val="Hyperlink"/>
    <w:basedOn w:val="3"/>
    <w:uiPriority w:val="0"/>
    <w:rPr>
      <w:color w:val="444444"/>
      <w:u w:val="none"/>
    </w:rPr>
  </w:style>
  <w:style w:type="character" w:customStyle="1" w:styleId="8">
    <w:name w:val="style2"/>
    <w:basedOn w:val="3"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2017-09-28T02:07:00Z</dcterms:created>
  <dc:creator>Administrator</dc:creator>
  <cp:lastModifiedBy>Administrator</cp:lastModifiedBy>
  <dcterms:modified xsi:type="dcterms:W3CDTF">2017-09-28T09:14:45Z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