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CB" w:rsidRDefault="00AF50CB" w:rsidP="00AF50CB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  <w:r w:rsidRPr="00AF50CB">
        <w:rPr>
          <w:rFonts w:ascii="黑体" w:eastAsia="黑体" w:hAnsi="宋体" w:hint="eastAsia"/>
          <w:b/>
          <w:sz w:val="30"/>
          <w:szCs w:val="30"/>
        </w:rPr>
        <w:t>黑龙江中医药大学</w:t>
      </w:r>
      <w:r w:rsidR="00604F40">
        <w:rPr>
          <w:rFonts w:ascii="黑体" w:eastAsia="黑体" w:hAnsi="宋体" w:hint="eastAsia"/>
          <w:b/>
          <w:sz w:val="30"/>
          <w:szCs w:val="30"/>
        </w:rPr>
        <w:t>校本部</w:t>
      </w:r>
    </w:p>
    <w:p w:rsidR="00AF50CB" w:rsidRPr="00700DE7" w:rsidRDefault="00AF50CB" w:rsidP="00700DE7">
      <w:pPr>
        <w:spacing w:line="320" w:lineRule="exact"/>
        <w:jc w:val="center"/>
        <w:outlineLvl w:val="0"/>
        <w:rPr>
          <w:rFonts w:ascii="黑体" w:eastAsia="黑体" w:hAnsi="宋体"/>
          <w:b/>
          <w:sz w:val="30"/>
          <w:szCs w:val="30"/>
        </w:rPr>
      </w:pPr>
      <w:r w:rsidRPr="00AF50CB">
        <w:rPr>
          <w:rFonts w:ascii="黑体" w:eastAsia="黑体" w:hAnsi="宋体" w:hint="eastAsia"/>
          <w:b/>
          <w:sz w:val="30"/>
          <w:szCs w:val="30"/>
        </w:rPr>
        <w:t>2017年下半年公开招聘工作人员计划表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709"/>
        <w:gridCol w:w="992"/>
        <w:gridCol w:w="992"/>
        <w:gridCol w:w="1276"/>
        <w:gridCol w:w="1134"/>
        <w:gridCol w:w="709"/>
      </w:tblGrid>
      <w:tr w:rsidR="006F291A" w:rsidRPr="00AF50CB" w:rsidTr="0000222B">
        <w:tc>
          <w:tcPr>
            <w:tcW w:w="959" w:type="dxa"/>
            <w:vMerge w:val="restart"/>
            <w:vAlign w:val="center"/>
          </w:tcPr>
          <w:p w:rsidR="006F291A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招聘</w:t>
            </w:r>
          </w:p>
          <w:p w:rsidR="006F291A" w:rsidRPr="00AF50CB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vMerge w:val="restart"/>
            <w:vAlign w:val="center"/>
          </w:tcPr>
          <w:p w:rsidR="006F291A" w:rsidRPr="00AF50CB" w:rsidRDefault="006F291A" w:rsidP="009057EF">
            <w:pPr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Merge w:val="restart"/>
            <w:vAlign w:val="center"/>
          </w:tcPr>
          <w:p w:rsidR="006F291A" w:rsidRPr="00AF50CB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招聘人数</w:t>
            </w:r>
          </w:p>
        </w:tc>
        <w:tc>
          <w:tcPr>
            <w:tcW w:w="4394" w:type="dxa"/>
            <w:gridSpan w:val="4"/>
            <w:vAlign w:val="center"/>
          </w:tcPr>
          <w:p w:rsidR="006F291A" w:rsidRPr="00AF50CB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招聘条件</w:t>
            </w:r>
          </w:p>
        </w:tc>
        <w:tc>
          <w:tcPr>
            <w:tcW w:w="709" w:type="dxa"/>
            <w:vMerge w:val="restart"/>
            <w:vAlign w:val="center"/>
          </w:tcPr>
          <w:p w:rsidR="006F291A" w:rsidRPr="00AF50CB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招聘方法</w:t>
            </w:r>
          </w:p>
        </w:tc>
      </w:tr>
      <w:tr w:rsidR="006F291A" w:rsidRPr="00AF50CB" w:rsidTr="0000222B">
        <w:tc>
          <w:tcPr>
            <w:tcW w:w="959" w:type="dxa"/>
            <w:vMerge/>
            <w:vAlign w:val="center"/>
          </w:tcPr>
          <w:p w:rsidR="006F291A" w:rsidRPr="00AF50CB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F291A" w:rsidRPr="00AF50CB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F291A" w:rsidRPr="00AF50CB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1A" w:rsidRPr="00AF50CB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6F291A" w:rsidRPr="00AF50CB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6F291A" w:rsidRPr="00AF50CB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6F291A" w:rsidRPr="00AF50CB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资历</w:t>
            </w:r>
            <w:r w:rsidR="00E6495C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6F291A" w:rsidRPr="00AF50CB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  <w:tc>
          <w:tcPr>
            <w:tcW w:w="709" w:type="dxa"/>
            <w:vMerge/>
          </w:tcPr>
          <w:p w:rsidR="006F291A" w:rsidRPr="00AF50CB" w:rsidRDefault="006F291A" w:rsidP="009057E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A7585" w:rsidRPr="00AF50CB" w:rsidTr="0000222B">
        <w:tc>
          <w:tcPr>
            <w:tcW w:w="959" w:type="dxa"/>
            <w:vAlign w:val="center"/>
          </w:tcPr>
          <w:p w:rsidR="005A7585" w:rsidRPr="00AF50CB" w:rsidRDefault="005A758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5A7585" w:rsidRPr="00AF50CB" w:rsidRDefault="005A758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基础医学院</w:t>
            </w:r>
          </w:p>
          <w:p w:rsidR="005A7585" w:rsidRPr="00AF50CB" w:rsidRDefault="005A758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微生物学与免疫学教研室教师</w:t>
            </w:r>
          </w:p>
        </w:tc>
        <w:tc>
          <w:tcPr>
            <w:tcW w:w="709" w:type="dxa"/>
            <w:vAlign w:val="center"/>
          </w:tcPr>
          <w:p w:rsidR="005A7585" w:rsidRPr="00AF50CB" w:rsidRDefault="005A758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A7585" w:rsidRPr="00AF50CB" w:rsidRDefault="005A758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5A7585" w:rsidRPr="00AF50CB" w:rsidRDefault="005A758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5A7585" w:rsidRPr="00AF50CB" w:rsidRDefault="005A758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病原生物学或免疫学</w:t>
            </w:r>
          </w:p>
        </w:tc>
        <w:tc>
          <w:tcPr>
            <w:tcW w:w="1134" w:type="dxa"/>
            <w:vAlign w:val="center"/>
          </w:tcPr>
          <w:p w:rsidR="005A7585" w:rsidRPr="00AF50CB" w:rsidRDefault="00D9378C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医学</w:t>
            </w:r>
            <w:r w:rsidR="005A7585" w:rsidRPr="00AF50CB">
              <w:rPr>
                <w:rFonts w:ascii="宋体" w:hAnsi="宋体" w:hint="eastAsia"/>
                <w:bCs/>
                <w:sz w:val="24"/>
                <w:szCs w:val="24"/>
              </w:rPr>
              <w:t>院校毕业</w:t>
            </w:r>
          </w:p>
        </w:tc>
        <w:tc>
          <w:tcPr>
            <w:tcW w:w="709" w:type="dxa"/>
            <w:vAlign w:val="center"/>
          </w:tcPr>
          <w:p w:rsidR="005A7585" w:rsidRPr="00AF50CB" w:rsidRDefault="005A7585" w:rsidP="00886739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5C7205" w:rsidRPr="00AF50CB" w:rsidTr="0000222B">
        <w:tc>
          <w:tcPr>
            <w:tcW w:w="959" w:type="dxa"/>
            <w:vAlign w:val="center"/>
          </w:tcPr>
          <w:p w:rsidR="005C7205" w:rsidRPr="00AF50CB" w:rsidRDefault="005C7205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5C7205" w:rsidRPr="00AF50CB" w:rsidRDefault="005C7205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药学院</w:t>
            </w:r>
          </w:p>
          <w:p w:rsidR="005C7205" w:rsidRPr="00AF50CB" w:rsidRDefault="005C7205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生药学教研室教师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5C7205" w:rsidRPr="00AF50CB" w:rsidRDefault="005C7205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生药学</w:t>
            </w:r>
          </w:p>
        </w:tc>
        <w:tc>
          <w:tcPr>
            <w:tcW w:w="1134" w:type="dxa"/>
            <w:vAlign w:val="center"/>
          </w:tcPr>
          <w:p w:rsidR="005C7205" w:rsidRPr="00AF50CB" w:rsidRDefault="005C7205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7205" w:rsidRPr="00AF50CB" w:rsidRDefault="005C7205" w:rsidP="006A4B84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5C7205" w:rsidRPr="00AF50CB" w:rsidTr="0000222B">
        <w:tc>
          <w:tcPr>
            <w:tcW w:w="959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医学信息工程学院</w:t>
            </w:r>
            <w:r w:rsidRPr="00AF50CB">
              <w:rPr>
                <w:rFonts w:ascii="宋体" w:hAnsi="宋体" w:hint="eastAsia"/>
                <w:bCs/>
                <w:sz w:val="24"/>
                <w:szCs w:val="24"/>
              </w:rPr>
              <w:t>计算机应用教研室</w:t>
            </w:r>
            <w:r w:rsidRPr="00AF50CB">
              <w:rPr>
                <w:rFonts w:ascii="宋体" w:hAnsi="宋体" w:hint="eastAsia"/>
                <w:sz w:val="24"/>
                <w:szCs w:val="24"/>
              </w:rPr>
              <w:t>教师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计算机应用技术或计算机软件与理论</w:t>
            </w:r>
          </w:p>
        </w:tc>
        <w:tc>
          <w:tcPr>
            <w:tcW w:w="1134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7205" w:rsidRPr="00AF50CB" w:rsidRDefault="005C7205" w:rsidP="00886739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5C7205" w:rsidRPr="00AF50CB" w:rsidTr="0000222B">
        <w:tc>
          <w:tcPr>
            <w:tcW w:w="959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医学信息工程学院</w:t>
            </w:r>
            <w:r w:rsidRPr="00AF50CB">
              <w:rPr>
                <w:rFonts w:ascii="宋体" w:hAnsi="宋体" w:hint="eastAsia"/>
                <w:bCs/>
                <w:sz w:val="24"/>
                <w:szCs w:val="24"/>
              </w:rPr>
              <w:t>医学信息工程教研室</w:t>
            </w:r>
            <w:r w:rsidRPr="00AF50CB">
              <w:rPr>
                <w:rFonts w:ascii="宋体" w:hAnsi="宋体" w:hint="eastAsia"/>
                <w:sz w:val="24"/>
                <w:szCs w:val="24"/>
              </w:rPr>
              <w:t>教师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计算机应用技术或计算机软件与理论</w:t>
            </w:r>
          </w:p>
        </w:tc>
        <w:tc>
          <w:tcPr>
            <w:tcW w:w="1134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7205" w:rsidRPr="00AF50CB" w:rsidRDefault="005C7205" w:rsidP="00886739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5C7205" w:rsidRPr="00AF50CB" w:rsidTr="0000222B">
        <w:tc>
          <w:tcPr>
            <w:tcW w:w="959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基础医学院</w:t>
            </w:r>
          </w:p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病理学教研室教师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276" w:type="dxa"/>
            <w:vAlign w:val="center"/>
          </w:tcPr>
          <w:p w:rsidR="005C7205" w:rsidRPr="00AF50CB" w:rsidRDefault="005C7205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基础医学七年制或病理学与病理生理学</w:t>
            </w:r>
          </w:p>
        </w:tc>
        <w:tc>
          <w:tcPr>
            <w:tcW w:w="1134" w:type="dxa"/>
            <w:vAlign w:val="center"/>
          </w:tcPr>
          <w:p w:rsidR="005C7205" w:rsidRPr="00AF50CB" w:rsidRDefault="00D9378C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医学</w:t>
            </w:r>
            <w:r w:rsidRPr="00AF50CB">
              <w:rPr>
                <w:rFonts w:ascii="宋体" w:hAnsi="宋体" w:hint="eastAsia"/>
                <w:bCs/>
                <w:sz w:val="24"/>
                <w:szCs w:val="24"/>
              </w:rPr>
              <w:t>院校毕业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886739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5C7205" w:rsidRPr="00AF50CB" w:rsidRDefault="005C7205" w:rsidP="00886739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5C7205" w:rsidRPr="00AF50CB" w:rsidTr="0000222B">
        <w:tc>
          <w:tcPr>
            <w:tcW w:w="959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基础医学院</w:t>
            </w:r>
          </w:p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生物化学教研室教师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276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生物化学与分子生物学</w:t>
            </w:r>
          </w:p>
        </w:tc>
        <w:tc>
          <w:tcPr>
            <w:tcW w:w="1134" w:type="dxa"/>
            <w:vAlign w:val="center"/>
          </w:tcPr>
          <w:p w:rsidR="005C7205" w:rsidRPr="00AF50CB" w:rsidRDefault="00D9378C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医学</w:t>
            </w:r>
            <w:r w:rsidRPr="00AF50CB">
              <w:rPr>
                <w:rFonts w:ascii="宋体" w:hAnsi="宋体" w:hint="eastAsia"/>
                <w:bCs/>
                <w:sz w:val="24"/>
                <w:szCs w:val="24"/>
              </w:rPr>
              <w:t>院校毕业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5C7205" w:rsidRPr="00AF50CB" w:rsidRDefault="005C7205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5C7205" w:rsidRPr="00AF50CB" w:rsidTr="0000222B">
        <w:tc>
          <w:tcPr>
            <w:tcW w:w="959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基础医学院</w:t>
            </w:r>
          </w:p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解剖学与组胚学教研室教师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276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人体解剖与组织胚胎学</w:t>
            </w:r>
          </w:p>
        </w:tc>
        <w:tc>
          <w:tcPr>
            <w:tcW w:w="1134" w:type="dxa"/>
            <w:vAlign w:val="center"/>
          </w:tcPr>
          <w:p w:rsidR="005C7205" w:rsidRPr="00AF50CB" w:rsidRDefault="00D9378C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医学</w:t>
            </w:r>
            <w:r w:rsidRPr="00AF50CB">
              <w:rPr>
                <w:rFonts w:ascii="宋体" w:hAnsi="宋体" w:hint="eastAsia"/>
                <w:bCs/>
                <w:sz w:val="24"/>
                <w:szCs w:val="24"/>
              </w:rPr>
              <w:t>院校毕业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5C7205" w:rsidRPr="00AF50CB" w:rsidRDefault="005C7205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5C7205" w:rsidRPr="00AF50CB" w:rsidTr="0000222B">
        <w:tc>
          <w:tcPr>
            <w:tcW w:w="959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基础医学院</w:t>
            </w:r>
          </w:p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生理教研室教师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276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生理学</w:t>
            </w:r>
          </w:p>
        </w:tc>
        <w:tc>
          <w:tcPr>
            <w:tcW w:w="1134" w:type="dxa"/>
            <w:vAlign w:val="center"/>
          </w:tcPr>
          <w:p w:rsidR="005C7205" w:rsidRPr="00AF50CB" w:rsidRDefault="00D9378C" w:rsidP="00615FE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医学</w:t>
            </w:r>
            <w:r w:rsidRPr="00AF50CB">
              <w:rPr>
                <w:rFonts w:ascii="宋体" w:hAnsi="宋体" w:hint="eastAsia"/>
                <w:bCs/>
                <w:sz w:val="24"/>
                <w:szCs w:val="24"/>
              </w:rPr>
              <w:t>院校毕业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5C7205" w:rsidRPr="00AF50CB" w:rsidRDefault="005C7205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5C7205" w:rsidRPr="00AF50CB" w:rsidTr="0000222B">
        <w:tc>
          <w:tcPr>
            <w:tcW w:w="959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基础医学院</w:t>
            </w:r>
          </w:p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微生物学与免疫学教研室教师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276" w:type="dxa"/>
            <w:vAlign w:val="center"/>
          </w:tcPr>
          <w:p w:rsidR="005C7205" w:rsidRPr="00AF50CB" w:rsidRDefault="005C7205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病原生物学或免疫学或基础医学七年制&lt;病原生物学或免疫学方向&gt;</w:t>
            </w:r>
          </w:p>
        </w:tc>
        <w:tc>
          <w:tcPr>
            <w:tcW w:w="1134" w:type="dxa"/>
            <w:vAlign w:val="center"/>
          </w:tcPr>
          <w:p w:rsidR="005C7205" w:rsidRPr="00AF50CB" w:rsidRDefault="00D9378C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医学</w:t>
            </w:r>
            <w:r w:rsidRPr="00AF50CB">
              <w:rPr>
                <w:rFonts w:ascii="宋体" w:hAnsi="宋体" w:hint="eastAsia"/>
                <w:bCs/>
                <w:sz w:val="24"/>
                <w:szCs w:val="24"/>
              </w:rPr>
              <w:t>院校毕业</w:t>
            </w:r>
          </w:p>
        </w:tc>
        <w:tc>
          <w:tcPr>
            <w:tcW w:w="709" w:type="dxa"/>
            <w:vAlign w:val="center"/>
          </w:tcPr>
          <w:p w:rsidR="005C7205" w:rsidRPr="00AF50CB" w:rsidRDefault="005C7205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5C7205" w:rsidRPr="00AF50CB" w:rsidRDefault="005C7205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C07C1D" w:rsidRPr="00AF50CB" w:rsidTr="0000222B">
        <w:tc>
          <w:tcPr>
            <w:tcW w:w="959" w:type="dxa"/>
            <w:vAlign w:val="center"/>
          </w:tcPr>
          <w:p w:rsidR="00C07C1D" w:rsidRPr="00AF50CB" w:rsidRDefault="00C07C1D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C07C1D" w:rsidRPr="00AF50CB" w:rsidRDefault="00C07C1D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马克思主义学</w:t>
            </w:r>
            <w:r w:rsidRPr="00AF50CB">
              <w:rPr>
                <w:rFonts w:ascii="宋体" w:hAnsi="宋体" w:hint="eastAsia"/>
                <w:sz w:val="24"/>
                <w:szCs w:val="24"/>
              </w:rPr>
              <w:lastRenderedPageBreak/>
              <w:t>院</w:t>
            </w:r>
            <w:r w:rsidRPr="00AF50CB">
              <w:rPr>
                <w:rFonts w:ascii="宋体" w:hAnsi="宋体" w:hint="eastAsia"/>
                <w:bCs/>
                <w:sz w:val="24"/>
                <w:szCs w:val="24"/>
              </w:rPr>
              <w:t>毛泽东思想和中国特色社会主义理论教研室教师</w:t>
            </w:r>
          </w:p>
        </w:tc>
        <w:tc>
          <w:tcPr>
            <w:tcW w:w="709" w:type="dxa"/>
            <w:vAlign w:val="center"/>
          </w:tcPr>
          <w:p w:rsidR="00C07C1D" w:rsidRPr="00AF50CB" w:rsidRDefault="00C07C1D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硕士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1276" w:type="dxa"/>
            <w:vAlign w:val="center"/>
          </w:tcPr>
          <w:p w:rsidR="00C07C1D" w:rsidRPr="00AF50CB" w:rsidRDefault="00C07C1D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马克思主</w:t>
            </w:r>
            <w:r w:rsidRPr="00AF50CB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义中国化研究</w:t>
            </w:r>
          </w:p>
        </w:tc>
        <w:tc>
          <w:tcPr>
            <w:tcW w:w="1134" w:type="dxa"/>
            <w:vAlign w:val="center"/>
          </w:tcPr>
          <w:p w:rsidR="00C07C1D" w:rsidRPr="00AF50CB" w:rsidRDefault="00C07C1D" w:rsidP="006A4B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中共党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员</w:t>
            </w:r>
          </w:p>
        </w:tc>
        <w:tc>
          <w:tcPr>
            <w:tcW w:w="709" w:type="dxa"/>
            <w:vAlign w:val="center"/>
          </w:tcPr>
          <w:p w:rsidR="00C07C1D" w:rsidRPr="00AF50CB" w:rsidRDefault="00C07C1D" w:rsidP="006A4B84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lastRenderedPageBreak/>
              <w:t>笔试</w:t>
            </w:r>
          </w:p>
          <w:p w:rsidR="00C07C1D" w:rsidRPr="00AF50CB" w:rsidRDefault="00C07C1D" w:rsidP="006A4B84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lastRenderedPageBreak/>
              <w:t>面试</w:t>
            </w:r>
          </w:p>
        </w:tc>
      </w:tr>
      <w:tr w:rsidR="00C07C1D" w:rsidRPr="00AF50CB" w:rsidTr="0000222B">
        <w:tc>
          <w:tcPr>
            <w:tcW w:w="959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lastRenderedPageBreak/>
              <w:t>校本部</w:t>
            </w:r>
          </w:p>
        </w:tc>
        <w:tc>
          <w:tcPr>
            <w:tcW w:w="1701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实验实训中心测试室教辅</w:t>
            </w:r>
          </w:p>
        </w:tc>
        <w:tc>
          <w:tcPr>
            <w:tcW w:w="709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276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中药化学或药物化学</w:t>
            </w:r>
          </w:p>
        </w:tc>
        <w:tc>
          <w:tcPr>
            <w:tcW w:w="1134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7C1D" w:rsidRPr="00AF50CB" w:rsidRDefault="00C07C1D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C07C1D" w:rsidRPr="00AF50CB" w:rsidRDefault="00C07C1D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C07C1D" w:rsidRPr="00AF50CB" w:rsidTr="0000222B">
        <w:tc>
          <w:tcPr>
            <w:tcW w:w="959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C07C1D" w:rsidRPr="00AF50CB" w:rsidRDefault="00C07C1D" w:rsidP="00700DE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实验实训中心大学生科技创新实验室教辅</w:t>
            </w:r>
          </w:p>
        </w:tc>
        <w:tc>
          <w:tcPr>
            <w:tcW w:w="709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276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药剂学或分析化学或药理学</w:t>
            </w:r>
          </w:p>
        </w:tc>
        <w:tc>
          <w:tcPr>
            <w:tcW w:w="1134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7C1D" w:rsidRPr="00AF50CB" w:rsidRDefault="00C07C1D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C07C1D" w:rsidRPr="00AF50CB" w:rsidRDefault="00C07C1D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C07C1D" w:rsidRPr="00AF50CB" w:rsidTr="0000222B">
        <w:tc>
          <w:tcPr>
            <w:tcW w:w="959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C07C1D" w:rsidRPr="00AF50CB" w:rsidRDefault="00C07C1D" w:rsidP="00700DE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实验实训中心综合实训室教辅</w:t>
            </w:r>
          </w:p>
        </w:tc>
        <w:tc>
          <w:tcPr>
            <w:tcW w:w="709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276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中西医结合临床或中医临床</w:t>
            </w:r>
          </w:p>
        </w:tc>
        <w:tc>
          <w:tcPr>
            <w:tcW w:w="1134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A1B97">
              <w:rPr>
                <w:rFonts w:ascii="宋体" w:hAnsi="宋体" w:hint="eastAsia"/>
                <w:sz w:val="24"/>
                <w:szCs w:val="24"/>
              </w:rPr>
              <w:t>中医院校毕业</w:t>
            </w:r>
          </w:p>
        </w:tc>
        <w:tc>
          <w:tcPr>
            <w:tcW w:w="709" w:type="dxa"/>
            <w:vAlign w:val="center"/>
          </w:tcPr>
          <w:p w:rsidR="00C07C1D" w:rsidRPr="00AF50CB" w:rsidRDefault="00C07C1D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C07C1D" w:rsidRPr="00AF50CB" w:rsidRDefault="00C07C1D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C07C1D" w:rsidRPr="00AF50CB" w:rsidTr="0000222B">
        <w:tc>
          <w:tcPr>
            <w:tcW w:w="959" w:type="dxa"/>
            <w:vAlign w:val="center"/>
          </w:tcPr>
          <w:p w:rsidR="00C07C1D" w:rsidRPr="00AF50CB" w:rsidRDefault="00C07C1D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C07C1D" w:rsidRPr="00AF50CB" w:rsidRDefault="00C07C1D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财务处</w:t>
            </w:r>
          </w:p>
          <w:p w:rsidR="00C07C1D" w:rsidRPr="00AF50CB" w:rsidRDefault="00C07C1D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管理</w:t>
            </w:r>
          </w:p>
        </w:tc>
        <w:tc>
          <w:tcPr>
            <w:tcW w:w="709" w:type="dxa"/>
            <w:vAlign w:val="center"/>
          </w:tcPr>
          <w:p w:rsidR="00C07C1D" w:rsidRPr="00AF50CB" w:rsidRDefault="00C07C1D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276" w:type="dxa"/>
            <w:vAlign w:val="center"/>
          </w:tcPr>
          <w:p w:rsidR="00C07C1D" w:rsidRPr="00AF50CB" w:rsidRDefault="00C07C1D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会计学或审计学</w:t>
            </w:r>
          </w:p>
        </w:tc>
        <w:tc>
          <w:tcPr>
            <w:tcW w:w="1134" w:type="dxa"/>
            <w:vAlign w:val="center"/>
          </w:tcPr>
          <w:p w:rsidR="00C07C1D" w:rsidRPr="00AF50CB" w:rsidRDefault="00C07C1D" w:rsidP="00886739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7C1D" w:rsidRPr="00AF50CB" w:rsidRDefault="00C07C1D" w:rsidP="00886739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C07C1D" w:rsidRPr="00AF50CB" w:rsidRDefault="00C07C1D" w:rsidP="00886739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C07C1D" w:rsidRPr="00AF50CB" w:rsidTr="0034444D">
        <w:trPr>
          <w:trHeight w:val="1661"/>
        </w:trPr>
        <w:tc>
          <w:tcPr>
            <w:tcW w:w="959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校本部</w:t>
            </w:r>
          </w:p>
        </w:tc>
        <w:tc>
          <w:tcPr>
            <w:tcW w:w="1701" w:type="dxa"/>
            <w:vAlign w:val="center"/>
          </w:tcPr>
          <w:p w:rsidR="00C07C1D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辅导员</w:t>
            </w:r>
          </w:p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本科及以上</w:t>
            </w:r>
          </w:p>
        </w:tc>
        <w:tc>
          <w:tcPr>
            <w:tcW w:w="992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学士及以上</w:t>
            </w:r>
          </w:p>
        </w:tc>
        <w:tc>
          <w:tcPr>
            <w:tcW w:w="1276" w:type="dxa"/>
            <w:vAlign w:val="center"/>
          </w:tcPr>
          <w:p w:rsidR="00C07C1D" w:rsidRPr="00AF50CB" w:rsidRDefault="00C07C1D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C1D" w:rsidRPr="009D5C38" w:rsidRDefault="00C07C1D" w:rsidP="009D5C38">
            <w:pPr>
              <w:spacing w:line="200" w:lineRule="exact"/>
              <w:rPr>
                <w:rFonts w:ascii="宋体" w:hAnsi="宋体"/>
                <w:szCs w:val="21"/>
              </w:rPr>
            </w:pPr>
            <w:r w:rsidRPr="009D5C38">
              <w:rPr>
                <w:rFonts w:ascii="宋体" w:hAnsi="宋体" w:hint="eastAsia"/>
                <w:bCs/>
                <w:szCs w:val="21"/>
              </w:rPr>
              <w:t>新疆籍生源，熟练掌握维语，少数民族统招生，中共党员优先</w:t>
            </w:r>
          </w:p>
        </w:tc>
        <w:tc>
          <w:tcPr>
            <w:tcW w:w="709" w:type="dxa"/>
            <w:vAlign w:val="center"/>
          </w:tcPr>
          <w:p w:rsidR="00C07C1D" w:rsidRPr="00AF50CB" w:rsidRDefault="00C07C1D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C07C1D" w:rsidRPr="00AF50CB" w:rsidRDefault="00C07C1D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F50CB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</w:tbl>
    <w:p w:rsidR="004675FB" w:rsidRDefault="00A352CC" w:rsidP="00A352CC">
      <w:pPr>
        <w:spacing w:line="3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813F8">
        <w:rPr>
          <w:rFonts w:ascii="仿宋" w:eastAsia="仿宋" w:hAnsi="仿宋" w:hint="eastAsia"/>
          <w:sz w:val="24"/>
          <w:szCs w:val="24"/>
        </w:rPr>
        <w:t>注：</w:t>
      </w:r>
      <w:r w:rsidR="00D42A73">
        <w:rPr>
          <w:rFonts w:ascii="仿宋" w:eastAsia="仿宋" w:hAnsi="仿宋" w:hint="eastAsia"/>
          <w:sz w:val="24"/>
          <w:szCs w:val="24"/>
        </w:rPr>
        <w:t>1.</w:t>
      </w:r>
      <w:r w:rsidR="001813F8" w:rsidRPr="001813F8">
        <w:rPr>
          <w:rFonts w:ascii="仿宋" w:eastAsia="仿宋" w:hAnsi="仿宋" w:hint="eastAsia"/>
          <w:sz w:val="24"/>
          <w:szCs w:val="24"/>
        </w:rPr>
        <w:t>应聘人员</w:t>
      </w:r>
      <w:r w:rsidRPr="001813F8">
        <w:rPr>
          <w:rFonts w:ascii="仿宋" w:eastAsia="仿宋" w:hAnsi="仿宋" w:cs="宋体" w:hint="eastAsia"/>
          <w:kern w:val="0"/>
          <w:sz w:val="24"/>
          <w:szCs w:val="24"/>
        </w:rPr>
        <w:t>第一学历必须为全日制统招本科（不含联合办学、三表、专升本、预科等特殊类型生）</w:t>
      </w:r>
      <w:r w:rsidR="00D42A73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D42A73" w:rsidRPr="001813F8" w:rsidRDefault="00D42A73" w:rsidP="00A352CC">
      <w:pPr>
        <w:spacing w:line="32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2.</w:t>
      </w:r>
      <w:r w:rsidR="00CA6886">
        <w:rPr>
          <w:rFonts w:ascii="仿宋" w:eastAsia="仿宋" w:hAnsi="仿宋" w:cs="宋体" w:hint="eastAsia"/>
          <w:kern w:val="0"/>
          <w:sz w:val="24"/>
          <w:szCs w:val="24"/>
        </w:rPr>
        <w:t>本次招聘</w:t>
      </w:r>
      <w:r>
        <w:rPr>
          <w:rFonts w:ascii="仿宋" w:eastAsia="仿宋" w:hAnsi="仿宋" w:cs="宋体" w:hint="eastAsia"/>
          <w:kern w:val="0"/>
          <w:sz w:val="24"/>
          <w:szCs w:val="24"/>
        </w:rPr>
        <w:t>人员学历为硕士</w:t>
      </w:r>
      <w:r w:rsidR="00251600">
        <w:rPr>
          <w:rFonts w:ascii="仿宋" w:eastAsia="仿宋" w:hAnsi="仿宋" w:cs="宋体" w:hint="eastAsia"/>
          <w:kern w:val="0"/>
          <w:sz w:val="24"/>
          <w:szCs w:val="24"/>
        </w:rPr>
        <w:t>研究生</w:t>
      </w:r>
      <w:r>
        <w:rPr>
          <w:rFonts w:ascii="仿宋" w:eastAsia="仿宋" w:hAnsi="仿宋" w:cs="宋体" w:hint="eastAsia"/>
          <w:kern w:val="0"/>
          <w:sz w:val="24"/>
          <w:szCs w:val="24"/>
        </w:rPr>
        <w:t>及以上均</w:t>
      </w:r>
      <w:r w:rsidR="00CA6886">
        <w:rPr>
          <w:rFonts w:ascii="仿宋" w:eastAsia="仿宋" w:hAnsi="仿宋" w:cs="宋体" w:hint="eastAsia"/>
          <w:kern w:val="0"/>
          <w:sz w:val="24"/>
          <w:szCs w:val="24"/>
        </w:rPr>
        <w:t>为</w:t>
      </w:r>
      <w:r>
        <w:rPr>
          <w:rFonts w:ascii="仿宋" w:eastAsia="仿宋" w:hAnsi="仿宋" w:cs="宋体" w:hint="eastAsia"/>
          <w:kern w:val="0"/>
          <w:sz w:val="24"/>
          <w:szCs w:val="24"/>
        </w:rPr>
        <w:t>事业编制，本科学历人员为人事代理。</w:t>
      </w:r>
    </w:p>
    <w:p w:rsidR="004675FB" w:rsidRDefault="004675FB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9D5C38" w:rsidRDefault="009D5C38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9D5C38" w:rsidRDefault="009D5C38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9D5C38" w:rsidRDefault="009D5C38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9D5C38" w:rsidRDefault="009D5C38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9D5C38" w:rsidRDefault="009D5C38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9D5C38" w:rsidRDefault="009D5C38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9D5C38" w:rsidRDefault="009D5C38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9D5C38" w:rsidRDefault="009D5C38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9D5C38" w:rsidRDefault="009D5C38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6F291A" w:rsidRDefault="006F291A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6F291A" w:rsidRDefault="006F291A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6F291A" w:rsidRDefault="006F291A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6F291A" w:rsidRDefault="006F291A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6F291A" w:rsidRDefault="006F291A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6F291A" w:rsidRDefault="006F291A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6F291A" w:rsidRDefault="006F291A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6F291A" w:rsidRDefault="006F291A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6F291A" w:rsidRDefault="006F291A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604F40" w:rsidRDefault="00604F40" w:rsidP="00604F40">
      <w:pPr>
        <w:spacing w:line="320" w:lineRule="exact"/>
        <w:jc w:val="center"/>
        <w:rPr>
          <w:rFonts w:ascii="黑体" w:eastAsia="黑体" w:hAnsi="宋体"/>
          <w:b/>
          <w:sz w:val="30"/>
          <w:szCs w:val="30"/>
        </w:rPr>
      </w:pPr>
      <w:r w:rsidRPr="00AF50CB">
        <w:rPr>
          <w:rFonts w:ascii="黑体" w:eastAsia="黑体" w:hAnsi="宋体" w:hint="eastAsia"/>
          <w:b/>
          <w:sz w:val="30"/>
          <w:szCs w:val="30"/>
        </w:rPr>
        <w:lastRenderedPageBreak/>
        <w:t>黑龙江中医药大学</w:t>
      </w:r>
      <w:r>
        <w:rPr>
          <w:rFonts w:ascii="黑体" w:eastAsia="黑体" w:hAnsi="宋体" w:hint="eastAsia"/>
          <w:b/>
          <w:sz w:val="30"/>
          <w:szCs w:val="30"/>
        </w:rPr>
        <w:t>佳木斯学院</w:t>
      </w:r>
    </w:p>
    <w:p w:rsidR="00604F40" w:rsidRPr="003C12EB" w:rsidRDefault="00604F40" w:rsidP="003C12EB">
      <w:pPr>
        <w:spacing w:line="320" w:lineRule="exact"/>
        <w:jc w:val="center"/>
        <w:outlineLvl w:val="0"/>
        <w:rPr>
          <w:rFonts w:ascii="黑体" w:eastAsia="黑体" w:hAnsi="宋体"/>
          <w:b/>
          <w:sz w:val="30"/>
          <w:szCs w:val="30"/>
        </w:rPr>
      </w:pPr>
      <w:r w:rsidRPr="00AF50CB">
        <w:rPr>
          <w:rFonts w:ascii="黑体" w:eastAsia="黑体" w:hAnsi="宋体" w:hint="eastAsia"/>
          <w:b/>
          <w:sz w:val="30"/>
          <w:szCs w:val="30"/>
        </w:rPr>
        <w:t>2017年下半年公开招聘工作人员计划表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708"/>
        <w:gridCol w:w="709"/>
        <w:gridCol w:w="992"/>
        <w:gridCol w:w="1843"/>
        <w:gridCol w:w="1276"/>
        <w:gridCol w:w="709"/>
      </w:tblGrid>
      <w:tr w:rsidR="006F291A" w:rsidRPr="005C7170" w:rsidTr="00CD3DFA">
        <w:tc>
          <w:tcPr>
            <w:tcW w:w="959" w:type="dxa"/>
            <w:vMerge w:val="restart"/>
            <w:vAlign w:val="center"/>
          </w:tcPr>
          <w:p w:rsidR="006F291A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招聘</w:t>
            </w:r>
          </w:p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Merge w:val="restart"/>
            <w:vAlign w:val="center"/>
          </w:tcPr>
          <w:p w:rsidR="006F291A" w:rsidRDefault="006F291A" w:rsidP="009057EF">
            <w:pPr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岗位</w:t>
            </w:r>
          </w:p>
          <w:p w:rsidR="006F291A" w:rsidRPr="005C7170" w:rsidRDefault="006F291A" w:rsidP="009057EF">
            <w:pPr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08" w:type="dxa"/>
            <w:vMerge w:val="restart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招聘人数</w:t>
            </w:r>
          </w:p>
        </w:tc>
        <w:tc>
          <w:tcPr>
            <w:tcW w:w="4820" w:type="dxa"/>
            <w:gridSpan w:val="4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招聘条件</w:t>
            </w:r>
          </w:p>
        </w:tc>
        <w:tc>
          <w:tcPr>
            <w:tcW w:w="709" w:type="dxa"/>
            <w:vMerge w:val="restart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招聘方法</w:t>
            </w:r>
          </w:p>
        </w:tc>
      </w:tr>
      <w:tr w:rsidR="006F291A" w:rsidRPr="005C7170" w:rsidTr="00CD3DFA">
        <w:tc>
          <w:tcPr>
            <w:tcW w:w="959" w:type="dxa"/>
            <w:vMerge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资历</w:t>
            </w:r>
            <w:r w:rsidR="00E6495C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  <w:tc>
          <w:tcPr>
            <w:tcW w:w="709" w:type="dxa"/>
            <w:vMerge/>
          </w:tcPr>
          <w:p w:rsidR="006F291A" w:rsidRPr="005C7170" w:rsidRDefault="006F291A" w:rsidP="009057E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291A" w:rsidRPr="005C7170" w:rsidTr="00737B1C">
        <w:trPr>
          <w:trHeight w:val="1345"/>
        </w:trPr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辅导员</w:t>
            </w:r>
          </w:p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A岗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bCs/>
                <w:sz w:val="24"/>
                <w:szCs w:val="24"/>
              </w:rPr>
              <w:t>思想政治教育或医学相关专业或教育学或心理学</w:t>
            </w:r>
          </w:p>
        </w:tc>
        <w:tc>
          <w:tcPr>
            <w:tcW w:w="1276" w:type="dxa"/>
            <w:vMerge w:val="restart"/>
            <w:vAlign w:val="center"/>
          </w:tcPr>
          <w:p w:rsidR="006F291A" w:rsidRPr="006F291A" w:rsidRDefault="006F291A" w:rsidP="008B22FB">
            <w:pPr>
              <w:spacing w:line="240" w:lineRule="exact"/>
              <w:rPr>
                <w:rFonts w:ascii="宋体" w:hAnsi="宋体"/>
                <w:szCs w:val="21"/>
              </w:rPr>
            </w:pPr>
            <w:r w:rsidRPr="006F291A">
              <w:rPr>
                <w:rFonts w:ascii="宋体" w:hAnsi="宋体" w:hint="eastAsia"/>
                <w:bCs/>
                <w:szCs w:val="21"/>
              </w:rPr>
              <w:t>1987年1月1日以后出生，中共党员，主要学生干部，有学生会工作经历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6F291A" w:rsidRPr="005C7170" w:rsidTr="00CD3DFA"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辅导员</w:t>
            </w:r>
          </w:p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B岗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276" w:type="dxa"/>
            <w:vMerge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6F291A" w:rsidRPr="005C7170" w:rsidTr="00CD3DFA"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临床医学专业部A岗教师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bCs/>
                <w:sz w:val="24"/>
                <w:szCs w:val="24"/>
              </w:rPr>
              <w:t>临床检验诊断学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6F291A" w:rsidRPr="005C7170" w:rsidTr="00CD3DFA"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临床医学专业部B岗教师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bCs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本科专业为医学检验技术优先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6F291A" w:rsidRPr="005C7170" w:rsidTr="00CD3DFA"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针推康复学专业部A岗教师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bCs/>
                <w:sz w:val="24"/>
                <w:szCs w:val="24"/>
              </w:rPr>
              <w:t>康复医学与理疗学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6F291A" w:rsidRPr="005C7170" w:rsidTr="00CD3DFA"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针推康复学专业部B岗教师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bCs/>
                <w:sz w:val="24"/>
                <w:szCs w:val="24"/>
              </w:rPr>
              <w:t>本科专业为康复治疗学优先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6F291A" w:rsidRPr="005C7170" w:rsidTr="00CD3DFA"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医学美容专业部教师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bCs/>
                <w:sz w:val="24"/>
                <w:szCs w:val="24"/>
              </w:rPr>
              <w:t>皮肤病与性病学或中医外科学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6F291A" w:rsidRPr="005C7170" w:rsidTr="00CD3DFA"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中药学专业部教师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bCs/>
                <w:sz w:val="24"/>
                <w:szCs w:val="24"/>
              </w:rPr>
              <w:t>基础数学或应用数学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6F291A" w:rsidRPr="005C7170" w:rsidTr="00CD3DFA"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中医药健康产业研究所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bCs/>
                <w:sz w:val="24"/>
                <w:szCs w:val="24"/>
              </w:rPr>
              <w:t>药剂学或中药学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6F291A" w:rsidRPr="005C7170" w:rsidTr="00CD3DFA"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护理学专业部A岗教师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护理学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  <w:tr w:rsidR="006F291A" w:rsidRPr="00AF50CB" w:rsidTr="00CD3DFA">
        <w:tc>
          <w:tcPr>
            <w:tcW w:w="95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佳木斯学院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hint="eastAsia"/>
                <w:sz w:val="24"/>
                <w:szCs w:val="24"/>
              </w:rPr>
              <w:t>护理学专业部</w:t>
            </w:r>
            <w:r w:rsidRPr="005C7170">
              <w:rPr>
                <w:rFonts w:hint="eastAsia"/>
                <w:sz w:val="24"/>
                <w:szCs w:val="24"/>
              </w:rPr>
              <w:t>B</w:t>
            </w:r>
            <w:r w:rsidRPr="005C7170">
              <w:rPr>
                <w:rFonts w:hint="eastAsia"/>
                <w:sz w:val="24"/>
                <w:szCs w:val="24"/>
              </w:rPr>
              <w:t>岗教师</w:t>
            </w:r>
          </w:p>
        </w:tc>
        <w:tc>
          <w:tcPr>
            <w:tcW w:w="708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护理学</w:t>
            </w:r>
          </w:p>
        </w:tc>
        <w:tc>
          <w:tcPr>
            <w:tcW w:w="1276" w:type="dxa"/>
            <w:vAlign w:val="center"/>
          </w:tcPr>
          <w:p w:rsidR="006F291A" w:rsidRPr="005C7170" w:rsidRDefault="006F291A" w:rsidP="009057E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C7170">
              <w:rPr>
                <w:rFonts w:hint="eastAsia"/>
                <w:sz w:val="24"/>
                <w:szCs w:val="24"/>
              </w:rPr>
              <w:t>中医院校</w:t>
            </w:r>
            <w:r>
              <w:rPr>
                <w:rFonts w:hint="eastAsia"/>
                <w:sz w:val="24"/>
                <w:szCs w:val="24"/>
              </w:rPr>
              <w:t>毕业</w:t>
            </w:r>
          </w:p>
        </w:tc>
        <w:tc>
          <w:tcPr>
            <w:tcW w:w="709" w:type="dxa"/>
            <w:vAlign w:val="center"/>
          </w:tcPr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笔试</w:t>
            </w:r>
          </w:p>
          <w:p w:rsidR="006F291A" w:rsidRPr="005C7170" w:rsidRDefault="006F291A" w:rsidP="009057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5C7170">
              <w:rPr>
                <w:rFonts w:ascii="宋体" w:hAnsi="宋体" w:hint="eastAsia"/>
                <w:sz w:val="24"/>
                <w:szCs w:val="24"/>
              </w:rPr>
              <w:t>面试</w:t>
            </w:r>
          </w:p>
        </w:tc>
      </w:tr>
    </w:tbl>
    <w:p w:rsidR="00604F40" w:rsidRPr="00AF50CB" w:rsidRDefault="007B0894" w:rsidP="00D31D50">
      <w:pPr>
        <w:spacing w:line="220" w:lineRule="atLeast"/>
        <w:rPr>
          <w:sz w:val="24"/>
          <w:szCs w:val="24"/>
        </w:rPr>
      </w:pPr>
      <w:r w:rsidRPr="001813F8">
        <w:rPr>
          <w:rFonts w:ascii="仿宋" w:eastAsia="仿宋" w:hAnsi="仿宋" w:hint="eastAsia"/>
          <w:sz w:val="24"/>
          <w:szCs w:val="24"/>
        </w:rPr>
        <w:t>注：应聘人员</w:t>
      </w:r>
      <w:r w:rsidRPr="001813F8">
        <w:rPr>
          <w:rFonts w:ascii="仿宋" w:eastAsia="仿宋" w:hAnsi="仿宋" w:cs="宋体" w:hint="eastAsia"/>
          <w:kern w:val="0"/>
          <w:sz w:val="24"/>
          <w:szCs w:val="24"/>
        </w:rPr>
        <w:t>第一学历必须为全日制统招本科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sectPr w:rsidR="00604F40" w:rsidRPr="00AF50C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56" w:rsidRDefault="00C97256" w:rsidP="00AF50CB">
      <w:r>
        <w:separator/>
      </w:r>
    </w:p>
  </w:endnote>
  <w:endnote w:type="continuationSeparator" w:id="0">
    <w:p w:rsidR="00C97256" w:rsidRDefault="00C97256" w:rsidP="00AF5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56" w:rsidRDefault="00C97256" w:rsidP="00AF50CB">
      <w:r>
        <w:separator/>
      </w:r>
    </w:p>
  </w:footnote>
  <w:footnote w:type="continuationSeparator" w:id="0">
    <w:p w:rsidR="00C97256" w:rsidRDefault="00C97256" w:rsidP="00AF5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22B"/>
    <w:rsid w:val="00064746"/>
    <w:rsid w:val="001813F8"/>
    <w:rsid w:val="001F23F8"/>
    <w:rsid w:val="00215D44"/>
    <w:rsid w:val="00251600"/>
    <w:rsid w:val="002A3B0E"/>
    <w:rsid w:val="00323B43"/>
    <w:rsid w:val="0034444D"/>
    <w:rsid w:val="00351E22"/>
    <w:rsid w:val="003A1B97"/>
    <w:rsid w:val="003B63A3"/>
    <w:rsid w:val="003C12EB"/>
    <w:rsid w:val="003D37D8"/>
    <w:rsid w:val="003E4B5B"/>
    <w:rsid w:val="00426133"/>
    <w:rsid w:val="004358AB"/>
    <w:rsid w:val="004675FB"/>
    <w:rsid w:val="00476768"/>
    <w:rsid w:val="005A7585"/>
    <w:rsid w:val="005C7170"/>
    <w:rsid w:val="005C7205"/>
    <w:rsid w:val="005E78EC"/>
    <w:rsid w:val="00604F40"/>
    <w:rsid w:val="00611AE3"/>
    <w:rsid w:val="00615FEC"/>
    <w:rsid w:val="00666545"/>
    <w:rsid w:val="00674C28"/>
    <w:rsid w:val="006760C1"/>
    <w:rsid w:val="006F291A"/>
    <w:rsid w:val="00700DE7"/>
    <w:rsid w:val="00733D5C"/>
    <w:rsid w:val="00737B1C"/>
    <w:rsid w:val="007B0894"/>
    <w:rsid w:val="007C2F1A"/>
    <w:rsid w:val="007E5146"/>
    <w:rsid w:val="007F097B"/>
    <w:rsid w:val="00833839"/>
    <w:rsid w:val="00887C89"/>
    <w:rsid w:val="008B22FB"/>
    <w:rsid w:val="008B7726"/>
    <w:rsid w:val="008C7573"/>
    <w:rsid w:val="00901134"/>
    <w:rsid w:val="009D5C38"/>
    <w:rsid w:val="009E33ED"/>
    <w:rsid w:val="00A352CC"/>
    <w:rsid w:val="00A6005E"/>
    <w:rsid w:val="00A65E2F"/>
    <w:rsid w:val="00AF50CB"/>
    <w:rsid w:val="00BA34B2"/>
    <w:rsid w:val="00C07C1D"/>
    <w:rsid w:val="00C41585"/>
    <w:rsid w:val="00C76862"/>
    <w:rsid w:val="00C8252F"/>
    <w:rsid w:val="00C97256"/>
    <w:rsid w:val="00CA6886"/>
    <w:rsid w:val="00CD3DFA"/>
    <w:rsid w:val="00CF5AC7"/>
    <w:rsid w:val="00D11A2A"/>
    <w:rsid w:val="00D31D50"/>
    <w:rsid w:val="00D42A73"/>
    <w:rsid w:val="00D811CD"/>
    <w:rsid w:val="00D9378C"/>
    <w:rsid w:val="00D97938"/>
    <w:rsid w:val="00DA26AE"/>
    <w:rsid w:val="00DF5BBC"/>
    <w:rsid w:val="00E26A9C"/>
    <w:rsid w:val="00E6495C"/>
    <w:rsid w:val="00F5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CB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0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0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0C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AF5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700DE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00DE7"/>
    <w:rPr>
      <w:rFonts w:ascii="宋体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51</cp:revision>
  <cp:lastPrinted>2017-10-23T01:17:00Z</cp:lastPrinted>
  <dcterms:created xsi:type="dcterms:W3CDTF">2008-09-11T17:20:00Z</dcterms:created>
  <dcterms:modified xsi:type="dcterms:W3CDTF">2017-10-23T04:06:00Z</dcterms:modified>
</cp:coreProperties>
</file>