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03C" w:rsidRDefault="007C0938" w:rsidP="00BC603C">
      <w:pPr>
        <w:jc w:val="center"/>
        <w:rPr>
          <w:rFonts w:eastAsia="华文宋体"/>
          <w:b/>
          <w:bCs/>
          <w:color w:val="000000"/>
          <w:sz w:val="36"/>
        </w:rPr>
      </w:pPr>
      <w:r w:rsidRPr="005E1C27">
        <w:rPr>
          <w:rFonts w:eastAsia="华文宋体" w:hint="eastAsia"/>
          <w:b/>
          <w:bCs/>
          <w:color w:val="000000"/>
          <w:sz w:val="36"/>
        </w:rPr>
        <w:t>余姚市人民检察院公开选调工作人员报名表</w:t>
      </w:r>
      <w:bookmarkStart w:id="0" w:name="_GoBack"/>
      <w:r w:rsidRPr="005E1C27">
        <w:rPr>
          <w:rFonts w:eastAsia="华文宋体" w:hint="eastAsia"/>
          <w:b/>
          <w:bCs/>
          <w:color w:val="000000"/>
          <w:sz w:val="36"/>
        </w:rPr>
        <w:t>（一）</w:t>
      </w:r>
      <w:bookmarkEnd w:id="0"/>
    </w:p>
    <w:p w:rsidR="007C0938" w:rsidRPr="005E1C27" w:rsidRDefault="00BC603C" w:rsidP="00BC603C">
      <w:pPr>
        <w:jc w:val="left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报考职位：</w:t>
      </w:r>
      <w:r>
        <w:rPr>
          <w:rFonts w:hint="eastAsia"/>
          <w:color w:val="000000"/>
          <w:sz w:val="24"/>
        </w:rPr>
        <w:t xml:space="preserve">                                                       </w:t>
      </w:r>
      <w:r w:rsidR="007C0938" w:rsidRPr="005E1C27">
        <w:rPr>
          <w:rFonts w:hint="eastAsia"/>
          <w:color w:val="000000"/>
          <w:sz w:val="24"/>
        </w:rPr>
        <w:t>编号：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9"/>
        <w:gridCol w:w="347"/>
        <w:gridCol w:w="181"/>
        <w:gridCol w:w="1065"/>
        <w:gridCol w:w="1216"/>
        <w:gridCol w:w="433"/>
        <w:gridCol w:w="785"/>
        <w:gridCol w:w="206"/>
        <w:gridCol w:w="1016"/>
        <w:gridCol w:w="649"/>
        <w:gridCol w:w="932"/>
        <w:gridCol w:w="1439"/>
      </w:tblGrid>
      <w:tr w:rsidR="007C0938" w:rsidRPr="00350E10" w:rsidTr="00C4505B">
        <w:trPr>
          <w:cantSplit/>
          <w:trHeight w:val="630"/>
        </w:trPr>
        <w:tc>
          <w:tcPr>
            <w:tcW w:w="1186" w:type="dxa"/>
            <w:gridSpan w:val="2"/>
            <w:vAlign w:val="center"/>
          </w:tcPr>
          <w:p w:rsidR="007C0938" w:rsidRPr="00350E10" w:rsidRDefault="007C0938" w:rsidP="00C4505B">
            <w:pPr>
              <w:jc w:val="center"/>
              <w:rPr>
                <w:color w:val="000000"/>
                <w:sz w:val="24"/>
              </w:rPr>
            </w:pPr>
            <w:r w:rsidRPr="00350E10">
              <w:rPr>
                <w:rFonts w:hint="eastAsia"/>
                <w:color w:val="000000"/>
                <w:sz w:val="24"/>
              </w:rPr>
              <w:t>姓</w:t>
            </w:r>
            <w:r w:rsidRPr="00350E10">
              <w:rPr>
                <w:color w:val="000000"/>
                <w:sz w:val="24"/>
              </w:rPr>
              <w:t xml:space="preserve"> </w:t>
            </w:r>
            <w:r w:rsidRPr="00350E10">
              <w:rPr>
                <w:rFonts w:hint="eastAsia"/>
                <w:color w:val="000000"/>
                <w:sz w:val="24"/>
              </w:rPr>
              <w:t>名</w:t>
            </w:r>
          </w:p>
        </w:tc>
        <w:tc>
          <w:tcPr>
            <w:tcW w:w="1246" w:type="dxa"/>
            <w:gridSpan w:val="2"/>
            <w:vAlign w:val="center"/>
          </w:tcPr>
          <w:p w:rsidR="007C0938" w:rsidRPr="00350E10" w:rsidRDefault="007C0938" w:rsidP="00C4505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16" w:type="dxa"/>
            <w:vAlign w:val="center"/>
          </w:tcPr>
          <w:p w:rsidR="007C0938" w:rsidRPr="00350E10" w:rsidRDefault="007C0938" w:rsidP="00C4505B">
            <w:pPr>
              <w:jc w:val="center"/>
              <w:rPr>
                <w:color w:val="000000"/>
                <w:sz w:val="24"/>
              </w:rPr>
            </w:pPr>
            <w:r w:rsidRPr="00350E10">
              <w:rPr>
                <w:rFonts w:hint="eastAsia"/>
                <w:color w:val="000000"/>
                <w:sz w:val="24"/>
              </w:rPr>
              <w:t>性</w:t>
            </w:r>
            <w:r w:rsidRPr="00350E10">
              <w:rPr>
                <w:color w:val="000000"/>
                <w:sz w:val="24"/>
              </w:rPr>
              <w:t xml:space="preserve"> </w:t>
            </w:r>
            <w:r w:rsidRPr="00350E10">
              <w:rPr>
                <w:rFonts w:hint="eastAsia"/>
                <w:color w:val="000000"/>
                <w:sz w:val="24"/>
              </w:rPr>
              <w:t>别</w:t>
            </w:r>
          </w:p>
        </w:tc>
        <w:tc>
          <w:tcPr>
            <w:tcW w:w="1218" w:type="dxa"/>
            <w:gridSpan w:val="2"/>
            <w:vAlign w:val="center"/>
          </w:tcPr>
          <w:p w:rsidR="007C0938" w:rsidRPr="00350E10" w:rsidRDefault="007C0938" w:rsidP="00C4505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22" w:type="dxa"/>
            <w:gridSpan w:val="2"/>
            <w:vAlign w:val="center"/>
          </w:tcPr>
          <w:p w:rsidR="007C0938" w:rsidRPr="00350E10" w:rsidRDefault="007C0938" w:rsidP="00C4505B">
            <w:pPr>
              <w:jc w:val="center"/>
              <w:rPr>
                <w:color w:val="000000"/>
                <w:sz w:val="24"/>
              </w:rPr>
            </w:pPr>
            <w:r w:rsidRPr="00350E10">
              <w:rPr>
                <w:rFonts w:hint="eastAsia"/>
                <w:color w:val="000000"/>
                <w:sz w:val="24"/>
              </w:rPr>
              <w:t>出生年月</w:t>
            </w:r>
          </w:p>
        </w:tc>
        <w:tc>
          <w:tcPr>
            <w:tcW w:w="1581" w:type="dxa"/>
            <w:gridSpan w:val="2"/>
            <w:vAlign w:val="center"/>
          </w:tcPr>
          <w:p w:rsidR="007C0938" w:rsidRPr="00350E10" w:rsidRDefault="007C0938" w:rsidP="00C4505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439" w:type="dxa"/>
            <w:vMerge w:val="restart"/>
            <w:textDirection w:val="tbRlV"/>
            <w:vAlign w:val="center"/>
          </w:tcPr>
          <w:p w:rsidR="007C0938" w:rsidRPr="00350E10" w:rsidRDefault="007C0938" w:rsidP="00C4505B">
            <w:pPr>
              <w:ind w:left="113" w:right="113"/>
              <w:jc w:val="center"/>
              <w:rPr>
                <w:color w:val="000000"/>
                <w:spacing w:val="30"/>
                <w:sz w:val="24"/>
              </w:rPr>
            </w:pPr>
            <w:r w:rsidRPr="00350E10">
              <w:rPr>
                <w:rFonts w:hint="eastAsia"/>
                <w:color w:val="000000"/>
                <w:spacing w:val="30"/>
                <w:sz w:val="24"/>
              </w:rPr>
              <w:t>贴照片处</w:t>
            </w:r>
          </w:p>
        </w:tc>
      </w:tr>
      <w:tr w:rsidR="007C0938" w:rsidRPr="00350E10" w:rsidTr="00C4505B">
        <w:trPr>
          <w:cantSplit/>
          <w:trHeight w:val="630"/>
        </w:trPr>
        <w:tc>
          <w:tcPr>
            <w:tcW w:w="1186" w:type="dxa"/>
            <w:gridSpan w:val="2"/>
            <w:vAlign w:val="center"/>
          </w:tcPr>
          <w:p w:rsidR="007C0938" w:rsidRPr="00350E10" w:rsidRDefault="007C0938" w:rsidP="00C4505B">
            <w:pPr>
              <w:jc w:val="center"/>
              <w:rPr>
                <w:color w:val="000000"/>
                <w:sz w:val="24"/>
              </w:rPr>
            </w:pPr>
            <w:r w:rsidRPr="00350E10">
              <w:rPr>
                <w:rFonts w:hint="eastAsia"/>
                <w:color w:val="000000"/>
                <w:sz w:val="24"/>
              </w:rPr>
              <w:t>民</w:t>
            </w:r>
            <w:r w:rsidRPr="00350E10">
              <w:rPr>
                <w:color w:val="000000"/>
                <w:sz w:val="24"/>
              </w:rPr>
              <w:t xml:space="preserve"> </w:t>
            </w:r>
            <w:r w:rsidRPr="00350E10">
              <w:rPr>
                <w:rFonts w:hint="eastAsia"/>
                <w:color w:val="000000"/>
                <w:sz w:val="24"/>
              </w:rPr>
              <w:t>族</w:t>
            </w:r>
          </w:p>
        </w:tc>
        <w:tc>
          <w:tcPr>
            <w:tcW w:w="1246" w:type="dxa"/>
            <w:gridSpan w:val="2"/>
            <w:vAlign w:val="center"/>
          </w:tcPr>
          <w:p w:rsidR="007C0938" w:rsidRPr="00350E10" w:rsidRDefault="007C0938" w:rsidP="00C4505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16" w:type="dxa"/>
            <w:vAlign w:val="center"/>
          </w:tcPr>
          <w:p w:rsidR="007C0938" w:rsidRPr="00350E10" w:rsidRDefault="007C0938" w:rsidP="00C4505B">
            <w:pPr>
              <w:jc w:val="center"/>
              <w:rPr>
                <w:color w:val="000000"/>
                <w:sz w:val="24"/>
              </w:rPr>
            </w:pPr>
            <w:r w:rsidRPr="00350E10">
              <w:rPr>
                <w:rFonts w:hint="eastAsia"/>
                <w:color w:val="000000"/>
                <w:sz w:val="24"/>
              </w:rPr>
              <w:t>籍</w:t>
            </w:r>
            <w:r w:rsidRPr="00350E10">
              <w:rPr>
                <w:color w:val="000000"/>
                <w:sz w:val="24"/>
              </w:rPr>
              <w:t xml:space="preserve"> </w:t>
            </w:r>
            <w:r w:rsidRPr="00350E10">
              <w:rPr>
                <w:rFonts w:hint="eastAsia"/>
                <w:color w:val="000000"/>
                <w:sz w:val="24"/>
              </w:rPr>
              <w:t>贯</w:t>
            </w:r>
          </w:p>
        </w:tc>
        <w:tc>
          <w:tcPr>
            <w:tcW w:w="1218" w:type="dxa"/>
            <w:gridSpan w:val="2"/>
            <w:vAlign w:val="center"/>
          </w:tcPr>
          <w:p w:rsidR="007C0938" w:rsidRPr="00350E10" w:rsidRDefault="007C0938" w:rsidP="00C4505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22" w:type="dxa"/>
            <w:gridSpan w:val="2"/>
            <w:vAlign w:val="center"/>
          </w:tcPr>
          <w:p w:rsidR="007C0938" w:rsidRPr="00350E10" w:rsidRDefault="007C0938" w:rsidP="00C4505B">
            <w:pPr>
              <w:jc w:val="center"/>
              <w:rPr>
                <w:color w:val="000000"/>
                <w:sz w:val="24"/>
              </w:rPr>
            </w:pPr>
            <w:r w:rsidRPr="00350E10">
              <w:rPr>
                <w:rFonts w:hint="eastAsia"/>
                <w:color w:val="000000"/>
                <w:sz w:val="24"/>
              </w:rPr>
              <w:t>参加工作</w:t>
            </w:r>
          </w:p>
          <w:p w:rsidR="007C0938" w:rsidRPr="00350E10" w:rsidRDefault="007C0938" w:rsidP="00C4505B">
            <w:pPr>
              <w:jc w:val="center"/>
              <w:rPr>
                <w:color w:val="000000"/>
                <w:sz w:val="24"/>
              </w:rPr>
            </w:pPr>
            <w:r w:rsidRPr="00350E10">
              <w:rPr>
                <w:rFonts w:hint="eastAsia"/>
                <w:color w:val="000000"/>
                <w:sz w:val="24"/>
              </w:rPr>
              <w:t>时</w:t>
            </w:r>
            <w:r w:rsidRPr="00350E10">
              <w:rPr>
                <w:color w:val="000000"/>
                <w:sz w:val="24"/>
              </w:rPr>
              <w:t xml:space="preserve">    </w:t>
            </w:r>
            <w:r w:rsidRPr="00350E10">
              <w:rPr>
                <w:rFonts w:hint="eastAsia"/>
                <w:color w:val="000000"/>
                <w:sz w:val="24"/>
              </w:rPr>
              <w:t>间</w:t>
            </w:r>
          </w:p>
        </w:tc>
        <w:tc>
          <w:tcPr>
            <w:tcW w:w="1581" w:type="dxa"/>
            <w:gridSpan w:val="2"/>
            <w:vAlign w:val="center"/>
          </w:tcPr>
          <w:p w:rsidR="007C0938" w:rsidRPr="00350E10" w:rsidRDefault="007C0938" w:rsidP="00C4505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439" w:type="dxa"/>
            <w:vMerge/>
            <w:vAlign w:val="center"/>
          </w:tcPr>
          <w:p w:rsidR="007C0938" w:rsidRPr="00350E10" w:rsidRDefault="007C0938" w:rsidP="00C4505B">
            <w:pPr>
              <w:jc w:val="center"/>
              <w:rPr>
                <w:color w:val="000000"/>
                <w:sz w:val="24"/>
              </w:rPr>
            </w:pPr>
          </w:p>
        </w:tc>
      </w:tr>
      <w:tr w:rsidR="007C0938" w:rsidRPr="00350E10" w:rsidTr="00C4505B">
        <w:trPr>
          <w:cantSplit/>
          <w:trHeight w:val="630"/>
        </w:trPr>
        <w:tc>
          <w:tcPr>
            <w:tcW w:w="1186" w:type="dxa"/>
            <w:gridSpan w:val="2"/>
            <w:vAlign w:val="center"/>
          </w:tcPr>
          <w:p w:rsidR="007C0938" w:rsidRPr="00350E10" w:rsidRDefault="007C0938" w:rsidP="00C4505B">
            <w:pPr>
              <w:jc w:val="center"/>
              <w:rPr>
                <w:color w:val="000000"/>
                <w:sz w:val="24"/>
              </w:rPr>
            </w:pPr>
            <w:r w:rsidRPr="00350E10">
              <w:rPr>
                <w:rFonts w:hint="eastAsia"/>
                <w:color w:val="000000"/>
                <w:sz w:val="24"/>
              </w:rPr>
              <w:t>健康状况</w:t>
            </w:r>
          </w:p>
        </w:tc>
        <w:tc>
          <w:tcPr>
            <w:tcW w:w="1246" w:type="dxa"/>
            <w:gridSpan w:val="2"/>
            <w:vAlign w:val="center"/>
          </w:tcPr>
          <w:p w:rsidR="007C0938" w:rsidRPr="00350E10" w:rsidRDefault="007C0938" w:rsidP="00C4505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16" w:type="dxa"/>
            <w:vAlign w:val="center"/>
          </w:tcPr>
          <w:p w:rsidR="007C0938" w:rsidRPr="00350E10" w:rsidRDefault="007C0938" w:rsidP="00C4505B">
            <w:pPr>
              <w:jc w:val="center"/>
              <w:rPr>
                <w:color w:val="000000"/>
                <w:sz w:val="24"/>
              </w:rPr>
            </w:pPr>
            <w:r w:rsidRPr="00350E10">
              <w:rPr>
                <w:rFonts w:hint="eastAsia"/>
                <w:color w:val="000000"/>
                <w:sz w:val="24"/>
              </w:rPr>
              <w:t>身</w:t>
            </w:r>
            <w:r w:rsidRPr="00350E10">
              <w:rPr>
                <w:color w:val="000000"/>
                <w:sz w:val="24"/>
              </w:rPr>
              <w:t xml:space="preserve"> </w:t>
            </w:r>
            <w:r w:rsidRPr="00350E10">
              <w:rPr>
                <w:rFonts w:hint="eastAsia"/>
                <w:color w:val="000000"/>
                <w:sz w:val="24"/>
              </w:rPr>
              <w:t>高</w:t>
            </w:r>
          </w:p>
        </w:tc>
        <w:tc>
          <w:tcPr>
            <w:tcW w:w="1218" w:type="dxa"/>
            <w:gridSpan w:val="2"/>
            <w:vAlign w:val="center"/>
          </w:tcPr>
          <w:p w:rsidR="007C0938" w:rsidRPr="00350E10" w:rsidRDefault="007C0938" w:rsidP="00C4505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22" w:type="dxa"/>
            <w:gridSpan w:val="2"/>
            <w:vAlign w:val="center"/>
          </w:tcPr>
          <w:p w:rsidR="007C0938" w:rsidRPr="00350E10" w:rsidRDefault="007C0938" w:rsidP="00C4505B">
            <w:pPr>
              <w:jc w:val="center"/>
              <w:rPr>
                <w:color w:val="000000"/>
                <w:sz w:val="24"/>
              </w:rPr>
            </w:pPr>
            <w:r w:rsidRPr="00350E10">
              <w:rPr>
                <w:rFonts w:hint="eastAsia"/>
                <w:color w:val="000000"/>
                <w:sz w:val="24"/>
              </w:rPr>
              <w:t>政治面貌</w:t>
            </w:r>
          </w:p>
        </w:tc>
        <w:tc>
          <w:tcPr>
            <w:tcW w:w="1581" w:type="dxa"/>
            <w:gridSpan w:val="2"/>
            <w:vAlign w:val="center"/>
          </w:tcPr>
          <w:p w:rsidR="007C0938" w:rsidRPr="00350E10" w:rsidRDefault="007C0938" w:rsidP="00C4505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439" w:type="dxa"/>
            <w:vMerge/>
            <w:vAlign w:val="center"/>
          </w:tcPr>
          <w:p w:rsidR="007C0938" w:rsidRPr="00350E10" w:rsidRDefault="007C0938" w:rsidP="00C4505B">
            <w:pPr>
              <w:jc w:val="center"/>
              <w:rPr>
                <w:color w:val="000000"/>
                <w:sz w:val="24"/>
              </w:rPr>
            </w:pPr>
          </w:p>
        </w:tc>
      </w:tr>
      <w:tr w:rsidR="007C0938" w:rsidRPr="00350E10" w:rsidTr="00C4505B">
        <w:trPr>
          <w:cantSplit/>
          <w:trHeight w:val="630"/>
        </w:trPr>
        <w:tc>
          <w:tcPr>
            <w:tcW w:w="1186" w:type="dxa"/>
            <w:gridSpan w:val="2"/>
            <w:vAlign w:val="center"/>
          </w:tcPr>
          <w:p w:rsidR="007C0938" w:rsidRPr="00350E10" w:rsidRDefault="007C0938" w:rsidP="00C4505B">
            <w:pPr>
              <w:jc w:val="center"/>
              <w:rPr>
                <w:color w:val="000000"/>
                <w:sz w:val="24"/>
              </w:rPr>
            </w:pPr>
            <w:r w:rsidRPr="00350E10">
              <w:rPr>
                <w:rFonts w:hint="eastAsia"/>
                <w:color w:val="000000"/>
                <w:sz w:val="24"/>
              </w:rPr>
              <w:t>身份证号</w:t>
            </w:r>
          </w:p>
        </w:tc>
        <w:tc>
          <w:tcPr>
            <w:tcW w:w="3680" w:type="dxa"/>
            <w:gridSpan w:val="5"/>
            <w:vAlign w:val="center"/>
          </w:tcPr>
          <w:p w:rsidR="007C0938" w:rsidRPr="00350E10" w:rsidRDefault="007C0938" w:rsidP="00C4505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22" w:type="dxa"/>
            <w:gridSpan w:val="2"/>
            <w:vAlign w:val="center"/>
          </w:tcPr>
          <w:p w:rsidR="007C0938" w:rsidRPr="00350E10" w:rsidRDefault="007C0938" w:rsidP="00C4505B">
            <w:pPr>
              <w:jc w:val="center"/>
              <w:rPr>
                <w:color w:val="000000"/>
                <w:sz w:val="24"/>
              </w:rPr>
            </w:pPr>
            <w:r w:rsidRPr="00350E10">
              <w:rPr>
                <w:rFonts w:hint="eastAsia"/>
                <w:color w:val="000000"/>
                <w:sz w:val="24"/>
              </w:rPr>
              <w:t>联系电话</w:t>
            </w:r>
          </w:p>
        </w:tc>
        <w:tc>
          <w:tcPr>
            <w:tcW w:w="3020" w:type="dxa"/>
            <w:gridSpan w:val="3"/>
            <w:vAlign w:val="center"/>
          </w:tcPr>
          <w:p w:rsidR="007C0938" w:rsidRPr="00350E10" w:rsidRDefault="007C0938" w:rsidP="00C4505B">
            <w:pPr>
              <w:rPr>
                <w:color w:val="000000"/>
                <w:sz w:val="24"/>
              </w:rPr>
            </w:pPr>
          </w:p>
        </w:tc>
      </w:tr>
      <w:tr w:rsidR="007C0938" w:rsidRPr="00350E10" w:rsidTr="00C4505B">
        <w:trPr>
          <w:cantSplit/>
          <w:trHeight w:val="630"/>
        </w:trPr>
        <w:tc>
          <w:tcPr>
            <w:tcW w:w="839" w:type="dxa"/>
            <w:vAlign w:val="center"/>
          </w:tcPr>
          <w:p w:rsidR="007C0938" w:rsidRPr="00350E10" w:rsidRDefault="007C0938" w:rsidP="00C4505B">
            <w:pPr>
              <w:jc w:val="center"/>
              <w:rPr>
                <w:color w:val="000000"/>
                <w:sz w:val="24"/>
              </w:rPr>
            </w:pPr>
            <w:r w:rsidRPr="00350E10">
              <w:rPr>
                <w:rFonts w:hint="eastAsia"/>
                <w:color w:val="000000"/>
                <w:sz w:val="24"/>
              </w:rPr>
              <w:t>学历</w:t>
            </w:r>
          </w:p>
          <w:p w:rsidR="007C0938" w:rsidRPr="00350E10" w:rsidRDefault="007C0938" w:rsidP="00C4505B">
            <w:pPr>
              <w:jc w:val="center"/>
              <w:rPr>
                <w:color w:val="000000"/>
                <w:sz w:val="24"/>
              </w:rPr>
            </w:pPr>
            <w:r w:rsidRPr="00350E10">
              <w:rPr>
                <w:rFonts w:hint="eastAsia"/>
                <w:color w:val="000000"/>
                <w:sz w:val="24"/>
              </w:rPr>
              <w:t>学位</w:t>
            </w:r>
          </w:p>
        </w:tc>
        <w:tc>
          <w:tcPr>
            <w:tcW w:w="1593" w:type="dxa"/>
            <w:gridSpan w:val="3"/>
            <w:vAlign w:val="center"/>
          </w:tcPr>
          <w:p w:rsidR="007C0938" w:rsidRPr="00350E10" w:rsidRDefault="007C0938" w:rsidP="00C4505B">
            <w:pPr>
              <w:jc w:val="center"/>
              <w:rPr>
                <w:color w:val="000000"/>
                <w:sz w:val="24"/>
              </w:rPr>
            </w:pPr>
            <w:r w:rsidRPr="00350E10">
              <w:rPr>
                <w:rFonts w:hint="eastAsia"/>
                <w:color w:val="000000"/>
                <w:sz w:val="24"/>
              </w:rPr>
              <w:t>全日制教育</w:t>
            </w:r>
          </w:p>
        </w:tc>
        <w:tc>
          <w:tcPr>
            <w:tcW w:w="1649" w:type="dxa"/>
            <w:gridSpan w:val="2"/>
            <w:vAlign w:val="center"/>
          </w:tcPr>
          <w:p w:rsidR="007C0938" w:rsidRPr="00350E10" w:rsidRDefault="007C0938" w:rsidP="00C4505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007" w:type="dxa"/>
            <w:gridSpan w:val="3"/>
            <w:vAlign w:val="center"/>
          </w:tcPr>
          <w:p w:rsidR="007C0938" w:rsidRPr="00350E10" w:rsidRDefault="007C0938" w:rsidP="00C4505B">
            <w:pPr>
              <w:jc w:val="center"/>
              <w:rPr>
                <w:color w:val="000000"/>
                <w:sz w:val="24"/>
              </w:rPr>
            </w:pPr>
            <w:r w:rsidRPr="00350E10">
              <w:rPr>
                <w:rFonts w:hint="eastAsia"/>
                <w:color w:val="000000"/>
                <w:sz w:val="24"/>
              </w:rPr>
              <w:t>毕业院校及专业</w:t>
            </w:r>
          </w:p>
        </w:tc>
        <w:tc>
          <w:tcPr>
            <w:tcW w:w="3020" w:type="dxa"/>
            <w:gridSpan w:val="3"/>
            <w:vAlign w:val="center"/>
          </w:tcPr>
          <w:p w:rsidR="007C0938" w:rsidRPr="00350E10" w:rsidRDefault="007C0938" w:rsidP="00C4505B">
            <w:pPr>
              <w:jc w:val="center"/>
              <w:rPr>
                <w:color w:val="000000"/>
                <w:sz w:val="24"/>
              </w:rPr>
            </w:pPr>
          </w:p>
        </w:tc>
      </w:tr>
      <w:tr w:rsidR="007C0938" w:rsidRPr="00350E10" w:rsidTr="00C4505B">
        <w:trPr>
          <w:cantSplit/>
          <w:trHeight w:val="630"/>
        </w:trPr>
        <w:tc>
          <w:tcPr>
            <w:tcW w:w="2432" w:type="dxa"/>
            <w:gridSpan w:val="4"/>
            <w:vAlign w:val="center"/>
          </w:tcPr>
          <w:p w:rsidR="007C0938" w:rsidRPr="00350E10" w:rsidRDefault="007C0938" w:rsidP="00C4505B">
            <w:pPr>
              <w:jc w:val="center"/>
              <w:rPr>
                <w:color w:val="000000"/>
                <w:sz w:val="24"/>
              </w:rPr>
            </w:pPr>
            <w:r w:rsidRPr="00350E10">
              <w:rPr>
                <w:rFonts w:hint="eastAsia"/>
                <w:color w:val="000000"/>
                <w:sz w:val="24"/>
              </w:rPr>
              <w:t>所在单位及职务</w:t>
            </w:r>
          </w:p>
        </w:tc>
        <w:tc>
          <w:tcPr>
            <w:tcW w:w="6676" w:type="dxa"/>
            <w:gridSpan w:val="8"/>
            <w:vAlign w:val="center"/>
          </w:tcPr>
          <w:p w:rsidR="007C0938" w:rsidRPr="00350E10" w:rsidRDefault="007C0938" w:rsidP="00C4505B">
            <w:pPr>
              <w:jc w:val="center"/>
              <w:rPr>
                <w:color w:val="000000"/>
                <w:sz w:val="24"/>
              </w:rPr>
            </w:pPr>
          </w:p>
        </w:tc>
      </w:tr>
      <w:tr w:rsidR="007C0938" w:rsidRPr="00350E10" w:rsidTr="00C4505B">
        <w:trPr>
          <w:cantSplit/>
          <w:trHeight w:val="630"/>
        </w:trPr>
        <w:tc>
          <w:tcPr>
            <w:tcW w:w="2432" w:type="dxa"/>
            <w:gridSpan w:val="4"/>
            <w:vAlign w:val="center"/>
          </w:tcPr>
          <w:p w:rsidR="007C0938" w:rsidRPr="00350E10" w:rsidRDefault="007C0938" w:rsidP="00C4505B">
            <w:pPr>
              <w:jc w:val="center"/>
              <w:rPr>
                <w:color w:val="000000"/>
                <w:sz w:val="24"/>
              </w:rPr>
            </w:pPr>
            <w:r w:rsidRPr="00350E10">
              <w:rPr>
                <w:rFonts w:hint="eastAsia"/>
                <w:color w:val="000000"/>
                <w:sz w:val="24"/>
              </w:rPr>
              <w:t>检察（审判）职务</w:t>
            </w:r>
          </w:p>
        </w:tc>
        <w:tc>
          <w:tcPr>
            <w:tcW w:w="2640" w:type="dxa"/>
            <w:gridSpan w:val="4"/>
            <w:vAlign w:val="center"/>
          </w:tcPr>
          <w:p w:rsidR="007C0938" w:rsidRPr="00350E10" w:rsidRDefault="007C0938" w:rsidP="00C4505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665" w:type="dxa"/>
            <w:gridSpan w:val="2"/>
            <w:vAlign w:val="center"/>
          </w:tcPr>
          <w:p w:rsidR="007C0938" w:rsidRPr="00350E10" w:rsidRDefault="007C0938" w:rsidP="00C4505B">
            <w:pPr>
              <w:jc w:val="center"/>
              <w:rPr>
                <w:color w:val="000000"/>
                <w:sz w:val="24"/>
              </w:rPr>
            </w:pPr>
            <w:r w:rsidRPr="00350E10">
              <w:rPr>
                <w:rFonts w:hint="eastAsia"/>
                <w:color w:val="000000"/>
                <w:sz w:val="24"/>
              </w:rPr>
              <w:t>是否通过</w:t>
            </w:r>
            <w:r w:rsidRPr="00350E10">
              <w:rPr>
                <w:color w:val="000000"/>
                <w:sz w:val="24"/>
              </w:rPr>
              <w:t xml:space="preserve">   </w:t>
            </w:r>
            <w:r w:rsidRPr="00350E10">
              <w:rPr>
                <w:rFonts w:hint="eastAsia"/>
                <w:color w:val="000000"/>
                <w:sz w:val="24"/>
              </w:rPr>
              <w:t>司法考试</w:t>
            </w:r>
          </w:p>
        </w:tc>
        <w:tc>
          <w:tcPr>
            <w:tcW w:w="2371" w:type="dxa"/>
            <w:gridSpan w:val="2"/>
            <w:vAlign w:val="center"/>
          </w:tcPr>
          <w:p w:rsidR="007C0938" w:rsidRPr="00350E10" w:rsidRDefault="007C0938" w:rsidP="00C4505B">
            <w:pPr>
              <w:jc w:val="center"/>
              <w:rPr>
                <w:color w:val="000000"/>
                <w:sz w:val="24"/>
              </w:rPr>
            </w:pPr>
          </w:p>
        </w:tc>
      </w:tr>
      <w:tr w:rsidR="007C0938" w:rsidRPr="00350E10" w:rsidTr="00C4505B">
        <w:trPr>
          <w:cantSplit/>
          <w:trHeight w:val="4091"/>
        </w:trPr>
        <w:tc>
          <w:tcPr>
            <w:tcW w:w="1367" w:type="dxa"/>
            <w:gridSpan w:val="3"/>
            <w:textDirection w:val="tbRlV"/>
            <w:vAlign w:val="center"/>
          </w:tcPr>
          <w:p w:rsidR="007C0938" w:rsidRPr="00350E10" w:rsidRDefault="007C0938" w:rsidP="00C4505B">
            <w:pPr>
              <w:adjustRightInd w:val="0"/>
              <w:snapToGrid w:val="0"/>
              <w:spacing w:line="440" w:lineRule="atLeast"/>
              <w:ind w:left="113" w:right="113"/>
              <w:jc w:val="center"/>
              <w:rPr>
                <w:color w:val="000000"/>
                <w:sz w:val="24"/>
              </w:rPr>
            </w:pPr>
            <w:r w:rsidRPr="00350E10">
              <w:rPr>
                <w:rFonts w:hint="eastAsia"/>
                <w:color w:val="000000"/>
                <w:sz w:val="24"/>
              </w:rPr>
              <w:t>简</w:t>
            </w:r>
            <w:r w:rsidRPr="00350E10">
              <w:rPr>
                <w:color w:val="000000"/>
                <w:sz w:val="24"/>
              </w:rPr>
              <w:t xml:space="preserve">           </w:t>
            </w:r>
            <w:r w:rsidRPr="00350E10">
              <w:rPr>
                <w:rFonts w:hint="eastAsia"/>
                <w:color w:val="000000"/>
                <w:sz w:val="24"/>
              </w:rPr>
              <w:t>历</w:t>
            </w:r>
            <w:r w:rsidRPr="00350E10">
              <w:rPr>
                <w:color w:val="000000"/>
                <w:sz w:val="24"/>
              </w:rPr>
              <w:t xml:space="preserve">                      </w:t>
            </w:r>
            <w:r w:rsidRPr="00350E10">
              <w:rPr>
                <w:rFonts w:hint="eastAsia"/>
                <w:color w:val="000000"/>
                <w:sz w:val="24"/>
              </w:rPr>
              <w:t>（从参加工作起，包括在单位各科室</w:t>
            </w:r>
          </w:p>
          <w:p w:rsidR="007C0938" w:rsidRPr="00350E10" w:rsidRDefault="007C0938" w:rsidP="0061088F">
            <w:pPr>
              <w:adjustRightInd w:val="0"/>
              <w:snapToGrid w:val="0"/>
              <w:spacing w:line="440" w:lineRule="atLeast"/>
              <w:ind w:leftChars="54" w:left="113" w:right="113" w:firstLineChars="150" w:firstLine="360"/>
              <w:rPr>
                <w:color w:val="000000"/>
                <w:sz w:val="24"/>
              </w:rPr>
            </w:pPr>
            <w:r w:rsidRPr="00350E10">
              <w:rPr>
                <w:rFonts w:hint="eastAsia"/>
                <w:color w:val="000000"/>
                <w:sz w:val="24"/>
              </w:rPr>
              <w:t>任职、轮岗、职务变更等情况）</w:t>
            </w:r>
          </w:p>
        </w:tc>
        <w:tc>
          <w:tcPr>
            <w:tcW w:w="7741" w:type="dxa"/>
            <w:gridSpan w:val="9"/>
            <w:vAlign w:val="center"/>
          </w:tcPr>
          <w:p w:rsidR="007C0938" w:rsidRPr="00350E10" w:rsidRDefault="007C0938" w:rsidP="00C4505B">
            <w:pPr>
              <w:rPr>
                <w:color w:val="000000"/>
                <w:sz w:val="24"/>
              </w:rPr>
            </w:pPr>
          </w:p>
          <w:p w:rsidR="007C0938" w:rsidRPr="00350E10" w:rsidRDefault="007C0938" w:rsidP="00C4505B">
            <w:pPr>
              <w:rPr>
                <w:color w:val="000000"/>
                <w:sz w:val="24"/>
              </w:rPr>
            </w:pPr>
          </w:p>
          <w:p w:rsidR="007C0938" w:rsidRPr="00350E10" w:rsidRDefault="007C0938" w:rsidP="00C4505B">
            <w:pPr>
              <w:rPr>
                <w:color w:val="000000"/>
                <w:sz w:val="24"/>
              </w:rPr>
            </w:pPr>
          </w:p>
          <w:p w:rsidR="007C0938" w:rsidRPr="00350E10" w:rsidRDefault="007C0938" w:rsidP="00C4505B">
            <w:pPr>
              <w:rPr>
                <w:color w:val="000000"/>
                <w:sz w:val="24"/>
              </w:rPr>
            </w:pPr>
          </w:p>
        </w:tc>
      </w:tr>
      <w:tr w:rsidR="007C0938" w:rsidRPr="00350E10" w:rsidTr="00C4505B">
        <w:trPr>
          <w:cantSplit/>
          <w:trHeight w:val="1391"/>
        </w:trPr>
        <w:tc>
          <w:tcPr>
            <w:tcW w:w="1367" w:type="dxa"/>
            <w:gridSpan w:val="3"/>
            <w:textDirection w:val="tbRlV"/>
            <w:vAlign w:val="center"/>
          </w:tcPr>
          <w:p w:rsidR="007C0938" w:rsidRPr="00350E10" w:rsidRDefault="007C0938" w:rsidP="00C4505B">
            <w:pPr>
              <w:adjustRightInd w:val="0"/>
              <w:snapToGrid w:val="0"/>
              <w:spacing w:line="500" w:lineRule="atLeast"/>
              <w:ind w:left="113" w:right="113"/>
              <w:jc w:val="center"/>
              <w:rPr>
                <w:color w:val="000000"/>
                <w:spacing w:val="20"/>
                <w:sz w:val="24"/>
              </w:rPr>
            </w:pPr>
            <w:r w:rsidRPr="00350E10">
              <w:rPr>
                <w:rFonts w:hint="eastAsia"/>
                <w:color w:val="000000"/>
                <w:spacing w:val="20"/>
                <w:sz w:val="24"/>
              </w:rPr>
              <w:t>评价说明</w:t>
            </w:r>
          </w:p>
          <w:p w:rsidR="007C0938" w:rsidRPr="00350E10" w:rsidRDefault="007C0938" w:rsidP="00C4505B">
            <w:pPr>
              <w:adjustRightInd w:val="0"/>
              <w:snapToGrid w:val="0"/>
              <w:spacing w:line="500" w:lineRule="atLeast"/>
              <w:ind w:left="113" w:right="113"/>
              <w:jc w:val="center"/>
              <w:rPr>
                <w:color w:val="000000"/>
                <w:spacing w:val="20"/>
                <w:sz w:val="24"/>
              </w:rPr>
            </w:pPr>
            <w:r w:rsidRPr="00350E10">
              <w:rPr>
                <w:rFonts w:hint="eastAsia"/>
                <w:color w:val="000000"/>
                <w:spacing w:val="20"/>
                <w:sz w:val="24"/>
              </w:rPr>
              <w:t>初选自我</w:t>
            </w:r>
          </w:p>
        </w:tc>
        <w:tc>
          <w:tcPr>
            <w:tcW w:w="7741" w:type="dxa"/>
            <w:gridSpan w:val="9"/>
            <w:vAlign w:val="center"/>
          </w:tcPr>
          <w:p w:rsidR="007C0938" w:rsidRPr="00350E10" w:rsidRDefault="007C0938" w:rsidP="00C4505B">
            <w:pPr>
              <w:rPr>
                <w:color w:val="000000"/>
                <w:sz w:val="24"/>
              </w:rPr>
            </w:pPr>
          </w:p>
          <w:p w:rsidR="007C0938" w:rsidRPr="00350E10" w:rsidRDefault="007C0938" w:rsidP="00C4505B">
            <w:pPr>
              <w:rPr>
                <w:color w:val="000000"/>
                <w:sz w:val="24"/>
              </w:rPr>
            </w:pPr>
          </w:p>
          <w:p w:rsidR="007C0938" w:rsidRPr="00350E10" w:rsidRDefault="007C0938" w:rsidP="00C4505B">
            <w:pPr>
              <w:rPr>
                <w:color w:val="000000"/>
                <w:sz w:val="24"/>
              </w:rPr>
            </w:pPr>
          </w:p>
          <w:p w:rsidR="007C0938" w:rsidRPr="00350E10" w:rsidRDefault="007C0938" w:rsidP="00C4505B">
            <w:pPr>
              <w:rPr>
                <w:color w:val="000000"/>
                <w:sz w:val="24"/>
              </w:rPr>
            </w:pPr>
          </w:p>
        </w:tc>
      </w:tr>
      <w:tr w:rsidR="007C0938" w:rsidRPr="00350E10" w:rsidTr="00C4505B">
        <w:trPr>
          <w:cantSplit/>
          <w:trHeight w:val="274"/>
        </w:trPr>
        <w:tc>
          <w:tcPr>
            <w:tcW w:w="1367" w:type="dxa"/>
            <w:gridSpan w:val="3"/>
            <w:textDirection w:val="tbRlV"/>
            <w:vAlign w:val="center"/>
          </w:tcPr>
          <w:p w:rsidR="007C0938" w:rsidRPr="00350E10" w:rsidRDefault="007C0938" w:rsidP="00C4505B">
            <w:pPr>
              <w:adjustRightInd w:val="0"/>
              <w:snapToGrid w:val="0"/>
              <w:spacing w:line="500" w:lineRule="atLeast"/>
              <w:ind w:left="113" w:right="113"/>
              <w:jc w:val="center"/>
              <w:rPr>
                <w:color w:val="000000"/>
                <w:spacing w:val="20"/>
                <w:sz w:val="24"/>
              </w:rPr>
            </w:pPr>
            <w:r w:rsidRPr="00350E10">
              <w:rPr>
                <w:rFonts w:hint="eastAsia"/>
                <w:color w:val="000000"/>
                <w:spacing w:val="20"/>
                <w:sz w:val="24"/>
              </w:rPr>
              <w:t>奖惩</w:t>
            </w:r>
          </w:p>
          <w:p w:rsidR="007C0938" w:rsidRPr="00350E10" w:rsidRDefault="007C0938" w:rsidP="00C4505B">
            <w:pPr>
              <w:adjustRightInd w:val="0"/>
              <w:snapToGrid w:val="0"/>
              <w:spacing w:line="500" w:lineRule="atLeast"/>
              <w:ind w:left="113" w:right="113"/>
              <w:jc w:val="center"/>
              <w:rPr>
                <w:color w:val="000000"/>
                <w:spacing w:val="20"/>
                <w:sz w:val="24"/>
              </w:rPr>
            </w:pPr>
            <w:r w:rsidRPr="00350E10">
              <w:rPr>
                <w:rFonts w:hint="eastAsia"/>
                <w:color w:val="000000"/>
                <w:spacing w:val="20"/>
                <w:sz w:val="24"/>
              </w:rPr>
              <w:t>情况</w:t>
            </w:r>
          </w:p>
        </w:tc>
        <w:tc>
          <w:tcPr>
            <w:tcW w:w="7741" w:type="dxa"/>
            <w:gridSpan w:val="9"/>
            <w:vAlign w:val="center"/>
          </w:tcPr>
          <w:p w:rsidR="007C0938" w:rsidRPr="00350E10" w:rsidRDefault="007C0938" w:rsidP="00C4505B">
            <w:pPr>
              <w:rPr>
                <w:color w:val="000000"/>
                <w:sz w:val="24"/>
              </w:rPr>
            </w:pPr>
          </w:p>
          <w:p w:rsidR="007C0938" w:rsidRPr="00350E10" w:rsidRDefault="007C0938" w:rsidP="00C4505B">
            <w:pPr>
              <w:rPr>
                <w:color w:val="000000"/>
                <w:sz w:val="24"/>
              </w:rPr>
            </w:pPr>
          </w:p>
          <w:p w:rsidR="007C0938" w:rsidRPr="00350E10" w:rsidRDefault="007C0938" w:rsidP="00C4505B">
            <w:pPr>
              <w:rPr>
                <w:color w:val="000000"/>
                <w:sz w:val="24"/>
              </w:rPr>
            </w:pPr>
          </w:p>
          <w:p w:rsidR="007C0938" w:rsidRPr="00350E10" w:rsidRDefault="007C0938" w:rsidP="00C4505B">
            <w:pPr>
              <w:rPr>
                <w:color w:val="000000"/>
                <w:sz w:val="24"/>
              </w:rPr>
            </w:pPr>
          </w:p>
        </w:tc>
      </w:tr>
    </w:tbl>
    <w:p w:rsidR="007C0938" w:rsidRDefault="007C0938" w:rsidP="001D2022">
      <w:pPr>
        <w:jc w:val="center"/>
        <w:rPr>
          <w:rFonts w:eastAsia="华文宋体"/>
          <w:b/>
          <w:bCs/>
          <w:color w:val="000000"/>
          <w:sz w:val="36"/>
        </w:rPr>
      </w:pPr>
    </w:p>
    <w:p w:rsidR="007C0938" w:rsidRDefault="007C0938" w:rsidP="001D2022">
      <w:pPr>
        <w:jc w:val="center"/>
        <w:rPr>
          <w:rFonts w:eastAsia="华文宋体"/>
          <w:b/>
          <w:bCs/>
          <w:color w:val="000000"/>
          <w:sz w:val="36"/>
        </w:rPr>
      </w:pPr>
    </w:p>
    <w:p w:rsidR="007C0938" w:rsidRPr="005E1C27" w:rsidRDefault="007C0938" w:rsidP="001D2022">
      <w:pPr>
        <w:jc w:val="center"/>
        <w:rPr>
          <w:rFonts w:eastAsia="华文宋体"/>
          <w:b/>
          <w:bCs/>
          <w:color w:val="000000"/>
          <w:sz w:val="36"/>
        </w:rPr>
      </w:pPr>
      <w:r w:rsidRPr="005E1C27">
        <w:rPr>
          <w:rFonts w:eastAsia="华文宋体" w:hint="eastAsia"/>
          <w:b/>
          <w:bCs/>
          <w:color w:val="000000"/>
          <w:sz w:val="36"/>
        </w:rPr>
        <w:lastRenderedPageBreak/>
        <w:t>余姚市人民检察院公开选调工作人员报名表（二）</w:t>
      </w:r>
    </w:p>
    <w:p w:rsidR="007C0938" w:rsidRPr="005E1C27" w:rsidRDefault="007C0938" w:rsidP="001D2022">
      <w:pPr>
        <w:rPr>
          <w:color w:val="000000"/>
          <w:sz w:val="24"/>
        </w:rPr>
      </w:pPr>
    </w:p>
    <w:tbl>
      <w:tblPr>
        <w:tblW w:w="9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85"/>
        <w:gridCol w:w="1364"/>
        <w:gridCol w:w="1159"/>
        <w:gridCol w:w="1440"/>
        <w:gridCol w:w="1250"/>
        <w:gridCol w:w="1449"/>
        <w:gridCol w:w="1449"/>
      </w:tblGrid>
      <w:tr w:rsidR="007C0938" w:rsidRPr="00350E10" w:rsidTr="00C4505B">
        <w:trPr>
          <w:cantSplit/>
          <w:trHeight w:val="585"/>
        </w:trPr>
        <w:tc>
          <w:tcPr>
            <w:tcW w:w="1185" w:type="dxa"/>
            <w:textDirection w:val="tbRlV"/>
            <w:vAlign w:val="center"/>
          </w:tcPr>
          <w:p w:rsidR="007C0938" w:rsidRPr="00350E10" w:rsidRDefault="007C0938" w:rsidP="00C4505B">
            <w:pPr>
              <w:adjustRightInd w:val="0"/>
              <w:snapToGrid w:val="0"/>
              <w:ind w:left="113" w:right="113"/>
              <w:jc w:val="center"/>
              <w:rPr>
                <w:color w:val="000000"/>
                <w:sz w:val="24"/>
              </w:rPr>
            </w:pPr>
            <w:r w:rsidRPr="00350E10">
              <w:rPr>
                <w:rFonts w:hint="eastAsia"/>
                <w:color w:val="000000"/>
                <w:sz w:val="24"/>
              </w:rPr>
              <w:t>参加工作后历年</w:t>
            </w:r>
          </w:p>
          <w:p w:rsidR="007C0938" w:rsidRPr="00350E10" w:rsidRDefault="007C0938" w:rsidP="00C4505B">
            <w:pPr>
              <w:ind w:left="113" w:right="113"/>
              <w:jc w:val="center"/>
              <w:rPr>
                <w:color w:val="000000"/>
                <w:spacing w:val="70"/>
                <w:sz w:val="24"/>
              </w:rPr>
            </w:pPr>
            <w:r w:rsidRPr="00350E10">
              <w:rPr>
                <w:rFonts w:hint="eastAsia"/>
                <w:color w:val="000000"/>
                <w:sz w:val="24"/>
              </w:rPr>
              <w:t>年度考核情况</w:t>
            </w:r>
          </w:p>
        </w:tc>
        <w:tc>
          <w:tcPr>
            <w:tcW w:w="8111" w:type="dxa"/>
            <w:gridSpan w:val="6"/>
            <w:vAlign w:val="center"/>
          </w:tcPr>
          <w:p w:rsidR="007C0938" w:rsidRPr="00350E10" w:rsidRDefault="007C0938" w:rsidP="00C4505B">
            <w:pPr>
              <w:rPr>
                <w:color w:val="000000"/>
                <w:sz w:val="24"/>
              </w:rPr>
            </w:pPr>
          </w:p>
          <w:p w:rsidR="007C0938" w:rsidRPr="00350E10" w:rsidRDefault="007C0938" w:rsidP="00C4505B">
            <w:pPr>
              <w:rPr>
                <w:color w:val="000000"/>
                <w:sz w:val="24"/>
              </w:rPr>
            </w:pPr>
          </w:p>
          <w:p w:rsidR="007C0938" w:rsidRPr="00350E10" w:rsidRDefault="007C0938" w:rsidP="00C4505B">
            <w:pPr>
              <w:rPr>
                <w:color w:val="000000"/>
                <w:sz w:val="24"/>
              </w:rPr>
            </w:pPr>
          </w:p>
          <w:p w:rsidR="007C0938" w:rsidRPr="00350E10" w:rsidRDefault="007C0938" w:rsidP="00C4505B">
            <w:pPr>
              <w:rPr>
                <w:color w:val="000000"/>
                <w:sz w:val="24"/>
              </w:rPr>
            </w:pPr>
          </w:p>
          <w:p w:rsidR="007C0938" w:rsidRPr="00350E10" w:rsidRDefault="007C0938" w:rsidP="00C4505B">
            <w:pPr>
              <w:rPr>
                <w:color w:val="000000"/>
                <w:sz w:val="24"/>
              </w:rPr>
            </w:pPr>
          </w:p>
          <w:p w:rsidR="007C0938" w:rsidRPr="00350E10" w:rsidRDefault="007C0938" w:rsidP="00C4505B">
            <w:pPr>
              <w:rPr>
                <w:color w:val="000000"/>
                <w:sz w:val="24"/>
              </w:rPr>
            </w:pPr>
          </w:p>
          <w:p w:rsidR="007C0938" w:rsidRPr="00350E10" w:rsidRDefault="007C0938" w:rsidP="00C4505B">
            <w:pPr>
              <w:rPr>
                <w:color w:val="000000"/>
                <w:sz w:val="24"/>
              </w:rPr>
            </w:pPr>
          </w:p>
          <w:p w:rsidR="007C0938" w:rsidRPr="00350E10" w:rsidRDefault="007C0938" w:rsidP="00C4505B">
            <w:pPr>
              <w:rPr>
                <w:color w:val="000000"/>
                <w:sz w:val="24"/>
              </w:rPr>
            </w:pPr>
          </w:p>
          <w:p w:rsidR="007C0938" w:rsidRPr="00350E10" w:rsidRDefault="007C0938" w:rsidP="00C4505B">
            <w:pPr>
              <w:rPr>
                <w:color w:val="000000"/>
                <w:sz w:val="24"/>
              </w:rPr>
            </w:pPr>
          </w:p>
        </w:tc>
      </w:tr>
      <w:tr w:rsidR="007C0938" w:rsidRPr="00350E10" w:rsidTr="00C4505B">
        <w:trPr>
          <w:cantSplit/>
          <w:trHeight w:val="585"/>
        </w:trPr>
        <w:tc>
          <w:tcPr>
            <w:tcW w:w="1185" w:type="dxa"/>
            <w:vMerge w:val="restart"/>
            <w:textDirection w:val="tbRlV"/>
            <w:vAlign w:val="center"/>
          </w:tcPr>
          <w:p w:rsidR="007C0938" w:rsidRPr="00350E10" w:rsidRDefault="007C0938" w:rsidP="00C4505B">
            <w:pPr>
              <w:ind w:left="113" w:right="113"/>
              <w:jc w:val="center"/>
              <w:rPr>
                <w:color w:val="000000"/>
                <w:spacing w:val="70"/>
                <w:sz w:val="24"/>
              </w:rPr>
            </w:pPr>
            <w:r w:rsidRPr="00350E10">
              <w:rPr>
                <w:rFonts w:hint="eastAsia"/>
                <w:color w:val="000000"/>
                <w:spacing w:val="70"/>
                <w:sz w:val="24"/>
              </w:rPr>
              <w:t>理论文章发表情况</w:t>
            </w:r>
          </w:p>
        </w:tc>
        <w:tc>
          <w:tcPr>
            <w:tcW w:w="1364" w:type="dxa"/>
            <w:vAlign w:val="center"/>
          </w:tcPr>
          <w:p w:rsidR="007C0938" w:rsidRPr="00350E10" w:rsidRDefault="007C0938" w:rsidP="00C4505B">
            <w:pPr>
              <w:jc w:val="center"/>
              <w:rPr>
                <w:color w:val="000000"/>
                <w:sz w:val="24"/>
              </w:rPr>
            </w:pPr>
            <w:r w:rsidRPr="00350E10">
              <w:rPr>
                <w:rFonts w:hint="eastAsia"/>
                <w:color w:val="000000"/>
                <w:sz w:val="24"/>
              </w:rPr>
              <w:t>发表时间</w:t>
            </w:r>
          </w:p>
        </w:tc>
        <w:tc>
          <w:tcPr>
            <w:tcW w:w="3849" w:type="dxa"/>
            <w:gridSpan w:val="3"/>
            <w:vAlign w:val="center"/>
          </w:tcPr>
          <w:p w:rsidR="007C0938" w:rsidRPr="00350E10" w:rsidRDefault="007C0938" w:rsidP="00C4505B">
            <w:pPr>
              <w:jc w:val="center"/>
              <w:rPr>
                <w:color w:val="000000"/>
                <w:sz w:val="24"/>
              </w:rPr>
            </w:pPr>
            <w:r w:rsidRPr="00350E10">
              <w:rPr>
                <w:rFonts w:hint="eastAsia"/>
                <w:color w:val="000000"/>
                <w:sz w:val="24"/>
              </w:rPr>
              <w:t>论文题目</w:t>
            </w:r>
          </w:p>
        </w:tc>
        <w:tc>
          <w:tcPr>
            <w:tcW w:w="1449" w:type="dxa"/>
            <w:vAlign w:val="center"/>
          </w:tcPr>
          <w:p w:rsidR="007C0938" w:rsidRPr="00350E10" w:rsidRDefault="007C0938" w:rsidP="00C4505B">
            <w:pPr>
              <w:jc w:val="center"/>
              <w:rPr>
                <w:color w:val="000000"/>
                <w:sz w:val="24"/>
              </w:rPr>
            </w:pPr>
            <w:r w:rsidRPr="00350E10">
              <w:rPr>
                <w:rFonts w:hint="eastAsia"/>
                <w:color w:val="000000"/>
                <w:sz w:val="24"/>
              </w:rPr>
              <w:t>刊物名称</w:t>
            </w:r>
          </w:p>
        </w:tc>
        <w:tc>
          <w:tcPr>
            <w:tcW w:w="1449" w:type="dxa"/>
            <w:vAlign w:val="center"/>
          </w:tcPr>
          <w:p w:rsidR="007C0938" w:rsidRPr="00350E10" w:rsidRDefault="007C0938" w:rsidP="00C4505B">
            <w:pPr>
              <w:jc w:val="center"/>
              <w:rPr>
                <w:color w:val="000000"/>
                <w:sz w:val="24"/>
              </w:rPr>
            </w:pPr>
            <w:r w:rsidRPr="00350E10">
              <w:rPr>
                <w:rFonts w:hint="eastAsia"/>
                <w:color w:val="000000"/>
                <w:sz w:val="24"/>
              </w:rPr>
              <w:t>获奖情况</w:t>
            </w:r>
          </w:p>
        </w:tc>
      </w:tr>
      <w:tr w:rsidR="007C0938" w:rsidRPr="00350E10" w:rsidTr="00C4505B">
        <w:trPr>
          <w:cantSplit/>
          <w:trHeight w:val="585"/>
        </w:trPr>
        <w:tc>
          <w:tcPr>
            <w:tcW w:w="1185" w:type="dxa"/>
            <w:vMerge/>
            <w:vAlign w:val="center"/>
          </w:tcPr>
          <w:p w:rsidR="007C0938" w:rsidRPr="00350E10" w:rsidRDefault="007C0938" w:rsidP="00C4505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364" w:type="dxa"/>
            <w:vAlign w:val="center"/>
          </w:tcPr>
          <w:p w:rsidR="007C0938" w:rsidRPr="00350E10" w:rsidRDefault="007C0938" w:rsidP="00C4505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3849" w:type="dxa"/>
            <w:gridSpan w:val="3"/>
            <w:vAlign w:val="center"/>
          </w:tcPr>
          <w:p w:rsidR="007C0938" w:rsidRPr="00350E10" w:rsidRDefault="007C0938" w:rsidP="00C4505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449" w:type="dxa"/>
            <w:vAlign w:val="center"/>
          </w:tcPr>
          <w:p w:rsidR="007C0938" w:rsidRPr="00350E10" w:rsidRDefault="007C0938" w:rsidP="00C4505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449" w:type="dxa"/>
            <w:vAlign w:val="center"/>
          </w:tcPr>
          <w:p w:rsidR="007C0938" w:rsidRPr="00350E10" w:rsidRDefault="007C0938" w:rsidP="00C4505B">
            <w:pPr>
              <w:jc w:val="center"/>
              <w:rPr>
                <w:color w:val="000000"/>
                <w:sz w:val="24"/>
              </w:rPr>
            </w:pPr>
          </w:p>
        </w:tc>
      </w:tr>
      <w:tr w:rsidR="007C0938" w:rsidRPr="00350E10" w:rsidTr="00C4505B">
        <w:trPr>
          <w:cantSplit/>
          <w:trHeight w:val="585"/>
        </w:trPr>
        <w:tc>
          <w:tcPr>
            <w:tcW w:w="1185" w:type="dxa"/>
            <w:vMerge/>
            <w:vAlign w:val="center"/>
          </w:tcPr>
          <w:p w:rsidR="007C0938" w:rsidRPr="00350E10" w:rsidRDefault="007C0938" w:rsidP="00C4505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364" w:type="dxa"/>
            <w:vAlign w:val="center"/>
          </w:tcPr>
          <w:p w:rsidR="007C0938" w:rsidRPr="00350E10" w:rsidRDefault="007C0938" w:rsidP="00C4505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3849" w:type="dxa"/>
            <w:gridSpan w:val="3"/>
            <w:vAlign w:val="center"/>
          </w:tcPr>
          <w:p w:rsidR="007C0938" w:rsidRPr="00350E10" w:rsidRDefault="007C0938" w:rsidP="00C4505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449" w:type="dxa"/>
            <w:vAlign w:val="center"/>
          </w:tcPr>
          <w:p w:rsidR="007C0938" w:rsidRPr="00350E10" w:rsidRDefault="007C0938" w:rsidP="00C4505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449" w:type="dxa"/>
            <w:vAlign w:val="center"/>
          </w:tcPr>
          <w:p w:rsidR="007C0938" w:rsidRPr="00350E10" w:rsidRDefault="007C0938" w:rsidP="00C4505B">
            <w:pPr>
              <w:jc w:val="center"/>
              <w:rPr>
                <w:color w:val="000000"/>
                <w:sz w:val="24"/>
              </w:rPr>
            </w:pPr>
          </w:p>
        </w:tc>
      </w:tr>
      <w:tr w:rsidR="007C0938" w:rsidRPr="00350E10" w:rsidTr="00C4505B">
        <w:trPr>
          <w:cantSplit/>
          <w:trHeight w:val="585"/>
        </w:trPr>
        <w:tc>
          <w:tcPr>
            <w:tcW w:w="1185" w:type="dxa"/>
            <w:vMerge/>
            <w:vAlign w:val="center"/>
          </w:tcPr>
          <w:p w:rsidR="007C0938" w:rsidRPr="00350E10" w:rsidRDefault="007C0938" w:rsidP="00C4505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364" w:type="dxa"/>
            <w:vAlign w:val="center"/>
          </w:tcPr>
          <w:p w:rsidR="007C0938" w:rsidRPr="00350E10" w:rsidRDefault="007C0938" w:rsidP="00C4505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3849" w:type="dxa"/>
            <w:gridSpan w:val="3"/>
            <w:vAlign w:val="center"/>
          </w:tcPr>
          <w:p w:rsidR="007C0938" w:rsidRPr="00350E10" w:rsidRDefault="007C0938" w:rsidP="00C4505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449" w:type="dxa"/>
            <w:vAlign w:val="center"/>
          </w:tcPr>
          <w:p w:rsidR="007C0938" w:rsidRPr="00350E10" w:rsidRDefault="007C0938" w:rsidP="00C4505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449" w:type="dxa"/>
            <w:vAlign w:val="center"/>
          </w:tcPr>
          <w:p w:rsidR="007C0938" w:rsidRPr="00350E10" w:rsidRDefault="007C0938" w:rsidP="00C4505B">
            <w:pPr>
              <w:jc w:val="center"/>
              <w:rPr>
                <w:color w:val="000000"/>
                <w:sz w:val="24"/>
              </w:rPr>
            </w:pPr>
          </w:p>
        </w:tc>
      </w:tr>
      <w:tr w:rsidR="007C0938" w:rsidRPr="00350E10" w:rsidTr="00C4505B">
        <w:trPr>
          <w:cantSplit/>
          <w:trHeight w:val="585"/>
        </w:trPr>
        <w:tc>
          <w:tcPr>
            <w:tcW w:w="1185" w:type="dxa"/>
            <w:vMerge/>
            <w:vAlign w:val="center"/>
          </w:tcPr>
          <w:p w:rsidR="007C0938" w:rsidRPr="00350E10" w:rsidRDefault="007C0938" w:rsidP="00C4505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364" w:type="dxa"/>
            <w:vAlign w:val="center"/>
          </w:tcPr>
          <w:p w:rsidR="007C0938" w:rsidRPr="00350E10" w:rsidRDefault="007C0938" w:rsidP="00C4505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3849" w:type="dxa"/>
            <w:gridSpan w:val="3"/>
            <w:vAlign w:val="center"/>
          </w:tcPr>
          <w:p w:rsidR="007C0938" w:rsidRPr="00350E10" w:rsidRDefault="007C0938" w:rsidP="00C4505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449" w:type="dxa"/>
            <w:vAlign w:val="center"/>
          </w:tcPr>
          <w:p w:rsidR="007C0938" w:rsidRPr="00350E10" w:rsidRDefault="007C0938" w:rsidP="00C4505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449" w:type="dxa"/>
            <w:vAlign w:val="center"/>
          </w:tcPr>
          <w:p w:rsidR="007C0938" w:rsidRPr="00350E10" w:rsidRDefault="007C0938" w:rsidP="00C4505B">
            <w:pPr>
              <w:jc w:val="center"/>
              <w:rPr>
                <w:color w:val="000000"/>
                <w:sz w:val="24"/>
              </w:rPr>
            </w:pPr>
          </w:p>
        </w:tc>
      </w:tr>
      <w:tr w:rsidR="007C0938" w:rsidRPr="00350E10" w:rsidTr="00C4505B">
        <w:trPr>
          <w:cantSplit/>
          <w:trHeight w:val="585"/>
        </w:trPr>
        <w:tc>
          <w:tcPr>
            <w:tcW w:w="1185" w:type="dxa"/>
            <w:vMerge/>
            <w:vAlign w:val="center"/>
          </w:tcPr>
          <w:p w:rsidR="007C0938" w:rsidRPr="00350E10" w:rsidRDefault="007C0938" w:rsidP="00C4505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364" w:type="dxa"/>
            <w:vAlign w:val="center"/>
          </w:tcPr>
          <w:p w:rsidR="007C0938" w:rsidRPr="00350E10" w:rsidRDefault="007C0938" w:rsidP="00C4505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3849" w:type="dxa"/>
            <w:gridSpan w:val="3"/>
            <w:vAlign w:val="center"/>
          </w:tcPr>
          <w:p w:rsidR="007C0938" w:rsidRPr="00350E10" w:rsidRDefault="007C0938" w:rsidP="00C4505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449" w:type="dxa"/>
            <w:vAlign w:val="center"/>
          </w:tcPr>
          <w:p w:rsidR="007C0938" w:rsidRPr="00350E10" w:rsidRDefault="007C0938" w:rsidP="00C4505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449" w:type="dxa"/>
            <w:vAlign w:val="center"/>
          </w:tcPr>
          <w:p w:rsidR="007C0938" w:rsidRPr="00350E10" w:rsidRDefault="007C0938" w:rsidP="00C4505B">
            <w:pPr>
              <w:jc w:val="center"/>
              <w:rPr>
                <w:color w:val="000000"/>
                <w:sz w:val="24"/>
              </w:rPr>
            </w:pPr>
          </w:p>
        </w:tc>
      </w:tr>
      <w:tr w:rsidR="007C0938" w:rsidRPr="00350E10" w:rsidTr="00C4505B">
        <w:trPr>
          <w:cantSplit/>
          <w:trHeight w:val="585"/>
        </w:trPr>
        <w:tc>
          <w:tcPr>
            <w:tcW w:w="1185" w:type="dxa"/>
            <w:vMerge/>
            <w:vAlign w:val="center"/>
          </w:tcPr>
          <w:p w:rsidR="007C0938" w:rsidRPr="00350E10" w:rsidRDefault="007C0938" w:rsidP="00C4505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364" w:type="dxa"/>
            <w:vAlign w:val="center"/>
          </w:tcPr>
          <w:p w:rsidR="007C0938" w:rsidRPr="00350E10" w:rsidRDefault="007C0938" w:rsidP="00C4505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3849" w:type="dxa"/>
            <w:gridSpan w:val="3"/>
            <w:vAlign w:val="center"/>
          </w:tcPr>
          <w:p w:rsidR="007C0938" w:rsidRPr="00350E10" w:rsidRDefault="007C0938" w:rsidP="00C4505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449" w:type="dxa"/>
            <w:vAlign w:val="center"/>
          </w:tcPr>
          <w:p w:rsidR="007C0938" w:rsidRPr="00350E10" w:rsidRDefault="007C0938" w:rsidP="00C4505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449" w:type="dxa"/>
            <w:vAlign w:val="center"/>
          </w:tcPr>
          <w:p w:rsidR="007C0938" w:rsidRPr="00350E10" w:rsidRDefault="007C0938" w:rsidP="00C4505B">
            <w:pPr>
              <w:jc w:val="center"/>
              <w:rPr>
                <w:color w:val="000000"/>
                <w:sz w:val="24"/>
              </w:rPr>
            </w:pPr>
          </w:p>
        </w:tc>
      </w:tr>
      <w:tr w:rsidR="007C0938" w:rsidRPr="00350E10" w:rsidTr="00C4505B">
        <w:trPr>
          <w:cantSplit/>
          <w:trHeight w:val="630"/>
        </w:trPr>
        <w:tc>
          <w:tcPr>
            <w:tcW w:w="1185" w:type="dxa"/>
            <w:vMerge w:val="restart"/>
            <w:textDirection w:val="tbRlV"/>
            <w:vAlign w:val="center"/>
          </w:tcPr>
          <w:p w:rsidR="007C0938" w:rsidRPr="00350E10" w:rsidRDefault="007C0938" w:rsidP="00C4505B">
            <w:pPr>
              <w:ind w:left="113" w:right="113"/>
              <w:jc w:val="center"/>
              <w:rPr>
                <w:color w:val="000000"/>
                <w:spacing w:val="60"/>
                <w:sz w:val="24"/>
              </w:rPr>
            </w:pPr>
            <w:r w:rsidRPr="00350E10">
              <w:rPr>
                <w:rFonts w:hint="eastAsia"/>
                <w:color w:val="000000"/>
                <w:spacing w:val="60"/>
                <w:sz w:val="24"/>
              </w:rPr>
              <w:t>家庭成员及主要社会关系</w:t>
            </w:r>
          </w:p>
        </w:tc>
        <w:tc>
          <w:tcPr>
            <w:tcW w:w="1364" w:type="dxa"/>
            <w:vAlign w:val="center"/>
          </w:tcPr>
          <w:p w:rsidR="007C0938" w:rsidRPr="00350E10" w:rsidRDefault="007C0938" w:rsidP="00C4505B">
            <w:pPr>
              <w:jc w:val="center"/>
              <w:rPr>
                <w:color w:val="000000"/>
                <w:sz w:val="24"/>
              </w:rPr>
            </w:pPr>
            <w:r w:rsidRPr="00350E10">
              <w:rPr>
                <w:rFonts w:hint="eastAsia"/>
                <w:color w:val="000000"/>
                <w:sz w:val="24"/>
              </w:rPr>
              <w:t>称谓</w:t>
            </w:r>
          </w:p>
        </w:tc>
        <w:tc>
          <w:tcPr>
            <w:tcW w:w="1159" w:type="dxa"/>
            <w:vAlign w:val="center"/>
          </w:tcPr>
          <w:p w:rsidR="007C0938" w:rsidRPr="00350E10" w:rsidRDefault="007C0938" w:rsidP="00C4505B">
            <w:pPr>
              <w:jc w:val="center"/>
              <w:rPr>
                <w:color w:val="000000"/>
                <w:sz w:val="24"/>
              </w:rPr>
            </w:pPr>
            <w:r w:rsidRPr="00350E10">
              <w:rPr>
                <w:rFonts w:hint="eastAsia"/>
                <w:color w:val="000000"/>
                <w:sz w:val="24"/>
              </w:rPr>
              <w:t>姓名</w:t>
            </w:r>
          </w:p>
        </w:tc>
        <w:tc>
          <w:tcPr>
            <w:tcW w:w="1440" w:type="dxa"/>
            <w:vAlign w:val="center"/>
          </w:tcPr>
          <w:p w:rsidR="007C0938" w:rsidRPr="00350E10" w:rsidRDefault="007C0938" w:rsidP="00C4505B">
            <w:pPr>
              <w:jc w:val="center"/>
              <w:rPr>
                <w:color w:val="000000"/>
                <w:sz w:val="24"/>
              </w:rPr>
            </w:pPr>
            <w:r w:rsidRPr="00350E10">
              <w:rPr>
                <w:rFonts w:hint="eastAsia"/>
                <w:color w:val="000000"/>
                <w:sz w:val="24"/>
              </w:rPr>
              <w:t>出生年月</w:t>
            </w:r>
          </w:p>
        </w:tc>
        <w:tc>
          <w:tcPr>
            <w:tcW w:w="1250" w:type="dxa"/>
            <w:vAlign w:val="center"/>
          </w:tcPr>
          <w:p w:rsidR="007C0938" w:rsidRPr="00350E10" w:rsidRDefault="007C0938" w:rsidP="00C4505B">
            <w:pPr>
              <w:jc w:val="center"/>
              <w:rPr>
                <w:color w:val="000000"/>
                <w:sz w:val="24"/>
              </w:rPr>
            </w:pPr>
            <w:r w:rsidRPr="00350E10">
              <w:rPr>
                <w:rFonts w:hint="eastAsia"/>
                <w:color w:val="000000"/>
                <w:sz w:val="24"/>
              </w:rPr>
              <w:t>政治面貌</w:t>
            </w:r>
          </w:p>
        </w:tc>
        <w:tc>
          <w:tcPr>
            <w:tcW w:w="2898" w:type="dxa"/>
            <w:gridSpan w:val="2"/>
            <w:vAlign w:val="center"/>
          </w:tcPr>
          <w:p w:rsidR="007C0938" w:rsidRPr="00350E10" w:rsidRDefault="007C0938" w:rsidP="00C4505B">
            <w:pPr>
              <w:jc w:val="center"/>
              <w:rPr>
                <w:color w:val="000000"/>
                <w:sz w:val="24"/>
              </w:rPr>
            </w:pPr>
            <w:r w:rsidRPr="00350E10">
              <w:rPr>
                <w:rFonts w:hint="eastAsia"/>
                <w:color w:val="000000"/>
                <w:sz w:val="24"/>
              </w:rPr>
              <w:t>工作单位及职务</w:t>
            </w:r>
          </w:p>
        </w:tc>
      </w:tr>
      <w:tr w:rsidR="007C0938" w:rsidRPr="00350E10" w:rsidTr="00C4505B">
        <w:trPr>
          <w:cantSplit/>
          <w:trHeight w:val="630"/>
        </w:trPr>
        <w:tc>
          <w:tcPr>
            <w:tcW w:w="1185" w:type="dxa"/>
            <w:vMerge/>
            <w:vAlign w:val="center"/>
          </w:tcPr>
          <w:p w:rsidR="007C0938" w:rsidRPr="00350E10" w:rsidRDefault="007C0938" w:rsidP="00C4505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364" w:type="dxa"/>
            <w:vAlign w:val="center"/>
          </w:tcPr>
          <w:p w:rsidR="007C0938" w:rsidRPr="00350E10" w:rsidRDefault="007C0938" w:rsidP="00C4505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59" w:type="dxa"/>
            <w:vAlign w:val="center"/>
          </w:tcPr>
          <w:p w:rsidR="007C0938" w:rsidRPr="00350E10" w:rsidRDefault="007C0938" w:rsidP="00C4505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7C0938" w:rsidRPr="00350E10" w:rsidRDefault="007C0938" w:rsidP="00C4505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50" w:type="dxa"/>
            <w:vAlign w:val="center"/>
          </w:tcPr>
          <w:p w:rsidR="007C0938" w:rsidRPr="00350E10" w:rsidRDefault="007C0938" w:rsidP="00C4505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898" w:type="dxa"/>
            <w:gridSpan w:val="2"/>
            <w:vAlign w:val="center"/>
          </w:tcPr>
          <w:p w:rsidR="007C0938" w:rsidRPr="00350E10" w:rsidRDefault="007C0938" w:rsidP="00C4505B">
            <w:pPr>
              <w:jc w:val="center"/>
              <w:rPr>
                <w:color w:val="000000"/>
                <w:sz w:val="24"/>
              </w:rPr>
            </w:pPr>
          </w:p>
        </w:tc>
      </w:tr>
      <w:tr w:rsidR="007C0938" w:rsidRPr="00350E10" w:rsidTr="00C4505B">
        <w:trPr>
          <w:cantSplit/>
          <w:trHeight w:val="630"/>
        </w:trPr>
        <w:tc>
          <w:tcPr>
            <w:tcW w:w="1185" w:type="dxa"/>
            <w:vMerge/>
            <w:vAlign w:val="center"/>
          </w:tcPr>
          <w:p w:rsidR="007C0938" w:rsidRPr="00350E10" w:rsidRDefault="007C0938" w:rsidP="00C4505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364" w:type="dxa"/>
            <w:vAlign w:val="center"/>
          </w:tcPr>
          <w:p w:rsidR="007C0938" w:rsidRPr="00350E10" w:rsidRDefault="007C0938" w:rsidP="00C4505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59" w:type="dxa"/>
            <w:vAlign w:val="center"/>
          </w:tcPr>
          <w:p w:rsidR="007C0938" w:rsidRPr="00350E10" w:rsidRDefault="007C0938" w:rsidP="00C4505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7C0938" w:rsidRPr="00350E10" w:rsidRDefault="007C0938" w:rsidP="00C4505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50" w:type="dxa"/>
            <w:vAlign w:val="center"/>
          </w:tcPr>
          <w:p w:rsidR="007C0938" w:rsidRPr="00350E10" w:rsidRDefault="007C0938" w:rsidP="00C4505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898" w:type="dxa"/>
            <w:gridSpan w:val="2"/>
            <w:vAlign w:val="center"/>
          </w:tcPr>
          <w:p w:rsidR="007C0938" w:rsidRPr="00350E10" w:rsidRDefault="007C0938" w:rsidP="00C4505B">
            <w:pPr>
              <w:jc w:val="center"/>
              <w:rPr>
                <w:color w:val="000000"/>
                <w:sz w:val="24"/>
              </w:rPr>
            </w:pPr>
          </w:p>
        </w:tc>
      </w:tr>
      <w:tr w:rsidR="007C0938" w:rsidRPr="00350E10" w:rsidTr="00C4505B">
        <w:trPr>
          <w:cantSplit/>
          <w:trHeight w:val="630"/>
        </w:trPr>
        <w:tc>
          <w:tcPr>
            <w:tcW w:w="1185" w:type="dxa"/>
            <w:vMerge/>
            <w:vAlign w:val="center"/>
          </w:tcPr>
          <w:p w:rsidR="007C0938" w:rsidRPr="00350E10" w:rsidRDefault="007C0938" w:rsidP="00C4505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364" w:type="dxa"/>
            <w:vAlign w:val="center"/>
          </w:tcPr>
          <w:p w:rsidR="007C0938" w:rsidRPr="00350E10" w:rsidRDefault="007C0938" w:rsidP="00C4505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59" w:type="dxa"/>
            <w:vAlign w:val="center"/>
          </w:tcPr>
          <w:p w:rsidR="007C0938" w:rsidRPr="00350E10" w:rsidRDefault="007C0938" w:rsidP="00C4505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7C0938" w:rsidRPr="00350E10" w:rsidRDefault="007C0938" w:rsidP="00C4505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50" w:type="dxa"/>
            <w:vAlign w:val="center"/>
          </w:tcPr>
          <w:p w:rsidR="007C0938" w:rsidRPr="00350E10" w:rsidRDefault="007C0938" w:rsidP="00C4505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898" w:type="dxa"/>
            <w:gridSpan w:val="2"/>
            <w:vAlign w:val="center"/>
          </w:tcPr>
          <w:p w:rsidR="007C0938" w:rsidRPr="00350E10" w:rsidRDefault="007C0938" w:rsidP="00C4505B">
            <w:pPr>
              <w:jc w:val="center"/>
              <w:rPr>
                <w:color w:val="000000"/>
                <w:sz w:val="24"/>
              </w:rPr>
            </w:pPr>
          </w:p>
        </w:tc>
      </w:tr>
      <w:tr w:rsidR="007C0938" w:rsidRPr="00350E10" w:rsidTr="00C4505B">
        <w:trPr>
          <w:cantSplit/>
          <w:trHeight w:val="630"/>
        </w:trPr>
        <w:tc>
          <w:tcPr>
            <w:tcW w:w="1185" w:type="dxa"/>
            <w:vMerge/>
            <w:vAlign w:val="center"/>
          </w:tcPr>
          <w:p w:rsidR="007C0938" w:rsidRPr="00350E10" w:rsidRDefault="007C0938" w:rsidP="00C4505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364" w:type="dxa"/>
            <w:vAlign w:val="center"/>
          </w:tcPr>
          <w:p w:rsidR="007C0938" w:rsidRPr="00350E10" w:rsidRDefault="007C0938" w:rsidP="00C4505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59" w:type="dxa"/>
            <w:vAlign w:val="center"/>
          </w:tcPr>
          <w:p w:rsidR="007C0938" w:rsidRPr="00350E10" w:rsidRDefault="007C0938" w:rsidP="00C4505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7C0938" w:rsidRPr="00350E10" w:rsidRDefault="007C0938" w:rsidP="00C4505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50" w:type="dxa"/>
            <w:vAlign w:val="center"/>
          </w:tcPr>
          <w:p w:rsidR="007C0938" w:rsidRPr="00350E10" w:rsidRDefault="007C0938" w:rsidP="00C4505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898" w:type="dxa"/>
            <w:gridSpan w:val="2"/>
            <w:vAlign w:val="center"/>
          </w:tcPr>
          <w:p w:rsidR="007C0938" w:rsidRPr="00350E10" w:rsidRDefault="007C0938" w:rsidP="00C4505B">
            <w:pPr>
              <w:jc w:val="center"/>
              <w:rPr>
                <w:color w:val="000000"/>
                <w:sz w:val="24"/>
              </w:rPr>
            </w:pPr>
          </w:p>
        </w:tc>
      </w:tr>
      <w:tr w:rsidR="007C0938" w:rsidRPr="00350E10" w:rsidTr="00C4505B">
        <w:trPr>
          <w:cantSplit/>
          <w:trHeight w:val="630"/>
        </w:trPr>
        <w:tc>
          <w:tcPr>
            <w:tcW w:w="1185" w:type="dxa"/>
            <w:vMerge/>
            <w:vAlign w:val="center"/>
          </w:tcPr>
          <w:p w:rsidR="007C0938" w:rsidRPr="00350E10" w:rsidRDefault="007C0938" w:rsidP="00C4505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364" w:type="dxa"/>
            <w:vAlign w:val="center"/>
          </w:tcPr>
          <w:p w:rsidR="007C0938" w:rsidRPr="00350E10" w:rsidRDefault="007C0938" w:rsidP="00C4505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59" w:type="dxa"/>
            <w:vAlign w:val="center"/>
          </w:tcPr>
          <w:p w:rsidR="007C0938" w:rsidRPr="00350E10" w:rsidRDefault="007C0938" w:rsidP="00C4505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7C0938" w:rsidRPr="00350E10" w:rsidRDefault="007C0938" w:rsidP="00C4505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50" w:type="dxa"/>
            <w:vAlign w:val="center"/>
          </w:tcPr>
          <w:p w:rsidR="007C0938" w:rsidRPr="00350E10" w:rsidRDefault="007C0938" w:rsidP="00C4505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898" w:type="dxa"/>
            <w:gridSpan w:val="2"/>
            <w:vAlign w:val="center"/>
          </w:tcPr>
          <w:p w:rsidR="007C0938" w:rsidRPr="00350E10" w:rsidRDefault="007C0938" w:rsidP="00C4505B">
            <w:pPr>
              <w:jc w:val="center"/>
              <w:rPr>
                <w:color w:val="000000"/>
                <w:sz w:val="24"/>
              </w:rPr>
            </w:pPr>
          </w:p>
        </w:tc>
      </w:tr>
      <w:tr w:rsidR="007C0938" w:rsidRPr="00350E10" w:rsidTr="00C4505B">
        <w:trPr>
          <w:cantSplit/>
          <w:trHeight w:val="630"/>
        </w:trPr>
        <w:tc>
          <w:tcPr>
            <w:tcW w:w="1185" w:type="dxa"/>
            <w:vMerge/>
            <w:vAlign w:val="center"/>
          </w:tcPr>
          <w:p w:rsidR="007C0938" w:rsidRPr="00350E10" w:rsidRDefault="007C0938" w:rsidP="00C4505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364" w:type="dxa"/>
            <w:vAlign w:val="center"/>
          </w:tcPr>
          <w:p w:rsidR="007C0938" w:rsidRPr="00350E10" w:rsidRDefault="007C0938" w:rsidP="00C4505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59" w:type="dxa"/>
            <w:vAlign w:val="center"/>
          </w:tcPr>
          <w:p w:rsidR="007C0938" w:rsidRPr="00350E10" w:rsidRDefault="007C0938" w:rsidP="00C4505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7C0938" w:rsidRPr="00350E10" w:rsidRDefault="007C0938" w:rsidP="00C4505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50" w:type="dxa"/>
            <w:vAlign w:val="center"/>
          </w:tcPr>
          <w:p w:rsidR="007C0938" w:rsidRPr="00350E10" w:rsidRDefault="007C0938" w:rsidP="00C4505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898" w:type="dxa"/>
            <w:gridSpan w:val="2"/>
            <w:vAlign w:val="center"/>
          </w:tcPr>
          <w:p w:rsidR="007C0938" w:rsidRPr="00350E10" w:rsidRDefault="007C0938" w:rsidP="00C4505B">
            <w:pPr>
              <w:jc w:val="center"/>
              <w:rPr>
                <w:color w:val="000000"/>
                <w:sz w:val="24"/>
              </w:rPr>
            </w:pPr>
          </w:p>
        </w:tc>
      </w:tr>
      <w:tr w:rsidR="007C0938" w:rsidRPr="00350E10" w:rsidTr="00C4505B">
        <w:trPr>
          <w:cantSplit/>
          <w:trHeight w:val="630"/>
        </w:trPr>
        <w:tc>
          <w:tcPr>
            <w:tcW w:w="1185" w:type="dxa"/>
            <w:vMerge/>
            <w:vAlign w:val="center"/>
          </w:tcPr>
          <w:p w:rsidR="007C0938" w:rsidRPr="00350E10" w:rsidRDefault="007C0938" w:rsidP="00C4505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364" w:type="dxa"/>
            <w:vAlign w:val="center"/>
          </w:tcPr>
          <w:p w:rsidR="007C0938" w:rsidRPr="00350E10" w:rsidRDefault="007C0938" w:rsidP="00C4505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59" w:type="dxa"/>
            <w:vAlign w:val="center"/>
          </w:tcPr>
          <w:p w:rsidR="007C0938" w:rsidRPr="00350E10" w:rsidRDefault="007C0938" w:rsidP="00C4505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7C0938" w:rsidRPr="00350E10" w:rsidRDefault="007C0938" w:rsidP="00C4505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50" w:type="dxa"/>
            <w:vAlign w:val="center"/>
          </w:tcPr>
          <w:p w:rsidR="007C0938" w:rsidRPr="00350E10" w:rsidRDefault="007C0938" w:rsidP="00C4505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898" w:type="dxa"/>
            <w:gridSpan w:val="2"/>
            <w:vAlign w:val="center"/>
          </w:tcPr>
          <w:p w:rsidR="007C0938" w:rsidRPr="00350E10" w:rsidRDefault="007C0938" w:rsidP="00C4505B">
            <w:pPr>
              <w:jc w:val="center"/>
              <w:rPr>
                <w:color w:val="000000"/>
                <w:sz w:val="24"/>
              </w:rPr>
            </w:pPr>
          </w:p>
        </w:tc>
      </w:tr>
    </w:tbl>
    <w:p w:rsidR="007C0938" w:rsidRPr="005E1C27" w:rsidRDefault="007C0938" w:rsidP="00C712C0"/>
    <w:sectPr w:rsidR="007C0938" w:rsidRPr="005E1C27" w:rsidSect="00466017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13A0" w:rsidRDefault="008613A0" w:rsidP="00B7050B">
      <w:r>
        <w:separator/>
      </w:r>
    </w:p>
  </w:endnote>
  <w:endnote w:type="continuationSeparator" w:id="0">
    <w:p w:rsidR="008613A0" w:rsidRDefault="008613A0" w:rsidP="00B705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华文宋体">
    <w:altName w:val="华文仿宋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938" w:rsidRDefault="008613A0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A405E" w:rsidRPr="008A405E">
      <w:rPr>
        <w:noProof/>
        <w:lang w:val="zh-CN"/>
      </w:rPr>
      <w:t>1</w:t>
    </w:r>
    <w:r>
      <w:rPr>
        <w:noProof/>
        <w:lang w:val="zh-CN"/>
      </w:rPr>
      <w:fldChar w:fldCharType="end"/>
    </w:r>
  </w:p>
  <w:p w:rsidR="007C0938" w:rsidRDefault="007C093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13A0" w:rsidRDefault="008613A0" w:rsidP="00B7050B">
      <w:r>
        <w:separator/>
      </w:r>
    </w:p>
  </w:footnote>
  <w:footnote w:type="continuationSeparator" w:id="0">
    <w:p w:rsidR="008613A0" w:rsidRDefault="008613A0" w:rsidP="00B705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022"/>
    <w:rsid w:val="00004C64"/>
    <w:rsid w:val="000109EF"/>
    <w:rsid w:val="0001221E"/>
    <w:rsid w:val="000171F5"/>
    <w:rsid w:val="0001786F"/>
    <w:rsid w:val="0002024D"/>
    <w:rsid w:val="000204EA"/>
    <w:rsid w:val="00020A40"/>
    <w:rsid w:val="00021423"/>
    <w:rsid w:val="00021EFC"/>
    <w:rsid w:val="00023DA8"/>
    <w:rsid w:val="00024B33"/>
    <w:rsid w:val="000251D2"/>
    <w:rsid w:val="00031039"/>
    <w:rsid w:val="00031786"/>
    <w:rsid w:val="000317A7"/>
    <w:rsid w:val="000325B8"/>
    <w:rsid w:val="00032858"/>
    <w:rsid w:val="0003455B"/>
    <w:rsid w:val="0003498D"/>
    <w:rsid w:val="00036ED9"/>
    <w:rsid w:val="00040B7E"/>
    <w:rsid w:val="0004117F"/>
    <w:rsid w:val="000416A2"/>
    <w:rsid w:val="00043B67"/>
    <w:rsid w:val="00044D50"/>
    <w:rsid w:val="0004693C"/>
    <w:rsid w:val="000524B1"/>
    <w:rsid w:val="00054470"/>
    <w:rsid w:val="000549FE"/>
    <w:rsid w:val="00055172"/>
    <w:rsid w:val="000603F5"/>
    <w:rsid w:val="00060A0F"/>
    <w:rsid w:val="000618D1"/>
    <w:rsid w:val="00064379"/>
    <w:rsid w:val="00066852"/>
    <w:rsid w:val="00067C71"/>
    <w:rsid w:val="000714C4"/>
    <w:rsid w:val="00072733"/>
    <w:rsid w:val="00072E96"/>
    <w:rsid w:val="00076B43"/>
    <w:rsid w:val="0007762E"/>
    <w:rsid w:val="00080577"/>
    <w:rsid w:val="00080E6C"/>
    <w:rsid w:val="00081FB1"/>
    <w:rsid w:val="0008275C"/>
    <w:rsid w:val="000837F6"/>
    <w:rsid w:val="00083DB8"/>
    <w:rsid w:val="000845B8"/>
    <w:rsid w:val="00087CDD"/>
    <w:rsid w:val="00090F73"/>
    <w:rsid w:val="00093C49"/>
    <w:rsid w:val="000A2F43"/>
    <w:rsid w:val="000A3B9B"/>
    <w:rsid w:val="000A4713"/>
    <w:rsid w:val="000B058A"/>
    <w:rsid w:val="000B14F1"/>
    <w:rsid w:val="000B2AE0"/>
    <w:rsid w:val="000B58CA"/>
    <w:rsid w:val="000B74D4"/>
    <w:rsid w:val="000C1765"/>
    <w:rsid w:val="000C19B3"/>
    <w:rsid w:val="000C1DB3"/>
    <w:rsid w:val="000C6B91"/>
    <w:rsid w:val="000C6E56"/>
    <w:rsid w:val="000D3764"/>
    <w:rsid w:val="000D4688"/>
    <w:rsid w:val="000D5604"/>
    <w:rsid w:val="000D57F6"/>
    <w:rsid w:val="000D68BC"/>
    <w:rsid w:val="000D7225"/>
    <w:rsid w:val="000D7B8F"/>
    <w:rsid w:val="000E0A66"/>
    <w:rsid w:val="000E1B4B"/>
    <w:rsid w:val="000E2AD5"/>
    <w:rsid w:val="000E2EE7"/>
    <w:rsid w:val="000E6D46"/>
    <w:rsid w:val="000F0A98"/>
    <w:rsid w:val="000F2438"/>
    <w:rsid w:val="000F5590"/>
    <w:rsid w:val="000F7322"/>
    <w:rsid w:val="00104672"/>
    <w:rsid w:val="001064DA"/>
    <w:rsid w:val="00112A14"/>
    <w:rsid w:val="00114136"/>
    <w:rsid w:val="001200DA"/>
    <w:rsid w:val="001223A5"/>
    <w:rsid w:val="001224EF"/>
    <w:rsid w:val="00122C75"/>
    <w:rsid w:val="00125012"/>
    <w:rsid w:val="00125DC3"/>
    <w:rsid w:val="001265DB"/>
    <w:rsid w:val="00127303"/>
    <w:rsid w:val="001348E7"/>
    <w:rsid w:val="00140D97"/>
    <w:rsid w:val="00140EC4"/>
    <w:rsid w:val="00144EF5"/>
    <w:rsid w:val="001456BB"/>
    <w:rsid w:val="001516FB"/>
    <w:rsid w:val="0015448D"/>
    <w:rsid w:val="001570E2"/>
    <w:rsid w:val="00161438"/>
    <w:rsid w:val="0016701B"/>
    <w:rsid w:val="00174DFC"/>
    <w:rsid w:val="001808C1"/>
    <w:rsid w:val="001826C0"/>
    <w:rsid w:val="00183385"/>
    <w:rsid w:val="00185E5B"/>
    <w:rsid w:val="00193707"/>
    <w:rsid w:val="001A1B2C"/>
    <w:rsid w:val="001A2DF2"/>
    <w:rsid w:val="001A33BC"/>
    <w:rsid w:val="001A5AB0"/>
    <w:rsid w:val="001A7E15"/>
    <w:rsid w:val="001B3500"/>
    <w:rsid w:val="001B4BF9"/>
    <w:rsid w:val="001B5046"/>
    <w:rsid w:val="001B58C0"/>
    <w:rsid w:val="001B7A7B"/>
    <w:rsid w:val="001C3DE2"/>
    <w:rsid w:val="001C4714"/>
    <w:rsid w:val="001D0881"/>
    <w:rsid w:val="001D2022"/>
    <w:rsid w:val="001D4EB5"/>
    <w:rsid w:val="001D58B6"/>
    <w:rsid w:val="001E474F"/>
    <w:rsid w:val="001F1742"/>
    <w:rsid w:val="001F189C"/>
    <w:rsid w:val="001F2241"/>
    <w:rsid w:val="001F36F8"/>
    <w:rsid w:val="001F4C04"/>
    <w:rsid w:val="001F6A4E"/>
    <w:rsid w:val="001F7085"/>
    <w:rsid w:val="00200441"/>
    <w:rsid w:val="00200A71"/>
    <w:rsid w:val="002039E8"/>
    <w:rsid w:val="00203F22"/>
    <w:rsid w:val="00206776"/>
    <w:rsid w:val="00213508"/>
    <w:rsid w:val="00216322"/>
    <w:rsid w:val="00216C0D"/>
    <w:rsid w:val="002200CB"/>
    <w:rsid w:val="00220249"/>
    <w:rsid w:val="00220BE8"/>
    <w:rsid w:val="002214EC"/>
    <w:rsid w:val="0022632E"/>
    <w:rsid w:val="0023046B"/>
    <w:rsid w:val="00231D8F"/>
    <w:rsid w:val="00231F08"/>
    <w:rsid w:val="00233861"/>
    <w:rsid w:val="00234841"/>
    <w:rsid w:val="002371E1"/>
    <w:rsid w:val="00237EF3"/>
    <w:rsid w:val="002410D1"/>
    <w:rsid w:val="0024363E"/>
    <w:rsid w:val="002444F6"/>
    <w:rsid w:val="002459F2"/>
    <w:rsid w:val="00246210"/>
    <w:rsid w:val="00250CDF"/>
    <w:rsid w:val="00250EF0"/>
    <w:rsid w:val="00253266"/>
    <w:rsid w:val="00254A3D"/>
    <w:rsid w:val="002627CB"/>
    <w:rsid w:val="002640D9"/>
    <w:rsid w:val="002659AE"/>
    <w:rsid w:val="002717DC"/>
    <w:rsid w:val="00273950"/>
    <w:rsid w:val="00275CA0"/>
    <w:rsid w:val="00276655"/>
    <w:rsid w:val="00276BDE"/>
    <w:rsid w:val="00276D40"/>
    <w:rsid w:val="00277F60"/>
    <w:rsid w:val="00281253"/>
    <w:rsid w:val="00282F29"/>
    <w:rsid w:val="00283B62"/>
    <w:rsid w:val="00286FFF"/>
    <w:rsid w:val="00293972"/>
    <w:rsid w:val="00295261"/>
    <w:rsid w:val="002956D7"/>
    <w:rsid w:val="00295CDB"/>
    <w:rsid w:val="00295E2E"/>
    <w:rsid w:val="0029614D"/>
    <w:rsid w:val="00296A86"/>
    <w:rsid w:val="00297209"/>
    <w:rsid w:val="002A22FC"/>
    <w:rsid w:val="002A4D79"/>
    <w:rsid w:val="002A7537"/>
    <w:rsid w:val="002B0508"/>
    <w:rsid w:val="002B084C"/>
    <w:rsid w:val="002B170E"/>
    <w:rsid w:val="002B184B"/>
    <w:rsid w:val="002B2529"/>
    <w:rsid w:val="002B3F25"/>
    <w:rsid w:val="002B46D5"/>
    <w:rsid w:val="002C0F4A"/>
    <w:rsid w:val="002C2241"/>
    <w:rsid w:val="002C49A7"/>
    <w:rsid w:val="002C553A"/>
    <w:rsid w:val="002C5912"/>
    <w:rsid w:val="002C5AC2"/>
    <w:rsid w:val="002C5EF4"/>
    <w:rsid w:val="002D2744"/>
    <w:rsid w:val="002E0663"/>
    <w:rsid w:val="002E1864"/>
    <w:rsid w:val="002E365A"/>
    <w:rsid w:val="002E471B"/>
    <w:rsid w:val="002E4F68"/>
    <w:rsid w:val="002E5FA2"/>
    <w:rsid w:val="002E7B83"/>
    <w:rsid w:val="002F0BE1"/>
    <w:rsid w:val="002F1317"/>
    <w:rsid w:val="002F42A1"/>
    <w:rsid w:val="002F4F51"/>
    <w:rsid w:val="002F5289"/>
    <w:rsid w:val="002F5800"/>
    <w:rsid w:val="002F72E6"/>
    <w:rsid w:val="003003FA"/>
    <w:rsid w:val="0030071A"/>
    <w:rsid w:val="00300DFA"/>
    <w:rsid w:val="00301E33"/>
    <w:rsid w:val="00302C03"/>
    <w:rsid w:val="00304982"/>
    <w:rsid w:val="0031191F"/>
    <w:rsid w:val="00311B6F"/>
    <w:rsid w:val="00312D7F"/>
    <w:rsid w:val="00314B93"/>
    <w:rsid w:val="003223D3"/>
    <w:rsid w:val="0032267E"/>
    <w:rsid w:val="00325B5A"/>
    <w:rsid w:val="00326601"/>
    <w:rsid w:val="00326B80"/>
    <w:rsid w:val="003271FA"/>
    <w:rsid w:val="00327691"/>
    <w:rsid w:val="003315F5"/>
    <w:rsid w:val="0033242B"/>
    <w:rsid w:val="00332553"/>
    <w:rsid w:val="0033265F"/>
    <w:rsid w:val="003335FA"/>
    <w:rsid w:val="003345D7"/>
    <w:rsid w:val="003345EB"/>
    <w:rsid w:val="003353A9"/>
    <w:rsid w:val="00342248"/>
    <w:rsid w:val="0034457E"/>
    <w:rsid w:val="003445CD"/>
    <w:rsid w:val="00344F45"/>
    <w:rsid w:val="00345079"/>
    <w:rsid w:val="00345EEF"/>
    <w:rsid w:val="00346442"/>
    <w:rsid w:val="0034678C"/>
    <w:rsid w:val="00347D90"/>
    <w:rsid w:val="00350488"/>
    <w:rsid w:val="00350E10"/>
    <w:rsid w:val="003528EA"/>
    <w:rsid w:val="00353A9D"/>
    <w:rsid w:val="00353F22"/>
    <w:rsid w:val="003545C6"/>
    <w:rsid w:val="0035573B"/>
    <w:rsid w:val="00355C8F"/>
    <w:rsid w:val="00357A14"/>
    <w:rsid w:val="00361F05"/>
    <w:rsid w:val="00365CCB"/>
    <w:rsid w:val="003671C3"/>
    <w:rsid w:val="003703FC"/>
    <w:rsid w:val="00371409"/>
    <w:rsid w:val="00371809"/>
    <w:rsid w:val="00373A41"/>
    <w:rsid w:val="0037643D"/>
    <w:rsid w:val="00385FF3"/>
    <w:rsid w:val="003875DB"/>
    <w:rsid w:val="00391A8C"/>
    <w:rsid w:val="00393A1F"/>
    <w:rsid w:val="00394717"/>
    <w:rsid w:val="00397A55"/>
    <w:rsid w:val="003A24CC"/>
    <w:rsid w:val="003A2A04"/>
    <w:rsid w:val="003A342E"/>
    <w:rsid w:val="003A39EA"/>
    <w:rsid w:val="003B2267"/>
    <w:rsid w:val="003B3D4C"/>
    <w:rsid w:val="003B696C"/>
    <w:rsid w:val="003C0EF9"/>
    <w:rsid w:val="003C1AC7"/>
    <w:rsid w:val="003C2A18"/>
    <w:rsid w:val="003C3F9D"/>
    <w:rsid w:val="003C4828"/>
    <w:rsid w:val="003C60C7"/>
    <w:rsid w:val="003D00E0"/>
    <w:rsid w:val="003D08BB"/>
    <w:rsid w:val="003D2C4C"/>
    <w:rsid w:val="003E059D"/>
    <w:rsid w:val="003E627A"/>
    <w:rsid w:val="003E628E"/>
    <w:rsid w:val="003E693A"/>
    <w:rsid w:val="003E6B17"/>
    <w:rsid w:val="003F0B62"/>
    <w:rsid w:val="003F1521"/>
    <w:rsid w:val="003F17BC"/>
    <w:rsid w:val="003F2B07"/>
    <w:rsid w:val="003F588D"/>
    <w:rsid w:val="003F6E03"/>
    <w:rsid w:val="0040302A"/>
    <w:rsid w:val="00405F37"/>
    <w:rsid w:val="00406C04"/>
    <w:rsid w:val="00407DA8"/>
    <w:rsid w:val="00414D69"/>
    <w:rsid w:val="004150ED"/>
    <w:rsid w:val="004153AE"/>
    <w:rsid w:val="004162BA"/>
    <w:rsid w:val="004168F5"/>
    <w:rsid w:val="00417C8A"/>
    <w:rsid w:val="00423A7E"/>
    <w:rsid w:val="004242BD"/>
    <w:rsid w:val="00425468"/>
    <w:rsid w:val="00425705"/>
    <w:rsid w:val="00431F11"/>
    <w:rsid w:val="00432BE0"/>
    <w:rsid w:val="004333D6"/>
    <w:rsid w:val="004340DA"/>
    <w:rsid w:val="004432B4"/>
    <w:rsid w:val="0044594D"/>
    <w:rsid w:val="00446641"/>
    <w:rsid w:val="0045011B"/>
    <w:rsid w:val="00451FE5"/>
    <w:rsid w:val="00452600"/>
    <w:rsid w:val="00452C89"/>
    <w:rsid w:val="00455728"/>
    <w:rsid w:val="00456289"/>
    <w:rsid w:val="0045751A"/>
    <w:rsid w:val="00461E55"/>
    <w:rsid w:val="004632D3"/>
    <w:rsid w:val="00464E00"/>
    <w:rsid w:val="00466017"/>
    <w:rsid w:val="00466F21"/>
    <w:rsid w:val="004734BF"/>
    <w:rsid w:val="00482B55"/>
    <w:rsid w:val="00483585"/>
    <w:rsid w:val="00483704"/>
    <w:rsid w:val="0048407F"/>
    <w:rsid w:val="00486D01"/>
    <w:rsid w:val="0048725D"/>
    <w:rsid w:val="00492080"/>
    <w:rsid w:val="00493E1D"/>
    <w:rsid w:val="0049439D"/>
    <w:rsid w:val="004957D6"/>
    <w:rsid w:val="00497598"/>
    <w:rsid w:val="004A06D6"/>
    <w:rsid w:val="004A642B"/>
    <w:rsid w:val="004A6AC0"/>
    <w:rsid w:val="004A7867"/>
    <w:rsid w:val="004A7948"/>
    <w:rsid w:val="004B0FA7"/>
    <w:rsid w:val="004B12F2"/>
    <w:rsid w:val="004B13CD"/>
    <w:rsid w:val="004B178F"/>
    <w:rsid w:val="004B50DD"/>
    <w:rsid w:val="004C11C1"/>
    <w:rsid w:val="004C1B64"/>
    <w:rsid w:val="004C3FFE"/>
    <w:rsid w:val="004C483D"/>
    <w:rsid w:val="004C67E7"/>
    <w:rsid w:val="004C6957"/>
    <w:rsid w:val="004D3DD2"/>
    <w:rsid w:val="004E017F"/>
    <w:rsid w:val="004E13F6"/>
    <w:rsid w:val="004E3C36"/>
    <w:rsid w:val="004E4E6A"/>
    <w:rsid w:val="004E718A"/>
    <w:rsid w:val="004F0849"/>
    <w:rsid w:val="004F1AF4"/>
    <w:rsid w:val="004F6FC3"/>
    <w:rsid w:val="00501631"/>
    <w:rsid w:val="0050238F"/>
    <w:rsid w:val="005039F0"/>
    <w:rsid w:val="00506773"/>
    <w:rsid w:val="00506A87"/>
    <w:rsid w:val="00506F08"/>
    <w:rsid w:val="00510C70"/>
    <w:rsid w:val="005111C4"/>
    <w:rsid w:val="005111F7"/>
    <w:rsid w:val="0051237C"/>
    <w:rsid w:val="0051334A"/>
    <w:rsid w:val="0052080A"/>
    <w:rsid w:val="00522B15"/>
    <w:rsid w:val="00523AC2"/>
    <w:rsid w:val="00523D36"/>
    <w:rsid w:val="005254EB"/>
    <w:rsid w:val="00525FF9"/>
    <w:rsid w:val="005265F1"/>
    <w:rsid w:val="00530D01"/>
    <w:rsid w:val="00533774"/>
    <w:rsid w:val="005357BD"/>
    <w:rsid w:val="00540382"/>
    <w:rsid w:val="005417A0"/>
    <w:rsid w:val="00542185"/>
    <w:rsid w:val="0054705E"/>
    <w:rsid w:val="0054763D"/>
    <w:rsid w:val="00547F9E"/>
    <w:rsid w:val="00550E4F"/>
    <w:rsid w:val="00555FD1"/>
    <w:rsid w:val="005605DD"/>
    <w:rsid w:val="00561621"/>
    <w:rsid w:val="00561B26"/>
    <w:rsid w:val="00562E4A"/>
    <w:rsid w:val="0056581A"/>
    <w:rsid w:val="005661FA"/>
    <w:rsid w:val="005668E4"/>
    <w:rsid w:val="00567D67"/>
    <w:rsid w:val="005700F7"/>
    <w:rsid w:val="005705B8"/>
    <w:rsid w:val="005709AF"/>
    <w:rsid w:val="00571DC5"/>
    <w:rsid w:val="005770DF"/>
    <w:rsid w:val="005811C5"/>
    <w:rsid w:val="00584D23"/>
    <w:rsid w:val="005879FF"/>
    <w:rsid w:val="00591548"/>
    <w:rsid w:val="00592FDE"/>
    <w:rsid w:val="00593FBD"/>
    <w:rsid w:val="0059469A"/>
    <w:rsid w:val="005948CC"/>
    <w:rsid w:val="00596A1F"/>
    <w:rsid w:val="005A3036"/>
    <w:rsid w:val="005A76F3"/>
    <w:rsid w:val="005B4230"/>
    <w:rsid w:val="005B534D"/>
    <w:rsid w:val="005B786F"/>
    <w:rsid w:val="005C13B2"/>
    <w:rsid w:val="005C4DEB"/>
    <w:rsid w:val="005C7D67"/>
    <w:rsid w:val="005D1270"/>
    <w:rsid w:val="005D2A9F"/>
    <w:rsid w:val="005E1222"/>
    <w:rsid w:val="005E1C27"/>
    <w:rsid w:val="005E3654"/>
    <w:rsid w:val="005E3F6C"/>
    <w:rsid w:val="005E687B"/>
    <w:rsid w:val="005E767D"/>
    <w:rsid w:val="005E7D1A"/>
    <w:rsid w:val="005F2E04"/>
    <w:rsid w:val="005F66B0"/>
    <w:rsid w:val="006023EA"/>
    <w:rsid w:val="00603A04"/>
    <w:rsid w:val="0060483A"/>
    <w:rsid w:val="00605961"/>
    <w:rsid w:val="00606A85"/>
    <w:rsid w:val="00606BBE"/>
    <w:rsid w:val="006079C6"/>
    <w:rsid w:val="00607C4B"/>
    <w:rsid w:val="0061088F"/>
    <w:rsid w:val="00613283"/>
    <w:rsid w:val="00613987"/>
    <w:rsid w:val="0061779C"/>
    <w:rsid w:val="00622EAD"/>
    <w:rsid w:val="006310A8"/>
    <w:rsid w:val="00631951"/>
    <w:rsid w:val="00632DF0"/>
    <w:rsid w:val="0063345B"/>
    <w:rsid w:val="00636AEF"/>
    <w:rsid w:val="00636E77"/>
    <w:rsid w:val="00637081"/>
    <w:rsid w:val="006374EA"/>
    <w:rsid w:val="006413FF"/>
    <w:rsid w:val="0064170C"/>
    <w:rsid w:val="00643891"/>
    <w:rsid w:val="00647C9C"/>
    <w:rsid w:val="0065056D"/>
    <w:rsid w:val="00650780"/>
    <w:rsid w:val="0065306A"/>
    <w:rsid w:val="006532DE"/>
    <w:rsid w:val="0065607B"/>
    <w:rsid w:val="00660CD2"/>
    <w:rsid w:val="006618F7"/>
    <w:rsid w:val="006648A3"/>
    <w:rsid w:val="00670029"/>
    <w:rsid w:val="006739B1"/>
    <w:rsid w:val="0067407A"/>
    <w:rsid w:val="006740B6"/>
    <w:rsid w:val="0067562C"/>
    <w:rsid w:val="006763B1"/>
    <w:rsid w:val="00676D7F"/>
    <w:rsid w:val="00682A40"/>
    <w:rsid w:val="00682BB7"/>
    <w:rsid w:val="00683F56"/>
    <w:rsid w:val="00684F66"/>
    <w:rsid w:val="00687CC7"/>
    <w:rsid w:val="006900AB"/>
    <w:rsid w:val="00690556"/>
    <w:rsid w:val="0069131D"/>
    <w:rsid w:val="00692608"/>
    <w:rsid w:val="00693E57"/>
    <w:rsid w:val="006945EC"/>
    <w:rsid w:val="00696291"/>
    <w:rsid w:val="00697191"/>
    <w:rsid w:val="006A13D2"/>
    <w:rsid w:val="006A2ED2"/>
    <w:rsid w:val="006A3E61"/>
    <w:rsid w:val="006A45F0"/>
    <w:rsid w:val="006A4972"/>
    <w:rsid w:val="006A6A81"/>
    <w:rsid w:val="006B1478"/>
    <w:rsid w:val="006B388D"/>
    <w:rsid w:val="006B73E3"/>
    <w:rsid w:val="006B77D4"/>
    <w:rsid w:val="006B7C28"/>
    <w:rsid w:val="006C04A2"/>
    <w:rsid w:val="006C5E42"/>
    <w:rsid w:val="006C71B9"/>
    <w:rsid w:val="006D14AB"/>
    <w:rsid w:val="006D45AF"/>
    <w:rsid w:val="006D56AF"/>
    <w:rsid w:val="006D637C"/>
    <w:rsid w:val="006E1A22"/>
    <w:rsid w:val="006E2B75"/>
    <w:rsid w:val="006E547F"/>
    <w:rsid w:val="006E609F"/>
    <w:rsid w:val="006E63D3"/>
    <w:rsid w:val="006E78E0"/>
    <w:rsid w:val="006F114E"/>
    <w:rsid w:val="006F1599"/>
    <w:rsid w:val="006F3E33"/>
    <w:rsid w:val="006F53AE"/>
    <w:rsid w:val="006F68AD"/>
    <w:rsid w:val="006F723D"/>
    <w:rsid w:val="007010C1"/>
    <w:rsid w:val="00702540"/>
    <w:rsid w:val="00711FFC"/>
    <w:rsid w:val="00712294"/>
    <w:rsid w:val="007128DF"/>
    <w:rsid w:val="00712D7A"/>
    <w:rsid w:val="00715A84"/>
    <w:rsid w:val="007167DB"/>
    <w:rsid w:val="00716A77"/>
    <w:rsid w:val="0072137F"/>
    <w:rsid w:val="0072273B"/>
    <w:rsid w:val="00725562"/>
    <w:rsid w:val="0072631F"/>
    <w:rsid w:val="00726417"/>
    <w:rsid w:val="0072649A"/>
    <w:rsid w:val="00727506"/>
    <w:rsid w:val="00734EDA"/>
    <w:rsid w:val="00736F74"/>
    <w:rsid w:val="00737DF9"/>
    <w:rsid w:val="0074633C"/>
    <w:rsid w:val="00747DA4"/>
    <w:rsid w:val="007517C3"/>
    <w:rsid w:val="00752D05"/>
    <w:rsid w:val="0075406F"/>
    <w:rsid w:val="007549F3"/>
    <w:rsid w:val="00754E5E"/>
    <w:rsid w:val="00760923"/>
    <w:rsid w:val="007630DA"/>
    <w:rsid w:val="00763392"/>
    <w:rsid w:val="00764689"/>
    <w:rsid w:val="007647AC"/>
    <w:rsid w:val="007667C4"/>
    <w:rsid w:val="00766E07"/>
    <w:rsid w:val="00770138"/>
    <w:rsid w:val="007706DE"/>
    <w:rsid w:val="0077697B"/>
    <w:rsid w:val="0078296D"/>
    <w:rsid w:val="00783AAE"/>
    <w:rsid w:val="00785406"/>
    <w:rsid w:val="007912F5"/>
    <w:rsid w:val="0079212C"/>
    <w:rsid w:val="00792E5A"/>
    <w:rsid w:val="007946D2"/>
    <w:rsid w:val="0079779E"/>
    <w:rsid w:val="00797F77"/>
    <w:rsid w:val="007A0038"/>
    <w:rsid w:val="007A2581"/>
    <w:rsid w:val="007A371A"/>
    <w:rsid w:val="007A7403"/>
    <w:rsid w:val="007B2E32"/>
    <w:rsid w:val="007B2EDE"/>
    <w:rsid w:val="007B3C4D"/>
    <w:rsid w:val="007B5827"/>
    <w:rsid w:val="007B62E3"/>
    <w:rsid w:val="007B6FFA"/>
    <w:rsid w:val="007C0938"/>
    <w:rsid w:val="007C2211"/>
    <w:rsid w:val="007C6ACB"/>
    <w:rsid w:val="007C6BFF"/>
    <w:rsid w:val="007D0C7F"/>
    <w:rsid w:val="007D16DB"/>
    <w:rsid w:val="007D39AC"/>
    <w:rsid w:val="007D4DAB"/>
    <w:rsid w:val="007D747C"/>
    <w:rsid w:val="007F0D42"/>
    <w:rsid w:val="007F1AAD"/>
    <w:rsid w:val="007F40C3"/>
    <w:rsid w:val="00800BC8"/>
    <w:rsid w:val="00805E56"/>
    <w:rsid w:val="00812F10"/>
    <w:rsid w:val="008137BB"/>
    <w:rsid w:val="0081401A"/>
    <w:rsid w:val="008147D8"/>
    <w:rsid w:val="00814BC2"/>
    <w:rsid w:val="00816EB7"/>
    <w:rsid w:val="008174D5"/>
    <w:rsid w:val="00820044"/>
    <w:rsid w:val="00821A04"/>
    <w:rsid w:val="0082422D"/>
    <w:rsid w:val="008244D6"/>
    <w:rsid w:val="008249B3"/>
    <w:rsid w:val="008303C8"/>
    <w:rsid w:val="0083168E"/>
    <w:rsid w:val="00831DC8"/>
    <w:rsid w:val="00832B44"/>
    <w:rsid w:val="00835E63"/>
    <w:rsid w:val="00843728"/>
    <w:rsid w:val="00845852"/>
    <w:rsid w:val="00852523"/>
    <w:rsid w:val="008546DA"/>
    <w:rsid w:val="00854B05"/>
    <w:rsid w:val="00854FEA"/>
    <w:rsid w:val="00857C0C"/>
    <w:rsid w:val="008613A0"/>
    <w:rsid w:val="00862591"/>
    <w:rsid w:val="00863725"/>
    <w:rsid w:val="008679D8"/>
    <w:rsid w:val="00867CCB"/>
    <w:rsid w:val="00873F2C"/>
    <w:rsid w:val="008740B1"/>
    <w:rsid w:val="0087591F"/>
    <w:rsid w:val="00875E76"/>
    <w:rsid w:val="008761F8"/>
    <w:rsid w:val="00876C7B"/>
    <w:rsid w:val="00877DCB"/>
    <w:rsid w:val="00880487"/>
    <w:rsid w:val="0088082E"/>
    <w:rsid w:val="00881A11"/>
    <w:rsid w:val="00881A75"/>
    <w:rsid w:val="00883E26"/>
    <w:rsid w:val="0088514F"/>
    <w:rsid w:val="0088624D"/>
    <w:rsid w:val="0088781A"/>
    <w:rsid w:val="00887B36"/>
    <w:rsid w:val="00894072"/>
    <w:rsid w:val="0089515A"/>
    <w:rsid w:val="00897D57"/>
    <w:rsid w:val="008A3660"/>
    <w:rsid w:val="008A39CE"/>
    <w:rsid w:val="008A405E"/>
    <w:rsid w:val="008A7FEA"/>
    <w:rsid w:val="008B1D9D"/>
    <w:rsid w:val="008B4121"/>
    <w:rsid w:val="008B6010"/>
    <w:rsid w:val="008C62FB"/>
    <w:rsid w:val="008D0B54"/>
    <w:rsid w:val="008D317F"/>
    <w:rsid w:val="008D7490"/>
    <w:rsid w:val="008D77C9"/>
    <w:rsid w:val="008E1765"/>
    <w:rsid w:val="008E1CC5"/>
    <w:rsid w:val="008E29E9"/>
    <w:rsid w:val="008E3A0A"/>
    <w:rsid w:val="008F0B4A"/>
    <w:rsid w:val="008F2123"/>
    <w:rsid w:val="008F5F3B"/>
    <w:rsid w:val="008F75CD"/>
    <w:rsid w:val="00900857"/>
    <w:rsid w:val="00900CE6"/>
    <w:rsid w:val="00902307"/>
    <w:rsid w:val="00902869"/>
    <w:rsid w:val="00903122"/>
    <w:rsid w:val="00913850"/>
    <w:rsid w:val="0091385B"/>
    <w:rsid w:val="00914B0B"/>
    <w:rsid w:val="0091565F"/>
    <w:rsid w:val="009214DA"/>
    <w:rsid w:val="00922A46"/>
    <w:rsid w:val="009231DE"/>
    <w:rsid w:val="00923AFD"/>
    <w:rsid w:val="00931677"/>
    <w:rsid w:val="00931DCA"/>
    <w:rsid w:val="009353D8"/>
    <w:rsid w:val="00935AB5"/>
    <w:rsid w:val="00935DDB"/>
    <w:rsid w:val="00941287"/>
    <w:rsid w:val="00941C4C"/>
    <w:rsid w:val="009429A2"/>
    <w:rsid w:val="00944C6C"/>
    <w:rsid w:val="0094544D"/>
    <w:rsid w:val="009459A9"/>
    <w:rsid w:val="009472B8"/>
    <w:rsid w:val="00947A6C"/>
    <w:rsid w:val="0095482B"/>
    <w:rsid w:val="00956CAC"/>
    <w:rsid w:val="0096072D"/>
    <w:rsid w:val="00961458"/>
    <w:rsid w:val="00961FD6"/>
    <w:rsid w:val="00963B5C"/>
    <w:rsid w:val="00966949"/>
    <w:rsid w:val="00967956"/>
    <w:rsid w:val="00967C82"/>
    <w:rsid w:val="00970538"/>
    <w:rsid w:val="00972A7C"/>
    <w:rsid w:val="0097376C"/>
    <w:rsid w:val="009749CF"/>
    <w:rsid w:val="00974EFD"/>
    <w:rsid w:val="00977CD0"/>
    <w:rsid w:val="0098014B"/>
    <w:rsid w:val="00980528"/>
    <w:rsid w:val="009831B7"/>
    <w:rsid w:val="00985234"/>
    <w:rsid w:val="00985BBF"/>
    <w:rsid w:val="00986C19"/>
    <w:rsid w:val="00990CBF"/>
    <w:rsid w:val="00990CE1"/>
    <w:rsid w:val="00992617"/>
    <w:rsid w:val="009950EA"/>
    <w:rsid w:val="00995C6D"/>
    <w:rsid w:val="009970F0"/>
    <w:rsid w:val="009A24E7"/>
    <w:rsid w:val="009A539E"/>
    <w:rsid w:val="009B1496"/>
    <w:rsid w:val="009B1ED1"/>
    <w:rsid w:val="009B5678"/>
    <w:rsid w:val="009B6AEE"/>
    <w:rsid w:val="009B6DDC"/>
    <w:rsid w:val="009C095C"/>
    <w:rsid w:val="009C57AA"/>
    <w:rsid w:val="009C58C2"/>
    <w:rsid w:val="009C6176"/>
    <w:rsid w:val="009C7CD5"/>
    <w:rsid w:val="009D098E"/>
    <w:rsid w:val="009D1067"/>
    <w:rsid w:val="009D3BB3"/>
    <w:rsid w:val="009D45B6"/>
    <w:rsid w:val="009D5475"/>
    <w:rsid w:val="009D5B30"/>
    <w:rsid w:val="009E04E1"/>
    <w:rsid w:val="009E16ED"/>
    <w:rsid w:val="009E228C"/>
    <w:rsid w:val="009E2E20"/>
    <w:rsid w:val="009F69D6"/>
    <w:rsid w:val="009F74E0"/>
    <w:rsid w:val="00A0338E"/>
    <w:rsid w:val="00A071A8"/>
    <w:rsid w:val="00A07921"/>
    <w:rsid w:val="00A1078D"/>
    <w:rsid w:val="00A1393C"/>
    <w:rsid w:val="00A150C7"/>
    <w:rsid w:val="00A161BD"/>
    <w:rsid w:val="00A174D1"/>
    <w:rsid w:val="00A251D3"/>
    <w:rsid w:val="00A252DA"/>
    <w:rsid w:val="00A2565A"/>
    <w:rsid w:val="00A25850"/>
    <w:rsid w:val="00A269CC"/>
    <w:rsid w:val="00A27281"/>
    <w:rsid w:val="00A27E37"/>
    <w:rsid w:val="00A31C94"/>
    <w:rsid w:val="00A378F8"/>
    <w:rsid w:val="00A406C3"/>
    <w:rsid w:val="00A42B4A"/>
    <w:rsid w:val="00A44A82"/>
    <w:rsid w:val="00A4506F"/>
    <w:rsid w:val="00A45B3F"/>
    <w:rsid w:val="00A46E7B"/>
    <w:rsid w:val="00A46FD7"/>
    <w:rsid w:val="00A523DD"/>
    <w:rsid w:val="00A524AF"/>
    <w:rsid w:val="00A52E9E"/>
    <w:rsid w:val="00A546C2"/>
    <w:rsid w:val="00A567EE"/>
    <w:rsid w:val="00A61534"/>
    <w:rsid w:val="00A636F1"/>
    <w:rsid w:val="00A63F7C"/>
    <w:rsid w:val="00A650AA"/>
    <w:rsid w:val="00A66035"/>
    <w:rsid w:val="00A662FE"/>
    <w:rsid w:val="00A666D8"/>
    <w:rsid w:val="00A71F1F"/>
    <w:rsid w:val="00A73990"/>
    <w:rsid w:val="00A73B1E"/>
    <w:rsid w:val="00A83353"/>
    <w:rsid w:val="00A83EC1"/>
    <w:rsid w:val="00A90867"/>
    <w:rsid w:val="00A9089C"/>
    <w:rsid w:val="00A94A2A"/>
    <w:rsid w:val="00A94E3E"/>
    <w:rsid w:val="00A97081"/>
    <w:rsid w:val="00AA1364"/>
    <w:rsid w:val="00AA37EA"/>
    <w:rsid w:val="00AA52E0"/>
    <w:rsid w:val="00AB0EDF"/>
    <w:rsid w:val="00AB36D6"/>
    <w:rsid w:val="00AB3DB8"/>
    <w:rsid w:val="00AB5EFF"/>
    <w:rsid w:val="00AB64E9"/>
    <w:rsid w:val="00AC1B72"/>
    <w:rsid w:val="00AC2568"/>
    <w:rsid w:val="00AC2684"/>
    <w:rsid w:val="00AC2C9B"/>
    <w:rsid w:val="00AC2F14"/>
    <w:rsid w:val="00AC72C4"/>
    <w:rsid w:val="00AD1BC1"/>
    <w:rsid w:val="00AD740A"/>
    <w:rsid w:val="00AE029E"/>
    <w:rsid w:val="00AE1337"/>
    <w:rsid w:val="00AE5C8A"/>
    <w:rsid w:val="00AE657A"/>
    <w:rsid w:val="00AE77D8"/>
    <w:rsid w:val="00AF240A"/>
    <w:rsid w:val="00AF40DF"/>
    <w:rsid w:val="00AF478E"/>
    <w:rsid w:val="00AF48BD"/>
    <w:rsid w:val="00AF5B1C"/>
    <w:rsid w:val="00B012F1"/>
    <w:rsid w:val="00B0146D"/>
    <w:rsid w:val="00B03206"/>
    <w:rsid w:val="00B07C1D"/>
    <w:rsid w:val="00B11A57"/>
    <w:rsid w:val="00B145FC"/>
    <w:rsid w:val="00B14EEC"/>
    <w:rsid w:val="00B159CE"/>
    <w:rsid w:val="00B17148"/>
    <w:rsid w:val="00B22EE3"/>
    <w:rsid w:val="00B238B4"/>
    <w:rsid w:val="00B242E8"/>
    <w:rsid w:val="00B30548"/>
    <w:rsid w:val="00B330B2"/>
    <w:rsid w:val="00B341AF"/>
    <w:rsid w:val="00B4360E"/>
    <w:rsid w:val="00B4744C"/>
    <w:rsid w:val="00B5046F"/>
    <w:rsid w:val="00B517E5"/>
    <w:rsid w:val="00B51AD3"/>
    <w:rsid w:val="00B51D19"/>
    <w:rsid w:val="00B52A83"/>
    <w:rsid w:val="00B52B93"/>
    <w:rsid w:val="00B52E68"/>
    <w:rsid w:val="00B56CEA"/>
    <w:rsid w:val="00B56D7D"/>
    <w:rsid w:val="00B5754E"/>
    <w:rsid w:val="00B57D44"/>
    <w:rsid w:val="00B601A7"/>
    <w:rsid w:val="00B60943"/>
    <w:rsid w:val="00B643E1"/>
    <w:rsid w:val="00B7050B"/>
    <w:rsid w:val="00B70C91"/>
    <w:rsid w:val="00B7171D"/>
    <w:rsid w:val="00B7505F"/>
    <w:rsid w:val="00B7520A"/>
    <w:rsid w:val="00B77294"/>
    <w:rsid w:val="00B77517"/>
    <w:rsid w:val="00B777FE"/>
    <w:rsid w:val="00B77F8D"/>
    <w:rsid w:val="00B80FFB"/>
    <w:rsid w:val="00B83504"/>
    <w:rsid w:val="00B8654D"/>
    <w:rsid w:val="00B86A21"/>
    <w:rsid w:val="00B91586"/>
    <w:rsid w:val="00B93F87"/>
    <w:rsid w:val="00B941E7"/>
    <w:rsid w:val="00B96D5B"/>
    <w:rsid w:val="00BA00CB"/>
    <w:rsid w:val="00BA5329"/>
    <w:rsid w:val="00BB1B18"/>
    <w:rsid w:val="00BB1F87"/>
    <w:rsid w:val="00BB27BA"/>
    <w:rsid w:val="00BB3758"/>
    <w:rsid w:val="00BB6F23"/>
    <w:rsid w:val="00BC1A07"/>
    <w:rsid w:val="00BC32F1"/>
    <w:rsid w:val="00BC3E9A"/>
    <w:rsid w:val="00BC3EB7"/>
    <w:rsid w:val="00BC51DE"/>
    <w:rsid w:val="00BC603C"/>
    <w:rsid w:val="00BD1895"/>
    <w:rsid w:val="00BD203F"/>
    <w:rsid w:val="00BD6F72"/>
    <w:rsid w:val="00BE1F76"/>
    <w:rsid w:val="00BE6AF3"/>
    <w:rsid w:val="00BE6F44"/>
    <w:rsid w:val="00BE76CD"/>
    <w:rsid w:val="00BE785F"/>
    <w:rsid w:val="00BF41F0"/>
    <w:rsid w:val="00BF600A"/>
    <w:rsid w:val="00BF62D2"/>
    <w:rsid w:val="00C00D4E"/>
    <w:rsid w:val="00C023C8"/>
    <w:rsid w:val="00C023EF"/>
    <w:rsid w:val="00C04083"/>
    <w:rsid w:val="00C04188"/>
    <w:rsid w:val="00C04DE1"/>
    <w:rsid w:val="00C05282"/>
    <w:rsid w:val="00C119DD"/>
    <w:rsid w:val="00C11B19"/>
    <w:rsid w:val="00C12349"/>
    <w:rsid w:val="00C140B9"/>
    <w:rsid w:val="00C175C2"/>
    <w:rsid w:val="00C2465B"/>
    <w:rsid w:val="00C247B0"/>
    <w:rsid w:val="00C26A48"/>
    <w:rsid w:val="00C308E5"/>
    <w:rsid w:val="00C3671D"/>
    <w:rsid w:val="00C3779A"/>
    <w:rsid w:val="00C4505B"/>
    <w:rsid w:val="00C50210"/>
    <w:rsid w:val="00C52291"/>
    <w:rsid w:val="00C529D1"/>
    <w:rsid w:val="00C53868"/>
    <w:rsid w:val="00C5505C"/>
    <w:rsid w:val="00C57117"/>
    <w:rsid w:val="00C603FE"/>
    <w:rsid w:val="00C624E1"/>
    <w:rsid w:val="00C658D2"/>
    <w:rsid w:val="00C65A80"/>
    <w:rsid w:val="00C67F6C"/>
    <w:rsid w:val="00C712C0"/>
    <w:rsid w:val="00C7179A"/>
    <w:rsid w:val="00C7232D"/>
    <w:rsid w:val="00C753DE"/>
    <w:rsid w:val="00C76BC1"/>
    <w:rsid w:val="00C7776E"/>
    <w:rsid w:val="00C77C07"/>
    <w:rsid w:val="00C8304A"/>
    <w:rsid w:val="00C8439A"/>
    <w:rsid w:val="00C8692B"/>
    <w:rsid w:val="00C87227"/>
    <w:rsid w:val="00C87964"/>
    <w:rsid w:val="00C87B2D"/>
    <w:rsid w:val="00C87C2A"/>
    <w:rsid w:val="00C87E19"/>
    <w:rsid w:val="00C95FFD"/>
    <w:rsid w:val="00CA397F"/>
    <w:rsid w:val="00CA4BA8"/>
    <w:rsid w:val="00CA5FD9"/>
    <w:rsid w:val="00CA63A9"/>
    <w:rsid w:val="00CA78A7"/>
    <w:rsid w:val="00CA7A92"/>
    <w:rsid w:val="00CB37D6"/>
    <w:rsid w:val="00CB44D8"/>
    <w:rsid w:val="00CB4646"/>
    <w:rsid w:val="00CB48A7"/>
    <w:rsid w:val="00CB5C9C"/>
    <w:rsid w:val="00CB645F"/>
    <w:rsid w:val="00CB6A0F"/>
    <w:rsid w:val="00CC0BEF"/>
    <w:rsid w:val="00CC1944"/>
    <w:rsid w:val="00CC5D8A"/>
    <w:rsid w:val="00CD1488"/>
    <w:rsid w:val="00CD3213"/>
    <w:rsid w:val="00CD6C2A"/>
    <w:rsid w:val="00CE01DC"/>
    <w:rsid w:val="00CE0BFF"/>
    <w:rsid w:val="00CE0F9E"/>
    <w:rsid w:val="00CE1F65"/>
    <w:rsid w:val="00CE2F7F"/>
    <w:rsid w:val="00CE4177"/>
    <w:rsid w:val="00CE7F7E"/>
    <w:rsid w:val="00CF082A"/>
    <w:rsid w:val="00CF1784"/>
    <w:rsid w:val="00CF21C7"/>
    <w:rsid w:val="00CF3B95"/>
    <w:rsid w:val="00D024A5"/>
    <w:rsid w:val="00D02F14"/>
    <w:rsid w:val="00D05179"/>
    <w:rsid w:val="00D071FB"/>
    <w:rsid w:val="00D0752E"/>
    <w:rsid w:val="00D07BD5"/>
    <w:rsid w:val="00D10623"/>
    <w:rsid w:val="00D10690"/>
    <w:rsid w:val="00D11BE2"/>
    <w:rsid w:val="00D165A7"/>
    <w:rsid w:val="00D21626"/>
    <w:rsid w:val="00D24319"/>
    <w:rsid w:val="00D40080"/>
    <w:rsid w:val="00D467D7"/>
    <w:rsid w:val="00D527AF"/>
    <w:rsid w:val="00D53F7C"/>
    <w:rsid w:val="00D54F1B"/>
    <w:rsid w:val="00D6158B"/>
    <w:rsid w:val="00D6419A"/>
    <w:rsid w:val="00D64FBB"/>
    <w:rsid w:val="00D6500F"/>
    <w:rsid w:val="00D658A3"/>
    <w:rsid w:val="00D67870"/>
    <w:rsid w:val="00D75A92"/>
    <w:rsid w:val="00D77318"/>
    <w:rsid w:val="00D80FFF"/>
    <w:rsid w:val="00D81E99"/>
    <w:rsid w:val="00D85FD9"/>
    <w:rsid w:val="00D87493"/>
    <w:rsid w:val="00D90FC7"/>
    <w:rsid w:val="00D913B1"/>
    <w:rsid w:val="00D96F7D"/>
    <w:rsid w:val="00D976D1"/>
    <w:rsid w:val="00DA18CA"/>
    <w:rsid w:val="00DA3829"/>
    <w:rsid w:val="00DA4A60"/>
    <w:rsid w:val="00DA524D"/>
    <w:rsid w:val="00DB1805"/>
    <w:rsid w:val="00DB331E"/>
    <w:rsid w:val="00DB4E9E"/>
    <w:rsid w:val="00DC095B"/>
    <w:rsid w:val="00DC0B08"/>
    <w:rsid w:val="00DC1504"/>
    <w:rsid w:val="00DC188D"/>
    <w:rsid w:val="00DC2A66"/>
    <w:rsid w:val="00DC7CB8"/>
    <w:rsid w:val="00DC7EEE"/>
    <w:rsid w:val="00DD035A"/>
    <w:rsid w:val="00DD1583"/>
    <w:rsid w:val="00DD3C46"/>
    <w:rsid w:val="00DD59AE"/>
    <w:rsid w:val="00DD7486"/>
    <w:rsid w:val="00DE3B3A"/>
    <w:rsid w:val="00DE491E"/>
    <w:rsid w:val="00DE59C7"/>
    <w:rsid w:val="00DF2D88"/>
    <w:rsid w:val="00DF3AC2"/>
    <w:rsid w:val="00DF3C5C"/>
    <w:rsid w:val="00E000AE"/>
    <w:rsid w:val="00E033E3"/>
    <w:rsid w:val="00E03F04"/>
    <w:rsid w:val="00E0455F"/>
    <w:rsid w:val="00E051EC"/>
    <w:rsid w:val="00E06C98"/>
    <w:rsid w:val="00E06F0B"/>
    <w:rsid w:val="00E072D4"/>
    <w:rsid w:val="00E12394"/>
    <w:rsid w:val="00E128CA"/>
    <w:rsid w:val="00E15B96"/>
    <w:rsid w:val="00E17D82"/>
    <w:rsid w:val="00E20BDC"/>
    <w:rsid w:val="00E22C12"/>
    <w:rsid w:val="00E258C1"/>
    <w:rsid w:val="00E31F5B"/>
    <w:rsid w:val="00E31FE7"/>
    <w:rsid w:val="00E33B20"/>
    <w:rsid w:val="00E35211"/>
    <w:rsid w:val="00E35EE3"/>
    <w:rsid w:val="00E403C7"/>
    <w:rsid w:val="00E42E4F"/>
    <w:rsid w:val="00E43A86"/>
    <w:rsid w:val="00E43E00"/>
    <w:rsid w:val="00E458FF"/>
    <w:rsid w:val="00E466D7"/>
    <w:rsid w:val="00E466DD"/>
    <w:rsid w:val="00E527C4"/>
    <w:rsid w:val="00E52D1D"/>
    <w:rsid w:val="00E54464"/>
    <w:rsid w:val="00E571F4"/>
    <w:rsid w:val="00E611E5"/>
    <w:rsid w:val="00E7054F"/>
    <w:rsid w:val="00E707B4"/>
    <w:rsid w:val="00E70BAC"/>
    <w:rsid w:val="00E72488"/>
    <w:rsid w:val="00E73665"/>
    <w:rsid w:val="00E74CC7"/>
    <w:rsid w:val="00E76317"/>
    <w:rsid w:val="00E77800"/>
    <w:rsid w:val="00E8023F"/>
    <w:rsid w:val="00E815E7"/>
    <w:rsid w:val="00E83029"/>
    <w:rsid w:val="00E87BE7"/>
    <w:rsid w:val="00E916CE"/>
    <w:rsid w:val="00E932D2"/>
    <w:rsid w:val="00E93693"/>
    <w:rsid w:val="00E95F87"/>
    <w:rsid w:val="00E96075"/>
    <w:rsid w:val="00E97807"/>
    <w:rsid w:val="00EA07E3"/>
    <w:rsid w:val="00EA1482"/>
    <w:rsid w:val="00EA21B9"/>
    <w:rsid w:val="00EA46B2"/>
    <w:rsid w:val="00EA7585"/>
    <w:rsid w:val="00EA7690"/>
    <w:rsid w:val="00EA780B"/>
    <w:rsid w:val="00EB24EC"/>
    <w:rsid w:val="00EB2D4F"/>
    <w:rsid w:val="00EB5DEC"/>
    <w:rsid w:val="00EB678E"/>
    <w:rsid w:val="00EC1627"/>
    <w:rsid w:val="00EC1692"/>
    <w:rsid w:val="00EC3601"/>
    <w:rsid w:val="00EC60CF"/>
    <w:rsid w:val="00ED15CE"/>
    <w:rsid w:val="00ED1BD7"/>
    <w:rsid w:val="00ED23C5"/>
    <w:rsid w:val="00ED2DEA"/>
    <w:rsid w:val="00ED5817"/>
    <w:rsid w:val="00EE00E3"/>
    <w:rsid w:val="00EE189C"/>
    <w:rsid w:val="00EE41FF"/>
    <w:rsid w:val="00EE71C0"/>
    <w:rsid w:val="00EE7B44"/>
    <w:rsid w:val="00EF1964"/>
    <w:rsid w:val="00EF42B7"/>
    <w:rsid w:val="00F007A3"/>
    <w:rsid w:val="00F00D0C"/>
    <w:rsid w:val="00F04AD4"/>
    <w:rsid w:val="00F06C72"/>
    <w:rsid w:val="00F06D35"/>
    <w:rsid w:val="00F1083F"/>
    <w:rsid w:val="00F10E49"/>
    <w:rsid w:val="00F1125C"/>
    <w:rsid w:val="00F11ED0"/>
    <w:rsid w:val="00F128EC"/>
    <w:rsid w:val="00F147B5"/>
    <w:rsid w:val="00F20043"/>
    <w:rsid w:val="00F21CED"/>
    <w:rsid w:val="00F231F9"/>
    <w:rsid w:val="00F24350"/>
    <w:rsid w:val="00F274F2"/>
    <w:rsid w:val="00F30A8F"/>
    <w:rsid w:val="00F3244A"/>
    <w:rsid w:val="00F32503"/>
    <w:rsid w:val="00F34F0C"/>
    <w:rsid w:val="00F3676D"/>
    <w:rsid w:val="00F3683B"/>
    <w:rsid w:val="00F36D72"/>
    <w:rsid w:val="00F40073"/>
    <w:rsid w:val="00F458F1"/>
    <w:rsid w:val="00F50510"/>
    <w:rsid w:val="00F511BF"/>
    <w:rsid w:val="00F55A0E"/>
    <w:rsid w:val="00F624FF"/>
    <w:rsid w:val="00F647C5"/>
    <w:rsid w:val="00F677D7"/>
    <w:rsid w:val="00F6780D"/>
    <w:rsid w:val="00F71A0E"/>
    <w:rsid w:val="00F720C7"/>
    <w:rsid w:val="00F72837"/>
    <w:rsid w:val="00F7499C"/>
    <w:rsid w:val="00F76873"/>
    <w:rsid w:val="00F76D34"/>
    <w:rsid w:val="00F8563B"/>
    <w:rsid w:val="00F857B7"/>
    <w:rsid w:val="00F916CF"/>
    <w:rsid w:val="00F92CC6"/>
    <w:rsid w:val="00F93F6D"/>
    <w:rsid w:val="00F93FC9"/>
    <w:rsid w:val="00F95D64"/>
    <w:rsid w:val="00FA21BF"/>
    <w:rsid w:val="00FA265A"/>
    <w:rsid w:val="00FA498E"/>
    <w:rsid w:val="00FA5CD6"/>
    <w:rsid w:val="00FA65A3"/>
    <w:rsid w:val="00FA71D6"/>
    <w:rsid w:val="00FB0DA1"/>
    <w:rsid w:val="00FB5DDE"/>
    <w:rsid w:val="00FB699A"/>
    <w:rsid w:val="00FB7719"/>
    <w:rsid w:val="00FC3D09"/>
    <w:rsid w:val="00FC419E"/>
    <w:rsid w:val="00FC611C"/>
    <w:rsid w:val="00FD069B"/>
    <w:rsid w:val="00FD30F3"/>
    <w:rsid w:val="00FD3325"/>
    <w:rsid w:val="00FD3CC5"/>
    <w:rsid w:val="00FD47D8"/>
    <w:rsid w:val="00FE00CB"/>
    <w:rsid w:val="00FE1CB6"/>
    <w:rsid w:val="00FE1EB2"/>
    <w:rsid w:val="00FE2A9D"/>
    <w:rsid w:val="00FE35E1"/>
    <w:rsid w:val="00FE3728"/>
    <w:rsid w:val="00FE46A4"/>
    <w:rsid w:val="00FE59B2"/>
    <w:rsid w:val="00FE5BF4"/>
    <w:rsid w:val="00FF2A33"/>
    <w:rsid w:val="00FF588A"/>
    <w:rsid w:val="00FF7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01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1D202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rsid w:val="001D2022"/>
    <w:rPr>
      <w:rFonts w:ascii="??" w:hAnsi="??" w:cs="Times New Roman"/>
      <w:color w:val="333333"/>
      <w:sz w:val="18"/>
      <w:szCs w:val="18"/>
      <w:u w:val="none"/>
      <w:effect w:val="none"/>
    </w:rPr>
  </w:style>
  <w:style w:type="paragraph" w:styleId="a5">
    <w:name w:val="Date"/>
    <w:basedOn w:val="a"/>
    <w:next w:val="a"/>
    <w:link w:val="Char"/>
    <w:uiPriority w:val="99"/>
    <w:semiHidden/>
    <w:rsid w:val="001D2022"/>
    <w:pPr>
      <w:ind w:leftChars="2500" w:left="100"/>
    </w:pPr>
  </w:style>
  <w:style w:type="character" w:customStyle="1" w:styleId="Char">
    <w:name w:val="日期 Char"/>
    <w:basedOn w:val="a0"/>
    <w:link w:val="a5"/>
    <w:uiPriority w:val="99"/>
    <w:semiHidden/>
    <w:locked/>
    <w:rsid w:val="001D2022"/>
    <w:rPr>
      <w:rFonts w:cs="Times New Roman"/>
    </w:rPr>
  </w:style>
  <w:style w:type="paragraph" w:styleId="a6">
    <w:name w:val="header"/>
    <w:basedOn w:val="a"/>
    <w:link w:val="Char0"/>
    <w:uiPriority w:val="99"/>
    <w:semiHidden/>
    <w:rsid w:val="00B705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semiHidden/>
    <w:locked/>
    <w:rsid w:val="00B7050B"/>
    <w:rPr>
      <w:rFonts w:cs="Times New Roman"/>
      <w:sz w:val="18"/>
      <w:szCs w:val="18"/>
    </w:rPr>
  </w:style>
  <w:style w:type="paragraph" w:styleId="a7">
    <w:name w:val="footer"/>
    <w:basedOn w:val="a"/>
    <w:link w:val="Char1"/>
    <w:uiPriority w:val="99"/>
    <w:rsid w:val="00B705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locked/>
    <w:rsid w:val="00B7050B"/>
    <w:rPr>
      <w:rFonts w:cs="Times New Roman"/>
      <w:sz w:val="18"/>
      <w:szCs w:val="18"/>
    </w:rPr>
  </w:style>
  <w:style w:type="paragraph" w:styleId="a8">
    <w:name w:val="List Paragraph"/>
    <w:basedOn w:val="a"/>
    <w:uiPriority w:val="99"/>
    <w:qFormat/>
    <w:rsid w:val="00F007A3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01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1D202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rsid w:val="001D2022"/>
    <w:rPr>
      <w:rFonts w:ascii="??" w:hAnsi="??" w:cs="Times New Roman"/>
      <w:color w:val="333333"/>
      <w:sz w:val="18"/>
      <w:szCs w:val="18"/>
      <w:u w:val="none"/>
      <w:effect w:val="none"/>
    </w:rPr>
  </w:style>
  <w:style w:type="paragraph" w:styleId="a5">
    <w:name w:val="Date"/>
    <w:basedOn w:val="a"/>
    <w:next w:val="a"/>
    <w:link w:val="Char"/>
    <w:uiPriority w:val="99"/>
    <w:semiHidden/>
    <w:rsid w:val="001D2022"/>
    <w:pPr>
      <w:ind w:leftChars="2500" w:left="100"/>
    </w:pPr>
  </w:style>
  <w:style w:type="character" w:customStyle="1" w:styleId="Char">
    <w:name w:val="日期 Char"/>
    <w:basedOn w:val="a0"/>
    <w:link w:val="a5"/>
    <w:uiPriority w:val="99"/>
    <w:semiHidden/>
    <w:locked/>
    <w:rsid w:val="001D2022"/>
    <w:rPr>
      <w:rFonts w:cs="Times New Roman"/>
    </w:rPr>
  </w:style>
  <w:style w:type="paragraph" w:styleId="a6">
    <w:name w:val="header"/>
    <w:basedOn w:val="a"/>
    <w:link w:val="Char0"/>
    <w:uiPriority w:val="99"/>
    <w:semiHidden/>
    <w:rsid w:val="00B705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semiHidden/>
    <w:locked/>
    <w:rsid w:val="00B7050B"/>
    <w:rPr>
      <w:rFonts w:cs="Times New Roman"/>
      <w:sz w:val="18"/>
      <w:szCs w:val="18"/>
    </w:rPr>
  </w:style>
  <w:style w:type="paragraph" w:styleId="a7">
    <w:name w:val="footer"/>
    <w:basedOn w:val="a"/>
    <w:link w:val="Char1"/>
    <w:uiPriority w:val="99"/>
    <w:rsid w:val="00B705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locked/>
    <w:rsid w:val="00B7050B"/>
    <w:rPr>
      <w:rFonts w:cs="Times New Roman"/>
      <w:sz w:val="18"/>
      <w:szCs w:val="18"/>
    </w:rPr>
  </w:style>
  <w:style w:type="paragraph" w:styleId="a8">
    <w:name w:val="List Paragraph"/>
    <w:basedOn w:val="a"/>
    <w:uiPriority w:val="99"/>
    <w:qFormat/>
    <w:rsid w:val="00F007A3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</Words>
  <Characters>447</Characters>
  <Application>Microsoft Office Word</Application>
  <DocSecurity>0</DocSecurity>
  <Lines>3</Lines>
  <Paragraphs>1</Paragraphs>
  <ScaleCrop>false</ScaleCrop>
  <Company>Microsoft</Company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</dc:creator>
  <cp:lastModifiedBy>YYGGK</cp:lastModifiedBy>
  <cp:revision>2</cp:revision>
  <cp:lastPrinted>2017-10-09T08:27:00Z</cp:lastPrinted>
  <dcterms:created xsi:type="dcterms:W3CDTF">2017-10-30T08:57:00Z</dcterms:created>
  <dcterms:modified xsi:type="dcterms:W3CDTF">2017-10-30T08:57:00Z</dcterms:modified>
</cp:coreProperties>
</file>