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Times New Roman" w:hAnsi="Times New Roman" w:eastAsia="方正仿宋简体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简体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全国青少年井冈山革命传统教育基地管理中心</w:t>
      </w:r>
    </w:p>
    <w:p>
      <w:pPr>
        <w:spacing w:after="158" w:afterLines="50" w:line="560" w:lineRule="exact"/>
        <w:jc w:val="center"/>
        <w:rPr>
          <w:rFonts w:ascii="方正大标宋简体" w:hAnsi="??" w:eastAsia="方正大标宋简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公开招聘工作人员（事业编制）报名表</w:t>
      </w:r>
    </w:p>
    <w:tbl>
      <w:tblPr>
        <w:tblStyle w:val="9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2"/>
        <w:gridCol w:w="650"/>
        <w:gridCol w:w="737"/>
        <w:gridCol w:w="75"/>
        <w:gridCol w:w="1059"/>
        <w:gridCol w:w="21"/>
        <w:gridCol w:w="872"/>
        <w:gridCol w:w="213"/>
        <w:gridCol w:w="1137"/>
        <w:gridCol w:w="119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族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  贯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历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状况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毕业时间、院校及专业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0" w:firstLineChars="2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现工作单位及职务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兴趣爱好或专长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  高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 机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电子信箱</w:t>
            </w:r>
          </w:p>
        </w:tc>
        <w:tc>
          <w:tcPr>
            <w:tcW w:w="30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 话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  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（可另附页）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9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申请人（签名）：</w:t>
            </w:r>
            <w:r>
              <w:rPr>
                <w:rFonts w:hint="eastAsia" w:ascii="方正仿宋简体" w:eastAsia="方正仿宋简体"/>
                <w:b/>
                <w:sz w:val="22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2"/>
              </w:rPr>
              <w:t xml:space="preserve"> 年   月   日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531" w:bottom="2041" w:left="1531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IfxEeLUAQAAkwMAAA4AAAAAAAAAAQAgAAAAHg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2dV2+zwEAAIU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78"/>
    <w:rsid w:val="000443C6"/>
    <w:rsid w:val="00063F5B"/>
    <w:rsid w:val="00070902"/>
    <w:rsid w:val="00074197"/>
    <w:rsid w:val="00091C8F"/>
    <w:rsid w:val="000E1E87"/>
    <w:rsid w:val="000E267F"/>
    <w:rsid w:val="000F0373"/>
    <w:rsid w:val="000F6817"/>
    <w:rsid w:val="00116090"/>
    <w:rsid w:val="00120FB8"/>
    <w:rsid w:val="00144253"/>
    <w:rsid w:val="0014617A"/>
    <w:rsid w:val="001515A9"/>
    <w:rsid w:val="0016006E"/>
    <w:rsid w:val="001603B6"/>
    <w:rsid w:val="00160D06"/>
    <w:rsid w:val="00167AA7"/>
    <w:rsid w:val="00172A27"/>
    <w:rsid w:val="00174292"/>
    <w:rsid w:val="001B0121"/>
    <w:rsid w:val="001B7B71"/>
    <w:rsid w:val="001C3AE5"/>
    <w:rsid w:val="001D145D"/>
    <w:rsid w:val="001F5432"/>
    <w:rsid w:val="00200DDE"/>
    <w:rsid w:val="00204AF8"/>
    <w:rsid w:val="00207660"/>
    <w:rsid w:val="00231217"/>
    <w:rsid w:val="00234128"/>
    <w:rsid w:val="002633F5"/>
    <w:rsid w:val="002935AE"/>
    <w:rsid w:val="002E7530"/>
    <w:rsid w:val="00304F97"/>
    <w:rsid w:val="00315828"/>
    <w:rsid w:val="003215D8"/>
    <w:rsid w:val="0032530E"/>
    <w:rsid w:val="00326C59"/>
    <w:rsid w:val="0033351A"/>
    <w:rsid w:val="00351165"/>
    <w:rsid w:val="00380350"/>
    <w:rsid w:val="0039511C"/>
    <w:rsid w:val="003B25D6"/>
    <w:rsid w:val="003B509A"/>
    <w:rsid w:val="003C1570"/>
    <w:rsid w:val="003D7D42"/>
    <w:rsid w:val="003F2433"/>
    <w:rsid w:val="00411430"/>
    <w:rsid w:val="00430311"/>
    <w:rsid w:val="00441B72"/>
    <w:rsid w:val="00490A33"/>
    <w:rsid w:val="004A56AA"/>
    <w:rsid w:val="004C3E8F"/>
    <w:rsid w:val="004D1D4A"/>
    <w:rsid w:val="004E376B"/>
    <w:rsid w:val="00501559"/>
    <w:rsid w:val="00501C47"/>
    <w:rsid w:val="00506EA0"/>
    <w:rsid w:val="00526F36"/>
    <w:rsid w:val="005460F5"/>
    <w:rsid w:val="00550A9A"/>
    <w:rsid w:val="00561663"/>
    <w:rsid w:val="005822DE"/>
    <w:rsid w:val="005833EF"/>
    <w:rsid w:val="005A5CD4"/>
    <w:rsid w:val="005C3528"/>
    <w:rsid w:val="005E256C"/>
    <w:rsid w:val="0061729A"/>
    <w:rsid w:val="0062364F"/>
    <w:rsid w:val="00633375"/>
    <w:rsid w:val="006370AD"/>
    <w:rsid w:val="00652599"/>
    <w:rsid w:val="00664629"/>
    <w:rsid w:val="00665AD3"/>
    <w:rsid w:val="00666ED2"/>
    <w:rsid w:val="00672400"/>
    <w:rsid w:val="0067298D"/>
    <w:rsid w:val="00675CA5"/>
    <w:rsid w:val="006D372F"/>
    <w:rsid w:val="006F0AD3"/>
    <w:rsid w:val="007317C3"/>
    <w:rsid w:val="007546BC"/>
    <w:rsid w:val="00786CDF"/>
    <w:rsid w:val="00787B4C"/>
    <w:rsid w:val="0079285C"/>
    <w:rsid w:val="007A0BDF"/>
    <w:rsid w:val="007C6D90"/>
    <w:rsid w:val="007D7190"/>
    <w:rsid w:val="007E283F"/>
    <w:rsid w:val="007F7246"/>
    <w:rsid w:val="008217D6"/>
    <w:rsid w:val="0082665B"/>
    <w:rsid w:val="00830B12"/>
    <w:rsid w:val="00842B33"/>
    <w:rsid w:val="00842BAF"/>
    <w:rsid w:val="00843696"/>
    <w:rsid w:val="00844D36"/>
    <w:rsid w:val="008529C1"/>
    <w:rsid w:val="008A37B5"/>
    <w:rsid w:val="008D7B6A"/>
    <w:rsid w:val="0091140C"/>
    <w:rsid w:val="00915EE4"/>
    <w:rsid w:val="0091633C"/>
    <w:rsid w:val="009217D7"/>
    <w:rsid w:val="00940F27"/>
    <w:rsid w:val="00947991"/>
    <w:rsid w:val="00947E7F"/>
    <w:rsid w:val="0095355E"/>
    <w:rsid w:val="00970FF2"/>
    <w:rsid w:val="009904AC"/>
    <w:rsid w:val="009D2441"/>
    <w:rsid w:val="00A22B34"/>
    <w:rsid w:val="00A23B85"/>
    <w:rsid w:val="00A445DC"/>
    <w:rsid w:val="00A549B6"/>
    <w:rsid w:val="00A92E6A"/>
    <w:rsid w:val="00AB6A74"/>
    <w:rsid w:val="00AF267C"/>
    <w:rsid w:val="00B12393"/>
    <w:rsid w:val="00B26B5B"/>
    <w:rsid w:val="00B3579E"/>
    <w:rsid w:val="00B542B6"/>
    <w:rsid w:val="00B57B0F"/>
    <w:rsid w:val="00B864F1"/>
    <w:rsid w:val="00B909E1"/>
    <w:rsid w:val="00BD75C1"/>
    <w:rsid w:val="00BE7033"/>
    <w:rsid w:val="00BF000A"/>
    <w:rsid w:val="00C04173"/>
    <w:rsid w:val="00C12664"/>
    <w:rsid w:val="00C17876"/>
    <w:rsid w:val="00C22C5E"/>
    <w:rsid w:val="00C31BA6"/>
    <w:rsid w:val="00C33FD6"/>
    <w:rsid w:val="00C4700F"/>
    <w:rsid w:val="00C67053"/>
    <w:rsid w:val="00CA3F4F"/>
    <w:rsid w:val="00CA5160"/>
    <w:rsid w:val="00CA6477"/>
    <w:rsid w:val="00CB39DC"/>
    <w:rsid w:val="00CC19BC"/>
    <w:rsid w:val="00CE5C2C"/>
    <w:rsid w:val="00CF62D8"/>
    <w:rsid w:val="00CF6B0F"/>
    <w:rsid w:val="00D25C4B"/>
    <w:rsid w:val="00D63ADF"/>
    <w:rsid w:val="00D8060A"/>
    <w:rsid w:val="00D858E2"/>
    <w:rsid w:val="00DC0582"/>
    <w:rsid w:val="00DE4226"/>
    <w:rsid w:val="00DF4ED8"/>
    <w:rsid w:val="00E0031E"/>
    <w:rsid w:val="00E06E8A"/>
    <w:rsid w:val="00E1244D"/>
    <w:rsid w:val="00E14C65"/>
    <w:rsid w:val="00E16FAC"/>
    <w:rsid w:val="00E42E61"/>
    <w:rsid w:val="00E43B15"/>
    <w:rsid w:val="00E46282"/>
    <w:rsid w:val="00E47FCC"/>
    <w:rsid w:val="00E53D5A"/>
    <w:rsid w:val="00E57424"/>
    <w:rsid w:val="00E64166"/>
    <w:rsid w:val="00EA4877"/>
    <w:rsid w:val="00EC4773"/>
    <w:rsid w:val="00EF11DD"/>
    <w:rsid w:val="00F0337C"/>
    <w:rsid w:val="00F13EE6"/>
    <w:rsid w:val="00F23CEA"/>
    <w:rsid w:val="00F44CDD"/>
    <w:rsid w:val="00F6035B"/>
    <w:rsid w:val="00F62BDA"/>
    <w:rsid w:val="00FB5B41"/>
    <w:rsid w:val="00FD7B67"/>
    <w:rsid w:val="00FE170A"/>
    <w:rsid w:val="00FE6AEF"/>
    <w:rsid w:val="00FE7498"/>
    <w:rsid w:val="01650E1C"/>
    <w:rsid w:val="0166575B"/>
    <w:rsid w:val="02C93167"/>
    <w:rsid w:val="071830B3"/>
    <w:rsid w:val="08F04EB8"/>
    <w:rsid w:val="09735491"/>
    <w:rsid w:val="09C766E8"/>
    <w:rsid w:val="0F7E3477"/>
    <w:rsid w:val="0FD61908"/>
    <w:rsid w:val="112F0C3F"/>
    <w:rsid w:val="130963CF"/>
    <w:rsid w:val="18E402E6"/>
    <w:rsid w:val="1A466C29"/>
    <w:rsid w:val="1AFB7651"/>
    <w:rsid w:val="1B6437FD"/>
    <w:rsid w:val="1D6332C3"/>
    <w:rsid w:val="1D6445C8"/>
    <w:rsid w:val="1F0E6B82"/>
    <w:rsid w:val="1FB81599"/>
    <w:rsid w:val="215D18CA"/>
    <w:rsid w:val="233D435E"/>
    <w:rsid w:val="24531927"/>
    <w:rsid w:val="247037B0"/>
    <w:rsid w:val="25827847"/>
    <w:rsid w:val="275D5CD3"/>
    <w:rsid w:val="290A41F1"/>
    <w:rsid w:val="2A1E24F4"/>
    <w:rsid w:val="2A826D21"/>
    <w:rsid w:val="2B9C061A"/>
    <w:rsid w:val="2EDA686E"/>
    <w:rsid w:val="32190EBE"/>
    <w:rsid w:val="32F93DAF"/>
    <w:rsid w:val="33AA0350"/>
    <w:rsid w:val="36C41867"/>
    <w:rsid w:val="39BB0065"/>
    <w:rsid w:val="3ADE61A4"/>
    <w:rsid w:val="3C225536"/>
    <w:rsid w:val="3F815EBD"/>
    <w:rsid w:val="3FC46399"/>
    <w:rsid w:val="40414390"/>
    <w:rsid w:val="40D16AE4"/>
    <w:rsid w:val="412907F7"/>
    <w:rsid w:val="4162228B"/>
    <w:rsid w:val="429B648F"/>
    <w:rsid w:val="44A34A52"/>
    <w:rsid w:val="45E30135"/>
    <w:rsid w:val="46F87C7E"/>
    <w:rsid w:val="47EC0239"/>
    <w:rsid w:val="4AF5574B"/>
    <w:rsid w:val="4C6D3572"/>
    <w:rsid w:val="4DA96058"/>
    <w:rsid w:val="4DBC5C7A"/>
    <w:rsid w:val="4E914171"/>
    <w:rsid w:val="513B1B51"/>
    <w:rsid w:val="517A4EB9"/>
    <w:rsid w:val="51B07591"/>
    <w:rsid w:val="527A7040"/>
    <w:rsid w:val="53B74464"/>
    <w:rsid w:val="545C0475"/>
    <w:rsid w:val="54612399"/>
    <w:rsid w:val="55CE338C"/>
    <w:rsid w:val="567F4C77"/>
    <w:rsid w:val="57FB5468"/>
    <w:rsid w:val="5DEE5DA8"/>
    <w:rsid w:val="5FC74B8E"/>
    <w:rsid w:val="5FE5797E"/>
    <w:rsid w:val="603E4373"/>
    <w:rsid w:val="61927223"/>
    <w:rsid w:val="61C47F01"/>
    <w:rsid w:val="623D0214"/>
    <w:rsid w:val="648C2173"/>
    <w:rsid w:val="656C52F5"/>
    <w:rsid w:val="69CA3620"/>
    <w:rsid w:val="69E15D54"/>
    <w:rsid w:val="6CD31019"/>
    <w:rsid w:val="6CF911C7"/>
    <w:rsid w:val="6ED0762F"/>
    <w:rsid w:val="72F737AD"/>
    <w:rsid w:val="73424B26"/>
    <w:rsid w:val="73AD5AEE"/>
    <w:rsid w:val="74920FD0"/>
    <w:rsid w:val="74F44FAF"/>
    <w:rsid w:val="75550D0E"/>
    <w:rsid w:val="79CF5664"/>
    <w:rsid w:val="7B3D249B"/>
    <w:rsid w:val="7B8D68BF"/>
    <w:rsid w:val="7E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character" w:styleId="7">
    <w:name w:val="FollowedHyperlink"/>
    <w:uiPriority w:val="0"/>
    <w:rPr>
      <w:color w:val="333333"/>
      <w:sz w:val="18"/>
      <w:szCs w:val="18"/>
      <w:u w:val="none"/>
    </w:rPr>
  </w:style>
  <w:style w:type="character" w:styleId="8">
    <w:name w:val="Hyperlink"/>
    <w:uiPriority w:val="0"/>
    <w:rPr>
      <w:color w:val="000000"/>
      <w:sz w:val="18"/>
      <w:szCs w:val="18"/>
      <w:u w:val="none"/>
    </w:rPr>
  </w:style>
  <w:style w:type="table" w:styleId="10">
    <w:name w:val="Table Grid"/>
    <w:basedOn w:val="9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359</Words>
  <Characters>2049</Characters>
  <Lines>17</Lines>
  <Paragraphs>4</Paragraphs>
  <TotalTime>0</TotalTime>
  <ScaleCrop>false</ScaleCrop>
  <LinksUpToDate>false</LinksUpToDate>
  <CharactersWithSpaces>2404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2017-11-10T15:04:00Z</dcterms:created>
  <dc:creator>朱全秀</dc:creator>
  <cp:lastModifiedBy>Colin·Amy</cp:lastModifiedBy>
  <cp:lastPrinted>2017-11-13T06:08:00Z</cp:lastPrinted>
  <dcterms:modified xsi:type="dcterms:W3CDTF">2017-11-14T08:07:49Z</dcterms:modified>
  <dc:title>基地带班老师招聘工作实施方案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