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招聘海关监管协勤人员报名登记表</w:t>
      </w:r>
    </w:p>
    <w:p>
      <w:pPr>
        <w:spacing w:line="500" w:lineRule="exact"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</w:p>
    <w:tbl>
      <w:tblPr>
        <w:tblStyle w:val="9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260"/>
        <w:gridCol w:w="717"/>
        <w:gridCol w:w="903"/>
        <w:gridCol w:w="1433"/>
        <w:gridCol w:w="7"/>
        <w:gridCol w:w="7"/>
        <w:gridCol w:w="125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性别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学历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户籍所在地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家庭住址（保证通讯畅通）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sz w:val="24"/>
                <w:lang w:eastAsia="zh-CN"/>
              </w:rPr>
              <w:t>退伍证编号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449"/>
              </w:tabs>
              <w:spacing w:line="600" w:lineRule="exac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联系电话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（保持通讯畅通）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本人简历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诚信承诺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本人上述信息保证完全真实，在招聘的任一环节中（包括试用期）如发现弄虚作假行为，本人愿承担相应责任。</w:t>
            </w:r>
          </w:p>
          <w:p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本人签字：</w:t>
            </w:r>
            <w:r>
              <w:rPr>
                <w:rFonts w:hint="eastAsia" w:ascii="Calibri" w:hAnsi="Calibri" w:eastAsia="仿宋_GB2312" w:cs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 w:eastAsia="仿宋_GB2312" w:cs="仿宋_GB2312"/>
                <w:sz w:val="24"/>
              </w:rPr>
              <w:t>年</w:t>
            </w:r>
            <w:r>
              <w:rPr>
                <w:rFonts w:hint="eastAsia" w:ascii="Calibri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sz w:val="24"/>
              </w:rPr>
              <w:t>月</w:t>
            </w:r>
            <w:r>
              <w:rPr>
                <w:rFonts w:hint="eastAsia" w:ascii="Calibri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sz w:val="24"/>
              </w:rPr>
              <w:t>日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报名（承诺）人签名：年月日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备注</w:t>
            </w:r>
          </w:p>
        </w:tc>
        <w:tc>
          <w:tcPr>
            <w:tcW w:w="7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18" w:bottom="1531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3540"/>
    </w:sdtPr>
    <w:sdtContent>
      <w:p>
        <w:pPr>
          <w:pStyle w:val="3"/>
          <w:jc w:val="center"/>
          <w:rPr>
            <w:rFonts w:asciiTheme="majorHAnsi" w:hAnsiTheme="majorHAnsi"/>
            <w:color w:val="4F81BD" w:themeColor="accent1"/>
            <w:sz w:val="40"/>
            <w:szCs w:val="40"/>
            <w14:textFill>
              <w14:solidFill>
                <w14:schemeClr w14:val="accent1"/>
              </w14:solidFill>
            </w14:textFill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</w:rPr>
          <w:t>- 4 -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E"/>
    <w:rsid w:val="000056DF"/>
    <w:rsid w:val="000107B2"/>
    <w:rsid w:val="00016571"/>
    <w:rsid w:val="0004062E"/>
    <w:rsid w:val="00075172"/>
    <w:rsid w:val="0007648C"/>
    <w:rsid w:val="0008184A"/>
    <w:rsid w:val="000944F4"/>
    <w:rsid w:val="000A5E37"/>
    <w:rsid w:val="000D20B2"/>
    <w:rsid w:val="000F1F1C"/>
    <w:rsid w:val="00116767"/>
    <w:rsid w:val="00162556"/>
    <w:rsid w:val="001A0490"/>
    <w:rsid w:val="001A1D23"/>
    <w:rsid w:val="001A61A9"/>
    <w:rsid w:val="002019EF"/>
    <w:rsid w:val="002162D1"/>
    <w:rsid w:val="00220E6B"/>
    <w:rsid w:val="00253935"/>
    <w:rsid w:val="00257C59"/>
    <w:rsid w:val="00264C22"/>
    <w:rsid w:val="00265C05"/>
    <w:rsid w:val="00266A48"/>
    <w:rsid w:val="00266EA0"/>
    <w:rsid w:val="002708FF"/>
    <w:rsid w:val="0027184D"/>
    <w:rsid w:val="002766C4"/>
    <w:rsid w:val="0028451E"/>
    <w:rsid w:val="002C38C9"/>
    <w:rsid w:val="002D0080"/>
    <w:rsid w:val="00324F7A"/>
    <w:rsid w:val="003324C2"/>
    <w:rsid w:val="00340738"/>
    <w:rsid w:val="00342666"/>
    <w:rsid w:val="00346B47"/>
    <w:rsid w:val="003511FA"/>
    <w:rsid w:val="00374793"/>
    <w:rsid w:val="00381E6F"/>
    <w:rsid w:val="00384E83"/>
    <w:rsid w:val="00396FF3"/>
    <w:rsid w:val="003B548C"/>
    <w:rsid w:val="003C481E"/>
    <w:rsid w:val="003E5950"/>
    <w:rsid w:val="003F479D"/>
    <w:rsid w:val="004153A9"/>
    <w:rsid w:val="00433E74"/>
    <w:rsid w:val="00440242"/>
    <w:rsid w:val="00447146"/>
    <w:rsid w:val="004512B3"/>
    <w:rsid w:val="00454EF3"/>
    <w:rsid w:val="004660AB"/>
    <w:rsid w:val="00493E71"/>
    <w:rsid w:val="004B0D94"/>
    <w:rsid w:val="004C6FFB"/>
    <w:rsid w:val="004C7F0B"/>
    <w:rsid w:val="004D1762"/>
    <w:rsid w:val="004D492D"/>
    <w:rsid w:val="004E32EA"/>
    <w:rsid w:val="004E5BAF"/>
    <w:rsid w:val="00511C1D"/>
    <w:rsid w:val="00512E37"/>
    <w:rsid w:val="00533D84"/>
    <w:rsid w:val="00537DD8"/>
    <w:rsid w:val="00551C72"/>
    <w:rsid w:val="005842E3"/>
    <w:rsid w:val="005A7B5C"/>
    <w:rsid w:val="005C23C5"/>
    <w:rsid w:val="005C4491"/>
    <w:rsid w:val="005D1B17"/>
    <w:rsid w:val="005D29BA"/>
    <w:rsid w:val="005D330A"/>
    <w:rsid w:val="005D41DC"/>
    <w:rsid w:val="005D6E3E"/>
    <w:rsid w:val="00601CAB"/>
    <w:rsid w:val="00603317"/>
    <w:rsid w:val="006057BF"/>
    <w:rsid w:val="00617FE5"/>
    <w:rsid w:val="006204C3"/>
    <w:rsid w:val="00624029"/>
    <w:rsid w:val="00633E07"/>
    <w:rsid w:val="00634085"/>
    <w:rsid w:val="00646D40"/>
    <w:rsid w:val="0065088B"/>
    <w:rsid w:val="0067652D"/>
    <w:rsid w:val="00681F15"/>
    <w:rsid w:val="00686307"/>
    <w:rsid w:val="00694613"/>
    <w:rsid w:val="006A146D"/>
    <w:rsid w:val="006A6075"/>
    <w:rsid w:val="006B3FD6"/>
    <w:rsid w:val="006B4732"/>
    <w:rsid w:val="006B4C80"/>
    <w:rsid w:val="006D5444"/>
    <w:rsid w:val="006E254E"/>
    <w:rsid w:val="006E56C1"/>
    <w:rsid w:val="006E5980"/>
    <w:rsid w:val="006F4BD9"/>
    <w:rsid w:val="00715951"/>
    <w:rsid w:val="00717821"/>
    <w:rsid w:val="007251DA"/>
    <w:rsid w:val="007357B1"/>
    <w:rsid w:val="00756951"/>
    <w:rsid w:val="00771A56"/>
    <w:rsid w:val="00775755"/>
    <w:rsid w:val="007760F6"/>
    <w:rsid w:val="00777548"/>
    <w:rsid w:val="007826FE"/>
    <w:rsid w:val="00795C18"/>
    <w:rsid w:val="007963E0"/>
    <w:rsid w:val="007A06C3"/>
    <w:rsid w:val="007C0DE3"/>
    <w:rsid w:val="007D505E"/>
    <w:rsid w:val="007E0966"/>
    <w:rsid w:val="007F69BD"/>
    <w:rsid w:val="00802D2F"/>
    <w:rsid w:val="00807B9E"/>
    <w:rsid w:val="00824558"/>
    <w:rsid w:val="008348FA"/>
    <w:rsid w:val="00834A4C"/>
    <w:rsid w:val="0084676C"/>
    <w:rsid w:val="0086622C"/>
    <w:rsid w:val="008A28E4"/>
    <w:rsid w:val="008B4643"/>
    <w:rsid w:val="008D4514"/>
    <w:rsid w:val="008F62D5"/>
    <w:rsid w:val="0091735A"/>
    <w:rsid w:val="009179FC"/>
    <w:rsid w:val="00935825"/>
    <w:rsid w:val="0093674C"/>
    <w:rsid w:val="00963563"/>
    <w:rsid w:val="00974850"/>
    <w:rsid w:val="009922E8"/>
    <w:rsid w:val="009A39C7"/>
    <w:rsid w:val="00A248E9"/>
    <w:rsid w:val="00A6572E"/>
    <w:rsid w:val="00A807F6"/>
    <w:rsid w:val="00AA1F4B"/>
    <w:rsid w:val="00AB64CA"/>
    <w:rsid w:val="00AD023C"/>
    <w:rsid w:val="00AD08F1"/>
    <w:rsid w:val="00B0112F"/>
    <w:rsid w:val="00B06DF2"/>
    <w:rsid w:val="00B10041"/>
    <w:rsid w:val="00B13103"/>
    <w:rsid w:val="00B213F0"/>
    <w:rsid w:val="00B3076E"/>
    <w:rsid w:val="00B37B6F"/>
    <w:rsid w:val="00B4035E"/>
    <w:rsid w:val="00B40473"/>
    <w:rsid w:val="00B570CD"/>
    <w:rsid w:val="00B60F86"/>
    <w:rsid w:val="00B7010B"/>
    <w:rsid w:val="00B7641A"/>
    <w:rsid w:val="00B86617"/>
    <w:rsid w:val="00BA6F5F"/>
    <w:rsid w:val="00BB67DD"/>
    <w:rsid w:val="00BC64B5"/>
    <w:rsid w:val="00BE4274"/>
    <w:rsid w:val="00C027B2"/>
    <w:rsid w:val="00C04973"/>
    <w:rsid w:val="00C25F75"/>
    <w:rsid w:val="00C30B5B"/>
    <w:rsid w:val="00C611DA"/>
    <w:rsid w:val="00C84C9A"/>
    <w:rsid w:val="00CA3163"/>
    <w:rsid w:val="00CA6F67"/>
    <w:rsid w:val="00CB2629"/>
    <w:rsid w:val="00CE25D6"/>
    <w:rsid w:val="00CF3867"/>
    <w:rsid w:val="00D05AC6"/>
    <w:rsid w:val="00D0600D"/>
    <w:rsid w:val="00D56E24"/>
    <w:rsid w:val="00D61577"/>
    <w:rsid w:val="00D62EF4"/>
    <w:rsid w:val="00D82AD1"/>
    <w:rsid w:val="00DC7368"/>
    <w:rsid w:val="00DE3F7B"/>
    <w:rsid w:val="00E141EB"/>
    <w:rsid w:val="00E30FEA"/>
    <w:rsid w:val="00E31602"/>
    <w:rsid w:val="00E316D9"/>
    <w:rsid w:val="00EB7AD3"/>
    <w:rsid w:val="00EC595F"/>
    <w:rsid w:val="00ED5AB3"/>
    <w:rsid w:val="00ED5B8B"/>
    <w:rsid w:val="00EF2022"/>
    <w:rsid w:val="00F06B36"/>
    <w:rsid w:val="00F24691"/>
    <w:rsid w:val="00F249A4"/>
    <w:rsid w:val="00F46822"/>
    <w:rsid w:val="00F71BD7"/>
    <w:rsid w:val="00F7457E"/>
    <w:rsid w:val="00F87F9F"/>
    <w:rsid w:val="00FB296C"/>
    <w:rsid w:val="00FF6781"/>
    <w:rsid w:val="00FF6E3E"/>
    <w:rsid w:val="01FF2AC9"/>
    <w:rsid w:val="03030A71"/>
    <w:rsid w:val="03417220"/>
    <w:rsid w:val="069A65FB"/>
    <w:rsid w:val="07D7154B"/>
    <w:rsid w:val="07FE6260"/>
    <w:rsid w:val="08D75696"/>
    <w:rsid w:val="09FD07CA"/>
    <w:rsid w:val="0A365762"/>
    <w:rsid w:val="0B063C09"/>
    <w:rsid w:val="0B1D2D97"/>
    <w:rsid w:val="0BA423FB"/>
    <w:rsid w:val="0D4E28CF"/>
    <w:rsid w:val="0D75793A"/>
    <w:rsid w:val="1445571C"/>
    <w:rsid w:val="162A159E"/>
    <w:rsid w:val="16953581"/>
    <w:rsid w:val="1AA23602"/>
    <w:rsid w:val="1BB777F7"/>
    <w:rsid w:val="1C773FF6"/>
    <w:rsid w:val="1DF34EA4"/>
    <w:rsid w:val="1E7D692C"/>
    <w:rsid w:val="1ED363DF"/>
    <w:rsid w:val="1F656D83"/>
    <w:rsid w:val="201847A0"/>
    <w:rsid w:val="210E6135"/>
    <w:rsid w:val="233A758D"/>
    <w:rsid w:val="24FE45EA"/>
    <w:rsid w:val="251D1276"/>
    <w:rsid w:val="29084445"/>
    <w:rsid w:val="2B35584E"/>
    <w:rsid w:val="2E8B49B7"/>
    <w:rsid w:val="315B3B5D"/>
    <w:rsid w:val="321F0DDC"/>
    <w:rsid w:val="32FF0CFF"/>
    <w:rsid w:val="346C6000"/>
    <w:rsid w:val="35A53045"/>
    <w:rsid w:val="37952033"/>
    <w:rsid w:val="3869781F"/>
    <w:rsid w:val="38CB2601"/>
    <w:rsid w:val="3A0E1FA6"/>
    <w:rsid w:val="3BE56116"/>
    <w:rsid w:val="3C617C9E"/>
    <w:rsid w:val="3D5555FA"/>
    <w:rsid w:val="3DA039BC"/>
    <w:rsid w:val="3DAC0833"/>
    <w:rsid w:val="3F3F7BE5"/>
    <w:rsid w:val="3F7543A2"/>
    <w:rsid w:val="41F33FC2"/>
    <w:rsid w:val="43AB7FC5"/>
    <w:rsid w:val="43D812A0"/>
    <w:rsid w:val="44352AF3"/>
    <w:rsid w:val="44F65896"/>
    <w:rsid w:val="456A0DD8"/>
    <w:rsid w:val="462D658B"/>
    <w:rsid w:val="47F767A0"/>
    <w:rsid w:val="49F63808"/>
    <w:rsid w:val="4A744B56"/>
    <w:rsid w:val="4B467DDD"/>
    <w:rsid w:val="4DBD2C75"/>
    <w:rsid w:val="4E037F34"/>
    <w:rsid w:val="4E0F14C9"/>
    <w:rsid w:val="4E6E6CCD"/>
    <w:rsid w:val="4F481B7B"/>
    <w:rsid w:val="512C629B"/>
    <w:rsid w:val="51877F6F"/>
    <w:rsid w:val="52CC2A7B"/>
    <w:rsid w:val="535C641B"/>
    <w:rsid w:val="538D6C71"/>
    <w:rsid w:val="56932C95"/>
    <w:rsid w:val="56CC0B5A"/>
    <w:rsid w:val="57510884"/>
    <w:rsid w:val="57EB7B69"/>
    <w:rsid w:val="58DB73AF"/>
    <w:rsid w:val="590907B9"/>
    <w:rsid w:val="599E7C31"/>
    <w:rsid w:val="5ABC0E20"/>
    <w:rsid w:val="5B911C90"/>
    <w:rsid w:val="5B9D5150"/>
    <w:rsid w:val="5C704D36"/>
    <w:rsid w:val="613E074C"/>
    <w:rsid w:val="64E66AD2"/>
    <w:rsid w:val="6607478B"/>
    <w:rsid w:val="68B7204A"/>
    <w:rsid w:val="6A262A4E"/>
    <w:rsid w:val="6B973B1A"/>
    <w:rsid w:val="6BD7622F"/>
    <w:rsid w:val="6C6D0D16"/>
    <w:rsid w:val="6D0856B7"/>
    <w:rsid w:val="6F8E66C7"/>
    <w:rsid w:val="71AA15CA"/>
    <w:rsid w:val="74B53C67"/>
    <w:rsid w:val="76483A7C"/>
    <w:rsid w:val="798170BA"/>
    <w:rsid w:val="7A305DF4"/>
    <w:rsid w:val="7A514289"/>
    <w:rsid w:val="7AC7526A"/>
    <w:rsid w:val="7BC7473F"/>
    <w:rsid w:val="7D717410"/>
    <w:rsid w:val="7DA56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354</Words>
  <Characters>2021</Characters>
  <Lines>16</Lines>
  <Paragraphs>4</Paragraphs>
  <ScaleCrop>false</ScaleCrop>
  <LinksUpToDate>false</LinksUpToDate>
  <CharactersWithSpaces>2371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2015-08-07T02:47:00Z</dcterms:created>
  <dc:creator>lenovo</dc:creator>
  <cp:lastModifiedBy>Administrator</cp:lastModifiedBy>
  <cp:lastPrinted>2017-11-13T03:36:00Z</cp:lastPrinted>
  <dcterms:modified xsi:type="dcterms:W3CDTF">2017-11-13T09:14:31Z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