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A2" w:rsidRPr="00C43BA2" w:rsidRDefault="00C43BA2" w:rsidP="00C43BA2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附件4</w:t>
      </w:r>
    </w:p>
    <w:p w:rsidR="00C43BA2" w:rsidRPr="00C43BA2" w:rsidRDefault="00C43BA2" w:rsidP="00C43BA2">
      <w:pPr>
        <w:widowControl/>
        <w:shd w:val="clear" w:color="auto" w:fill="FFFFFF"/>
        <w:spacing w:after="156"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43BA2">
        <w:rPr>
          <w:rFonts w:ascii="黑体" w:eastAsia="黑体" w:hAnsi="黑体" w:cs="Times New Roman" w:hint="eastAsia"/>
          <w:color w:val="000000"/>
          <w:kern w:val="0"/>
          <w:sz w:val="36"/>
          <w:szCs w:val="36"/>
        </w:rPr>
        <w:t>河南省生产力促进中心2017年公开招聘工作人员报名表</w:t>
      </w:r>
    </w:p>
    <w:p w:rsidR="00C43BA2" w:rsidRPr="00C43BA2" w:rsidRDefault="00C43BA2" w:rsidP="00C43BA2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序号：</w:t>
      </w: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                                 </w:t>
      </w: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填表日期：</w:t>
      </w: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   </w:t>
      </w: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年</w:t>
      </w: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  </w:t>
      </w: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月</w:t>
      </w: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   </w:t>
      </w: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346"/>
        <w:gridCol w:w="1080"/>
        <w:gridCol w:w="1080"/>
        <w:gridCol w:w="1451"/>
        <w:gridCol w:w="946"/>
        <w:gridCol w:w="1236"/>
      </w:tblGrid>
      <w:tr w:rsidR="00C43BA2" w:rsidRPr="00C43BA2" w:rsidTr="00C43BA2">
        <w:trPr>
          <w:trHeight w:val="612"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照片</w:t>
            </w:r>
          </w:p>
        </w:tc>
      </w:tr>
      <w:tr w:rsidR="00C43BA2" w:rsidRPr="00C43BA2" w:rsidTr="00C43BA2">
        <w:trPr>
          <w:trHeight w:val="60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BA2" w:rsidRPr="00C43BA2" w:rsidRDefault="00C43BA2" w:rsidP="00C43B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43BA2" w:rsidRPr="00C43BA2" w:rsidTr="00C43BA2">
        <w:trPr>
          <w:trHeight w:val="613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BA2" w:rsidRPr="00C43BA2" w:rsidRDefault="00C43BA2" w:rsidP="00C43B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43BA2" w:rsidRPr="00C43BA2" w:rsidTr="00C43BA2">
        <w:trPr>
          <w:trHeight w:val="45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毕业院校</w:t>
            </w:r>
          </w:p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43BA2" w:rsidRPr="00C43BA2" w:rsidTr="00C43BA2">
        <w:trPr>
          <w:trHeight w:val="46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43BA2" w:rsidRPr="00C43BA2" w:rsidTr="00C43BA2">
        <w:trPr>
          <w:trHeight w:val="466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43BA2" w:rsidRPr="00C43BA2" w:rsidTr="00C43BA2">
        <w:trPr>
          <w:trHeight w:val="44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43BA2" w:rsidRPr="00C43BA2" w:rsidTr="00C43BA2">
        <w:trPr>
          <w:trHeight w:val="46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6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43BA2" w:rsidRPr="00C43BA2" w:rsidTr="00C43BA2">
        <w:trPr>
          <w:trHeight w:val="1199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43BA2" w:rsidRPr="00C43BA2" w:rsidTr="00C43BA2">
        <w:trPr>
          <w:trHeight w:val="1949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BA2" w:rsidRPr="00C43BA2" w:rsidRDefault="00C43BA2" w:rsidP="00C43BA2">
            <w:pPr>
              <w:widowControl/>
              <w:spacing w:line="520" w:lineRule="atLeast"/>
              <w:ind w:firstLine="56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C43BA2" w:rsidRPr="00C43BA2" w:rsidRDefault="00C43BA2" w:rsidP="00C43BA2">
            <w:pPr>
              <w:widowControl/>
              <w:spacing w:line="520" w:lineRule="atLeast"/>
              <w:ind w:firstLine="32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报名人（签名）</w:t>
            </w:r>
          </w:p>
          <w:p w:rsidR="00C43BA2" w:rsidRPr="00C43BA2" w:rsidRDefault="00C43BA2" w:rsidP="00C43BA2">
            <w:pPr>
              <w:widowControl/>
              <w:spacing w:line="520" w:lineRule="atLeast"/>
              <w:ind w:firstLine="51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C43BA2" w:rsidRPr="00C43BA2" w:rsidTr="00C43BA2">
        <w:trPr>
          <w:trHeight w:val="114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报考单位及专业岗位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C43BA2" w:rsidRPr="00C43BA2" w:rsidTr="00C43BA2">
        <w:trPr>
          <w:trHeight w:val="1213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资格审查</w:t>
            </w:r>
          </w:p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C43BA2" w:rsidRPr="00C43BA2" w:rsidRDefault="00C43BA2" w:rsidP="00C43BA2">
            <w:pPr>
              <w:widowControl/>
              <w:spacing w:line="5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                            </w:t>
            </w: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C43BA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43BA2" w:rsidRPr="00C43BA2" w:rsidRDefault="00C43BA2" w:rsidP="00C43BA2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43BA2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注：1、本表一式3份。2、除序号和审核意见由负责资格审查的工作人员填写外，其他项目均由报考者填写。填写时字迹要工整。3、每份表格贴1张照片，照片背面写上姓名和身份证号。</w:t>
      </w:r>
    </w:p>
    <w:p w:rsidR="00BC29D1" w:rsidRPr="00C43BA2" w:rsidRDefault="00BC29D1">
      <w:bookmarkStart w:id="0" w:name="_GoBack"/>
      <w:bookmarkEnd w:id="0"/>
    </w:p>
    <w:sectPr w:rsidR="00BC29D1" w:rsidRPr="00C4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A2"/>
    <w:rsid w:val="00BC29D1"/>
    <w:rsid w:val="00C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6FB89-21D9-4DCD-87DC-325A906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43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2017-11-17T01:52:00Z</dcterms:created>
  <dcterms:modified xsi:type="dcterms:W3CDTF">2017-11-17T01:53:00Z</dcterms:modified>
</cp:coreProperties>
</file>