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D5E7" w14:textId="4DB3C513" w:rsidR="00C50186" w:rsidRDefault="00C50186" w:rsidP="00C50186">
      <w:pPr>
        <w:spacing w:line="560" w:lineRule="exact"/>
        <w:jc w:val="center"/>
        <w:rPr>
          <w:rFonts w:ascii="宋体" w:hAnsi="宋体" w:cs="黑体"/>
          <w:b/>
          <w:color w:val="FF0000"/>
          <w:spacing w:val="-6"/>
          <w:sz w:val="36"/>
          <w:szCs w:val="36"/>
        </w:rPr>
      </w:pPr>
      <w:r>
        <w:rPr>
          <w:rFonts w:ascii="宋体" w:hAnsi="宋体" w:cs="宋体" w:hint="eastAsia"/>
          <w:b/>
          <w:spacing w:val="-6"/>
          <w:kern w:val="0"/>
          <w:sz w:val="36"/>
          <w:szCs w:val="36"/>
        </w:rPr>
        <w:t>东城区公安消防支队公开招聘政府专职（合同制）消防员报名登记表</w:t>
      </w:r>
    </w:p>
    <w:p w14:paraId="5DCDD323" w14:textId="344E9C02" w:rsidR="00C50186" w:rsidRDefault="00C50186" w:rsidP="00C50186">
      <w:pPr>
        <w:rPr>
          <w:rFonts w:ascii="仿宋_GB2312" w:eastAsia="仿宋_GB2312"/>
          <w:sz w:val="24"/>
        </w:rPr>
      </w:pPr>
      <w:r>
        <w:rPr>
          <w:rFonts w:ascii="仿宋_GB2312" w:eastAsia="仿宋_GB2312" w:cs="宋体" w:hint="eastAsia"/>
          <w:sz w:val="24"/>
        </w:rPr>
        <w:t>填表日期： 年  月  日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965"/>
        <w:gridCol w:w="300"/>
        <w:gridCol w:w="420"/>
        <w:gridCol w:w="722"/>
        <w:gridCol w:w="228"/>
        <w:gridCol w:w="686"/>
        <w:gridCol w:w="540"/>
        <w:gridCol w:w="888"/>
        <w:gridCol w:w="373"/>
        <w:gridCol w:w="1427"/>
        <w:gridCol w:w="1785"/>
      </w:tblGrid>
      <w:tr w:rsidR="00C50186" w14:paraId="46C573BF" w14:textId="77777777" w:rsidTr="00C50186">
        <w:trPr>
          <w:cantSplit/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C5D9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165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882F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3A68" w14:textId="77777777" w:rsidR="00C50186" w:rsidRDefault="00C50186" w:rsidP="00340EDC">
            <w:pPr>
              <w:ind w:rightChars="165" w:right="34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7EA0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879B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2A17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14:paraId="519E7398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C50186" w14:paraId="5A1D4D86" w14:textId="77777777" w:rsidTr="00C50186">
        <w:trPr>
          <w:cantSplit/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44F3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DA98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DB86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982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460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59AC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2189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0186" w14:paraId="77D63AA0" w14:textId="77777777" w:rsidTr="00C50186">
        <w:trPr>
          <w:cantSplit/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F5D5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入伍时间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B24A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866A" w14:textId="77777777" w:rsidR="00C50186" w:rsidRDefault="00C50186" w:rsidP="00340EDC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党(团)时间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7FED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84C2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244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11BC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0186" w14:paraId="548EB3BF" w14:textId="77777777" w:rsidTr="00C50186">
        <w:trPr>
          <w:cantSplit/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0A74" w14:textId="77777777" w:rsidR="00C50186" w:rsidRDefault="00C50186" w:rsidP="00340E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退伍时间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791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5"/>
              </w:rPr>
              <w:t>（非退伍不填）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A761" w14:textId="77777777" w:rsidR="00C50186" w:rsidRDefault="00C50186" w:rsidP="00340EDC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驾照种类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F7E6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5"/>
              </w:rPr>
              <w:t>（如没有填无）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0D37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考生类别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703E" w14:textId="77777777" w:rsidR="00C50186" w:rsidRDefault="00C50186" w:rsidP="00340EDC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（填写：京籍人员/</w:t>
            </w:r>
          </w:p>
          <w:p w14:paraId="7168EEF0" w14:textId="009B6EDA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5"/>
              </w:rPr>
              <w:t>退伍军人/消防退伍军人）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60C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0186" w14:paraId="41244C8A" w14:textId="77777777" w:rsidTr="00C50186">
        <w:trPr>
          <w:cantSplit/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9AFB" w14:textId="77777777" w:rsidR="00C50186" w:rsidRDefault="00C50186" w:rsidP="00340E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服役部队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3492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B761" w14:textId="77777777" w:rsidR="00C50186" w:rsidRDefault="00C50186" w:rsidP="00340E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F0A9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56DE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4377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E447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0186" w14:paraId="3AE0BA6B" w14:textId="77777777" w:rsidTr="00C50186">
        <w:trPr>
          <w:cantSplit/>
          <w:trHeight w:val="57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0E52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1E82" w14:textId="77777777" w:rsidR="00C50186" w:rsidRDefault="00C50186" w:rsidP="00340EDC">
            <w:pPr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15F9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ECDD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0186" w14:paraId="32F82AC6" w14:textId="77777777" w:rsidTr="00C50186">
        <w:trPr>
          <w:cantSplit/>
          <w:trHeight w:val="69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766F" w14:textId="77777777" w:rsidR="00C50186" w:rsidRDefault="00C50186" w:rsidP="00340ED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居民身份证号码</w:t>
            </w: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58D1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1143" w14:textId="77777777" w:rsidR="00C50186" w:rsidRDefault="00C50186" w:rsidP="00340ED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户口所在地派出所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E7D1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0186" w14:paraId="7670154F" w14:textId="77777777" w:rsidTr="00732D8A">
        <w:trPr>
          <w:cantSplit/>
          <w:trHeight w:val="3034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AC58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14:paraId="57199192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14:paraId="0AF27392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14:paraId="1248603D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C079" w14:textId="77777777" w:rsidR="00C50186" w:rsidRDefault="00C50186" w:rsidP="00340EDC">
            <w:pPr>
              <w:rPr>
                <w:rFonts w:ascii="宋体" w:hAnsi="宋体"/>
                <w:sz w:val="24"/>
              </w:rPr>
            </w:pPr>
          </w:p>
          <w:p w14:paraId="1B04EAA1" w14:textId="77777777" w:rsidR="00C50186" w:rsidRDefault="00C50186" w:rsidP="00340EDC">
            <w:pPr>
              <w:rPr>
                <w:rFonts w:ascii="宋体" w:hAnsi="宋体"/>
                <w:sz w:val="24"/>
              </w:rPr>
            </w:pPr>
          </w:p>
          <w:p w14:paraId="26A9E1F4" w14:textId="77777777" w:rsidR="00C50186" w:rsidRDefault="00C50186" w:rsidP="00340EDC">
            <w:pPr>
              <w:rPr>
                <w:rFonts w:ascii="宋体" w:hAnsi="宋体"/>
                <w:sz w:val="24"/>
              </w:rPr>
            </w:pPr>
          </w:p>
          <w:p w14:paraId="5E4E21B5" w14:textId="77777777" w:rsidR="00C50186" w:rsidRDefault="00C50186" w:rsidP="00340EDC">
            <w:pPr>
              <w:rPr>
                <w:rFonts w:ascii="宋体" w:hAnsi="宋体"/>
                <w:sz w:val="24"/>
              </w:rPr>
            </w:pPr>
          </w:p>
        </w:tc>
      </w:tr>
      <w:tr w:rsidR="00C50186" w14:paraId="11515C6B" w14:textId="77777777" w:rsidTr="00732D8A">
        <w:trPr>
          <w:cantSplit/>
          <w:trHeight w:val="1399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1DE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</w:t>
            </w:r>
          </w:p>
          <w:p w14:paraId="0CF8F965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8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3FB4" w14:textId="77777777" w:rsidR="00C50186" w:rsidRDefault="00C50186" w:rsidP="00340EDC">
            <w:pPr>
              <w:rPr>
                <w:rFonts w:ascii="宋体" w:hAnsi="宋体"/>
                <w:sz w:val="24"/>
              </w:rPr>
            </w:pPr>
          </w:p>
          <w:p w14:paraId="5A8CB614" w14:textId="77777777" w:rsidR="00C50186" w:rsidRDefault="00C50186" w:rsidP="00340EDC">
            <w:pPr>
              <w:rPr>
                <w:rFonts w:ascii="宋体" w:hAnsi="宋体"/>
                <w:sz w:val="24"/>
              </w:rPr>
            </w:pPr>
          </w:p>
          <w:p w14:paraId="6332075D" w14:textId="77777777" w:rsidR="00C50186" w:rsidRDefault="00C50186" w:rsidP="00340EDC">
            <w:pPr>
              <w:rPr>
                <w:rFonts w:ascii="宋体" w:hAnsi="宋体"/>
                <w:sz w:val="24"/>
              </w:rPr>
            </w:pPr>
          </w:p>
        </w:tc>
      </w:tr>
      <w:tr w:rsidR="00732D8A" w14:paraId="53B895E7" w14:textId="77777777" w:rsidTr="00C50186">
        <w:trPr>
          <w:cantSplit/>
          <w:trHeight w:val="360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34258" w14:textId="77777777" w:rsidR="00732D8A" w:rsidRDefault="00732D8A" w:rsidP="00340E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主要家庭成 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2322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77E3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2392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654B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AC22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732D8A" w14:paraId="51A7EB9B" w14:textId="77777777" w:rsidTr="00C50186">
        <w:trPr>
          <w:cantSplit/>
          <w:trHeight w:val="360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B9B01" w14:textId="77777777" w:rsidR="00732D8A" w:rsidRDefault="00732D8A" w:rsidP="00340E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5845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1FE9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2D78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504E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F8B" w14:textId="77777777" w:rsidR="00732D8A" w:rsidRDefault="00732D8A" w:rsidP="00340EDC">
            <w:pPr>
              <w:rPr>
                <w:rFonts w:ascii="宋体" w:hAnsi="宋体"/>
                <w:sz w:val="24"/>
              </w:rPr>
            </w:pPr>
          </w:p>
        </w:tc>
      </w:tr>
      <w:tr w:rsidR="00732D8A" w14:paraId="4E5FEFC3" w14:textId="77777777" w:rsidTr="00C50186">
        <w:trPr>
          <w:cantSplit/>
          <w:trHeight w:val="360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6776B" w14:textId="77777777" w:rsidR="00732D8A" w:rsidRDefault="00732D8A" w:rsidP="00340E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231B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977B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06E6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8EC2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5CD9" w14:textId="77777777" w:rsidR="00732D8A" w:rsidRDefault="00732D8A" w:rsidP="00340EDC">
            <w:pPr>
              <w:rPr>
                <w:rFonts w:ascii="宋体" w:hAnsi="宋体"/>
                <w:sz w:val="24"/>
              </w:rPr>
            </w:pPr>
          </w:p>
        </w:tc>
      </w:tr>
      <w:tr w:rsidR="00732D8A" w14:paraId="52CFBEC2" w14:textId="77777777" w:rsidTr="00C50186">
        <w:trPr>
          <w:cantSplit/>
          <w:trHeight w:val="360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DDA4A" w14:textId="77777777" w:rsidR="00732D8A" w:rsidRDefault="00732D8A" w:rsidP="00340E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298A" w14:textId="77777777" w:rsidR="00732D8A" w:rsidRDefault="00732D8A" w:rsidP="00340E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791D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092E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F3AA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A551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2D8A" w14:paraId="70B373BC" w14:textId="77777777" w:rsidTr="00C50186">
        <w:trPr>
          <w:cantSplit/>
          <w:trHeight w:val="360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60A5F" w14:textId="77777777" w:rsidR="00732D8A" w:rsidRDefault="00732D8A" w:rsidP="00340E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9595" w14:textId="77777777" w:rsidR="00732D8A" w:rsidRDefault="00732D8A" w:rsidP="00340E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6260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D045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C747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AAF6" w14:textId="77777777" w:rsidR="00732D8A" w:rsidRDefault="00732D8A" w:rsidP="00340E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0186" w14:paraId="391B777A" w14:textId="77777777" w:rsidTr="00C50186">
        <w:trPr>
          <w:cantSplit/>
          <w:trHeight w:val="539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86D6" w14:textId="77777777" w:rsidR="00C50186" w:rsidRDefault="00C50186" w:rsidP="00340EDC">
            <w:pPr>
              <w:jc w:val="center"/>
              <w:rPr>
                <w:rFonts w:ascii="宋体" w:hAnsi="宋体"/>
                <w:spacing w:val="-8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pacing w:val="-8"/>
                <w:sz w:val="24"/>
              </w:rPr>
              <w:t>是否服从分配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965C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205C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□否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5A91" w14:textId="77777777" w:rsidR="00C50186" w:rsidRDefault="00C50186" w:rsidP="00340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个人声明</w:t>
            </w:r>
          </w:p>
        </w:tc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2ACB" w14:textId="77777777" w:rsidR="00C50186" w:rsidRDefault="00C50186" w:rsidP="00340E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以上情况属实。本人确认签名：</w:t>
            </w:r>
          </w:p>
        </w:tc>
      </w:tr>
      <w:tr w:rsidR="00C50186" w14:paraId="100C39A5" w14:textId="77777777" w:rsidTr="00C50186">
        <w:trPr>
          <w:cantSplit/>
          <w:trHeight w:val="1039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52F7" w14:textId="77777777" w:rsidR="00C50186" w:rsidRDefault="00C50186" w:rsidP="00340EDC">
            <w:pPr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8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D127" w14:textId="77777777" w:rsidR="00C50186" w:rsidRDefault="00C50186" w:rsidP="00340ED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审查符合应聘条件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审查不符合应聘条件</w:t>
            </w:r>
          </w:p>
          <w:p w14:paraId="792EB615" w14:textId="77777777" w:rsidR="00C50186" w:rsidRDefault="00C50186" w:rsidP="00340E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            审查人签名：</w:t>
            </w:r>
          </w:p>
        </w:tc>
      </w:tr>
    </w:tbl>
    <w:p w14:paraId="7CA4888B" w14:textId="77777777" w:rsidR="002F2245" w:rsidRPr="00C50186" w:rsidRDefault="002F2245"/>
    <w:sectPr w:rsidR="002F2245" w:rsidRPr="00C50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F70C6" w14:textId="77777777" w:rsidR="00D758AE" w:rsidRDefault="00D758AE" w:rsidP="00C50186">
      <w:r>
        <w:separator/>
      </w:r>
    </w:p>
  </w:endnote>
  <w:endnote w:type="continuationSeparator" w:id="0">
    <w:p w14:paraId="79F288B7" w14:textId="77777777" w:rsidR="00D758AE" w:rsidRDefault="00D758AE" w:rsidP="00C5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0280" w14:textId="77777777" w:rsidR="00D758AE" w:rsidRDefault="00D758AE" w:rsidP="00C50186">
      <w:r>
        <w:separator/>
      </w:r>
    </w:p>
  </w:footnote>
  <w:footnote w:type="continuationSeparator" w:id="0">
    <w:p w14:paraId="04AAB5BA" w14:textId="77777777" w:rsidR="00D758AE" w:rsidRDefault="00D758AE" w:rsidP="00C5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469D"/>
    <w:rsid w:val="0016469D"/>
    <w:rsid w:val="002F2245"/>
    <w:rsid w:val="00732D8A"/>
    <w:rsid w:val="00C50186"/>
    <w:rsid w:val="00D758AE"/>
    <w:rsid w:val="00F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C25B7"/>
  <w15:chartTrackingRefBased/>
  <w15:docId w15:val="{8E5D9A69-D698-4015-9451-D6F52EBA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1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1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</dc:creator>
  <cp:keywords/>
  <dc:description/>
  <cp:lastModifiedBy>QS</cp:lastModifiedBy>
  <cp:revision>3</cp:revision>
  <dcterms:created xsi:type="dcterms:W3CDTF">2017-11-10T06:22:00Z</dcterms:created>
  <dcterms:modified xsi:type="dcterms:W3CDTF">2017-11-16T02:26:00Z</dcterms:modified>
</cp:coreProperties>
</file>