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88" w:rsidRDefault="007749BD">
      <w:pPr>
        <w:spacing w:line="480" w:lineRule="exact"/>
        <w:jc w:val="center"/>
        <w:rPr>
          <w:rFonts w:ascii="仿宋_GB2312" w:eastAsia="仿宋_GB2312" w:hAnsi="新宋体"/>
          <w:b/>
          <w:bCs/>
          <w:spacing w:val="-2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spacing w:val="-20"/>
          <w:sz w:val="32"/>
          <w:szCs w:val="32"/>
        </w:rPr>
        <w:t>绍兴市住房和城乡建设局</w:t>
      </w:r>
      <w:r>
        <w:rPr>
          <w:rFonts w:ascii="仿宋_GB2312" w:eastAsia="仿宋_GB2312" w:hAnsi="新宋体" w:hint="eastAsia"/>
          <w:b/>
          <w:bCs/>
          <w:spacing w:val="-20"/>
          <w:sz w:val="32"/>
          <w:szCs w:val="32"/>
        </w:rPr>
        <w:t>直</w:t>
      </w:r>
      <w:r>
        <w:rPr>
          <w:rFonts w:ascii="仿宋_GB2312" w:eastAsia="仿宋_GB2312" w:hAnsi="新宋体" w:hint="eastAsia"/>
          <w:b/>
          <w:bCs/>
          <w:spacing w:val="-20"/>
          <w:sz w:val="32"/>
          <w:szCs w:val="32"/>
        </w:rPr>
        <w:t>属事业单位</w:t>
      </w:r>
    </w:p>
    <w:p w:rsidR="00231E88" w:rsidRDefault="007749BD">
      <w:pPr>
        <w:spacing w:line="480" w:lineRule="exact"/>
        <w:jc w:val="center"/>
        <w:rPr>
          <w:rFonts w:ascii="仿宋_GB2312" w:eastAsia="仿宋_GB2312" w:hAnsi="新宋体"/>
          <w:b/>
          <w:bCs/>
          <w:spacing w:val="-20"/>
          <w:sz w:val="32"/>
          <w:szCs w:val="32"/>
        </w:rPr>
      </w:pPr>
      <w:r>
        <w:rPr>
          <w:rFonts w:ascii="仿宋_GB2312" w:eastAsia="仿宋_GB2312" w:hAnsi="新宋体" w:hint="eastAsia"/>
          <w:b/>
          <w:bCs/>
          <w:spacing w:val="-20"/>
          <w:sz w:val="32"/>
          <w:szCs w:val="32"/>
        </w:rPr>
        <w:t>公开招聘工作人员报名登记表</w:t>
      </w:r>
    </w:p>
    <w:p w:rsidR="00231E88" w:rsidRDefault="00501F33" w:rsidP="00501F33">
      <w:pPr>
        <w:spacing w:line="480" w:lineRule="exact"/>
        <w:ind w:right="400"/>
        <w:rPr>
          <w:rFonts w:ascii="楷体_GB2312" w:eastAsia="楷体_GB2312" w:hAnsi="新宋体"/>
          <w:bCs/>
          <w:spacing w:val="-20"/>
          <w:sz w:val="24"/>
        </w:rPr>
      </w:pPr>
      <w:r>
        <w:rPr>
          <w:rFonts w:ascii="楷体_GB2312" w:eastAsia="楷体_GB2312" w:hAnsi="新宋体" w:hint="eastAsia"/>
          <w:bCs/>
          <w:spacing w:val="-20"/>
          <w:sz w:val="24"/>
        </w:rPr>
        <w:t xml:space="preserve">                                                                      </w:t>
      </w:r>
      <w:r w:rsidR="007749BD">
        <w:rPr>
          <w:rFonts w:ascii="楷体_GB2312" w:eastAsia="楷体_GB2312" w:hAnsi="新宋体" w:hint="eastAsia"/>
          <w:bCs/>
          <w:spacing w:val="-20"/>
          <w:sz w:val="24"/>
        </w:rPr>
        <w:t>填表日期：</w:t>
      </w:r>
      <w:r>
        <w:rPr>
          <w:rFonts w:ascii="楷体_GB2312" w:eastAsia="楷体_GB2312" w:hAnsi="新宋体" w:hint="eastAsia"/>
          <w:bCs/>
          <w:spacing w:val="-20"/>
          <w:sz w:val="24"/>
        </w:rPr>
        <w:t xml:space="preserve">  </w:t>
      </w:r>
      <w:r w:rsidR="007749BD">
        <w:rPr>
          <w:rFonts w:ascii="楷体_GB2312" w:eastAsia="楷体_GB2312" w:hAnsi="新宋体" w:hint="eastAsia"/>
          <w:bCs/>
          <w:spacing w:val="-20"/>
          <w:sz w:val="24"/>
        </w:rPr>
        <w:t>年</w:t>
      </w:r>
      <w:r>
        <w:rPr>
          <w:rFonts w:ascii="楷体_GB2312" w:eastAsia="楷体_GB2312" w:hAnsi="新宋体" w:hint="eastAsia"/>
          <w:bCs/>
          <w:spacing w:val="-20"/>
          <w:sz w:val="24"/>
        </w:rPr>
        <w:t xml:space="preserve">   </w:t>
      </w:r>
      <w:r w:rsidR="007749BD">
        <w:rPr>
          <w:rFonts w:ascii="楷体_GB2312" w:eastAsia="楷体_GB2312" w:hAnsi="新宋体" w:hint="eastAsia"/>
          <w:bCs/>
          <w:spacing w:val="-20"/>
          <w:sz w:val="24"/>
        </w:rPr>
        <w:t>月</w:t>
      </w:r>
      <w:r>
        <w:rPr>
          <w:rFonts w:ascii="楷体_GB2312" w:eastAsia="楷体_GB2312" w:hAnsi="新宋体" w:hint="eastAsia"/>
          <w:bCs/>
          <w:spacing w:val="-20"/>
          <w:sz w:val="24"/>
        </w:rPr>
        <w:t xml:space="preserve">   </w:t>
      </w:r>
      <w:r w:rsidR="007749BD">
        <w:rPr>
          <w:rFonts w:ascii="楷体_GB2312" w:eastAsia="楷体_GB2312" w:hAnsi="新宋体" w:hint="eastAsia"/>
          <w:bCs/>
          <w:spacing w:val="-20"/>
          <w:sz w:val="24"/>
        </w:rPr>
        <w:t>日</w:t>
      </w:r>
    </w:p>
    <w:p w:rsidR="00231E88" w:rsidRDefault="00231E88">
      <w:pPr>
        <w:spacing w:line="120" w:lineRule="exact"/>
        <w:jc w:val="right"/>
        <w:rPr>
          <w:rFonts w:ascii="楷体_GB2312" w:eastAsia="楷体_GB2312" w:hAnsi="新宋体"/>
          <w:bCs/>
          <w:spacing w:val="-20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2586"/>
        <w:gridCol w:w="1380"/>
        <w:gridCol w:w="1378"/>
        <w:gridCol w:w="1756"/>
      </w:tblGrid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意向单位</w:t>
            </w:r>
          </w:p>
        </w:tc>
        <w:tc>
          <w:tcPr>
            <w:tcW w:w="5344" w:type="dxa"/>
            <w:gridSpan w:val="3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231E88" w:rsidRDefault="00231E88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sz w:val="24"/>
              </w:rPr>
            </w:pPr>
          </w:p>
          <w:p w:rsidR="00231E88" w:rsidRDefault="007749BD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照片</w:t>
            </w:r>
          </w:p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姓名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性别</w:t>
            </w:r>
          </w:p>
        </w:tc>
        <w:tc>
          <w:tcPr>
            <w:tcW w:w="1378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出生日期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民族</w:t>
            </w:r>
          </w:p>
        </w:tc>
        <w:tc>
          <w:tcPr>
            <w:tcW w:w="1378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身份证号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政治面貌</w:t>
            </w:r>
          </w:p>
        </w:tc>
        <w:tc>
          <w:tcPr>
            <w:tcW w:w="1378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毕业院校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毕业时间</w:t>
            </w:r>
          </w:p>
        </w:tc>
        <w:tc>
          <w:tcPr>
            <w:tcW w:w="1378" w:type="dxa"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231E88" w:rsidRDefault="00231E88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471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专业</w:t>
            </w:r>
          </w:p>
        </w:tc>
        <w:tc>
          <w:tcPr>
            <w:tcW w:w="7099" w:type="dxa"/>
            <w:gridSpan w:val="4"/>
            <w:vAlign w:val="center"/>
          </w:tcPr>
          <w:p w:rsidR="00231E88" w:rsidRDefault="007749BD"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研究生阶段：</w:t>
            </w:r>
            <w:r w:rsidR="00501F33">
              <w:rPr>
                <w:rFonts w:ascii="楷体_GB2312" w:eastAsia="楷体_GB2312" w:hint="eastAsia"/>
                <w:bCs/>
                <w:sz w:val="24"/>
              </w:rPr>
              <w:t xml:space="preserve">                     </w:t>
            </w:r>
            <w:r>
              <w:rPr>
                <w:rFonts w:ascii="楷体_GB2312" w:eastAsia="楷体_GB2312" w:hint="eastAsia"/>
                <w:bCs/>
                <w:sz w:val="24"/>
              </w:rPr>
              <w:t>本科：</w:t>
            </w: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学历</w:t>
            </w:r>
            <w:r>
              <w:rPr>
                <w:rFonts w:ascii="楷体_GB2312" w:eastAsia="楷体_GB2312"/>
                <w:bCs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sz w:val="24"/>
              </w:rPr>
              <w:t>学位</w:t>
            </w:r>
          </w:p>
        </w:tc>
        <w:tc>
          <w:tcPr>
            <w:tcW w:w="2586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/>
                <w:bCs/>
                <w:sz w:val="24"/>
              </w:rPr>
              <w:t>/</w:t>
            </w: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生源地</w:t>
            </w:r>
          </w:p>
        </w:tc>
        <w:tc>
          <w:tcPr>
            <w:tcW w:w="3133" w:type="dxa"/>
            <w:gridSpan w:val="2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现户籍地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职称</w:t>
            </w:r>
          </w:p>
        </w:tc>
        <w:tc>
          <w:tcPr>
            <w:tcW w:w="3133" w:type="dxa"/>
            <w:gridSpan w:val="2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现工作单位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手机</w:t>
            </w:r>
          </w:p>
        </w:tc>
        <w:tc>
          <w:tcPr>
            <w:tcW w:w="3133" w:type="dxa"/>
            <w:gridSpan w:val="2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cantSplit/>
          <w:trHeight w:val="376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家庭地址</w:t>
            </w:r>
          </w:p>
        </w:tc>
        <w:tc>
          <w:tcPr>
            <w:tcW w:w="2586" w:type="dxa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31E88" w:rsidRDefault="007749BD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 w:rsidR="00231E88" w:rsidRDefault="00231E88"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trHeight w:val="2054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主</w:t>
            </w:r>
          </w:p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要</w:t>
            </w:r>
          </w:p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简</w:t>
            </w:r>
          </w:p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 w:rsidR="00231E88" w:rsidRDefault="00231E88"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trHeight w:val="1052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</w:t>
            </w:r>
          </w:p>
          <w:p w:rsidR="00231E88" w:rsidRDefault="007749B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声明</w:t>
            </w:r>
          </w:p>
        </w:tc>
        <w:tc>
          <w:tcPr>
            <w:tcW w:w="7099" w:type="dxa"/>
            <w:gridSpan w:val="4"/>
          </w:tcPr>
          <w:p w:rsidR="00231E88" w:rsidRDefault="007749BD">
            <w:pPr>
              <w:adjustRightInd w:val="0"/>
              <w:spacing w:line="3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231E88" w:rsidRDefault="007749BD" w:rsidP="00A46CCF">
            <w:pPr>
              <w:adjustRightInd w:val="0"/>
              <w:spacing w:line="340" w:lineRule="exact"/>
              <w:ind w:firstLineChars="1250" w:firstLine="300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报名人签字：</w:t>
            </w:r>
            <w:r w:rsidR="00A46CCF">
              <w:rPr>
                <w:rFonts w:ascii="楷体_GB2312" w:eastAsia="楷体_GB2312" w:hint="eastAsia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A46CCF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 w:rsidR="00A46CCF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231E88" w:rsidTr="00A46CCF">
        <w:trPr>
          <w:trHeight w:val="829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招聘单位</w:t>
            </w:r>
          </w:p>
          <w:p w:rsidR="00231E88" w:rsidRDefault="007749BD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 w:rsidR="00231E88" w:rsidRDefault="00231E88"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231E88" w:rsidTr="00A46CCF">
        <w:trPr>
          <w:trHeight w:val="585"/>
          <w:jc w:val="center"/>
        </w:trPr>
        <w:tc>
          <w:tcPr>
            <w:tcW w:w="1422" w:type="dxa"/>
            <w:vAlign w:val="center"/>
          </w:tcPr>
          <w:p w:rsidR="00231E88" w:rsidRDefault="007749BD"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 w:rsidR="00231E88" w:rsidRDefault="00231E88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 w:rsidR="00231E88" w:rsidRDefault="00231E88"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231E88" w:rsidRDefault="007749BD">
      <w:r>
        <w:rPr>
          <w:rFonts w:ascii="黑体" w:eastAsia="黑体" w:hint="eastAsia"/>
          <w:sz w:val="24"/>
        </w:rPr>
        <w:t>注：本表需张贴照片、签名。</w:t>
      </w:r>
    </w:p>
    <w:sectPr w:rsidR="00231E88" w:rsidSect="00231E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BD" w:rsidRDefault="007749BD" w:rsidP="00231E88">
      <w:r>
        <w:separator/>
      </w:r>
    </w:p>
  </w:endnote>
  <w:endnote w:type="continuationSeparator" w:id="1">
    <w:p w:rsidR="007749BD" w:rsidRDefault="007749BD" w:rsidP="0023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BD" w:rsidRDefault="007749BD" w:rsidP="00231E88">
      <w:r>
        <w:separator/>
      </w:r>
    </w:p>
  </w:footnote>
  <w:footnote w:type="continuationSeparator" w:id="1">
    <w:p w:rsidR="007749BD" w:rsidRDefault="007749BD" w:rsidP="0023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88" w:rsidRDefault="00231E8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501"/>
    <w:rsid w:val="00043C4A"/>
    <w:rsid w:val="00076F97"/>
    <w:rsid w:val="00126394"/>
    <w:rsid w:val="001C2DA5"/>
    <w:rsid w:val="001D0DC1"/>
    <w:rsid w:val="001E5F7B"/>
    <w:rsid w:val="001E7C8D"/>
    <w:rsid w:val="002054E8"/>
    <w:rsid w:val="00231E88"/>
    <w:rsid w:val="002762D9"/>
    <w:rsid w:val="0029256B"/>
    <w:rsid w:val="00297CC7"/>
    <w:rsid w:val="002A72DB"/>
    <w:rsid w:val="002C799D"/>
    <w:rsid w:val="00332921"/>
    <w:rsid w:val="00334B3E"/>
    <w:rsid w:val="00366258"/>
    <w:rsid w:val="0039168A"/>
    <w:rsid w:val="003B2F4E"/>
    <w:rsid w:val="003C0E7A"/>
    <w:rsid w:val="00403211"/>
    <w:rsid w:val="0041775D"/>
    <w:rsid w:val="00427F4F"/>
    <w:rsid w:val="004E0F88"/>
    <w:rsid w:val="004E28A8"/>
    <w:rsid w:val="00501F33"/>
    <w:rsid w:val="005560CE"/>
    <w:rsid w:val="00591092"/>
    <w:rsid w:val="00594907"/>
    <w:rsid w:val="00635084"/>
    <w:rsid w:val="006517B3"/>
    <w:rsid w:val="00684DCE"/>
    <w:rsid w:val="00757042"/>
    <w:rsid w:val="007749BD"/>
    <w:rsid w:val="007D17EC"/>
    <w:rsid w:val="00867950"/>
    <w:rsid w:val="008D57E9"/>
    <w:rsid w:val="008F0A22"/>
    <w:rsid w:val="009B3314"/>
    <w:rsid w:val="009D1077"/>
    <w:rsid w:val="00A46CCF"/>
    <w:rsid w:val="00AA5262"/>
    <w:rsid w:val="00AA7AC0"/>
    <w:rsid w:val="00B058F2"/>
    <w:rsid w:val="00B251E1"/>
    <w:rsid w:val="00BA1511"/>
    <w:rsid w:val="00BA3344"/>
    <w:rsid w:val="00BC2D43"/>
    <w:rsid w:val="00BD5443"/>
    <w:rsid w:val="00C61FBB"/>
    <w:rsid w:val="00CB7F96"/>
    <w:rsid w:val="00CC2AF0"/>
    <w:rsid w:val="00CE1340"/>
    <w:rsid w:val="00D65B04"/>
    <w:rsid w:val="00D8582E"/>
    <w:rsid w:val="00DC1C05"/>
    <w:rsid w:val="00DF62A1"/>
    <w:rsid w:val="00E20BED"/>
    <w:rsid w:val="00E324A5"/>
    <w:rsid w:val="00E4655D"/>
    <w:rsid w:val="00E821DB"/>
    <w:rsid w:val="00E865C3"/>
    <w:rsid w:val="00EC7012"/>
    <w:rsid w:val="00ED0440"/>
    <w:rsid w:val="00F41501"/>
    <w:rsid w:val="00F61CF0"/>
    <w:rsid w:val="00FB67CB"/>
    <w:rsid w:val="0899435E"/>
    <w:rsid w:val="6114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31E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231E8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23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3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sid w:val="00231E88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231E88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31E88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31E88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231E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郑红良</dc:creator>
  <cp:lastModifiedBy>边建勇1</cp:lastModifiedBy>
  <cp:revision>4</cp:revision>
  <cp:lastPrinted>2017-03-10T09:08:00Z</cp:lastPrinted>
  <dcterms:created xsi:type="dcterms:W3CDTF">2017-03-13T00:47:00Z</dcterms:created>
  <dcterms:modified xsi:type="dcterms:W3CDTF">2017-11-20T03:11:00Z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