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4642" w:rsidRDefault="00294642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D1213">
        <w:rPr>
          <w:rFonts w:ascii="黑体" w:eastAsia="黑体" w:hAnsi="黑体" w:hint="eastAsia"/>
          <w:sz w:val="32"/>
          <w:szCs w:val="32"/>
        </w:rPr>
        <w:t>2</w:t>
      </w:r>
    </w:p>
    <w:p w:rsidR="00294642" w:rsidRDefault="00294642">
      <w:pPr>
        <w:rPr>
          <w:rFonts w:ascii="仿宋_GB2312" w:eastAsia="仿宋_GB2312" w:hint="eastAsia"/>
          <w:sz w:val="32"/>
          <w:szCs w:val="32"/>
        </w:rPr>
      </w:pPr>
    </w:p>
    <w:p w:rsidR="00294642" w:rsidRDefault="00294642" w:rsidP="005D23A9">
      <w:pPr>
        <w:pStyle w:val="a5"/>
        <w:spacing w:before="0" w:beforeAutospacing="0" w:after="0" w:afterAutospacing="0" w:line="460" w:lineRule="exact"/>
        <w:jc w:val="center"/>
        <w:rPr>
          <w:rFonts w:ascii="方正小标宋简体" w:eastAsia="方正小标宋简体" w:hAnsi="ˎ̥" w:cs="宋体"/>
          <w:sz w:val="32"/>
          <w:szCs w:val="32"/>
        </w:rPr>
      </w:pPr>
      <w:r>
        <w:rPr>
          <w:rFonts w:ascii="方正小标宋简体" w:eastAsia="方正小标宋简体" w:hAnsi="ˎ̥" w:cs="宋体"/>
          <w:sz w:val="32"/>
          <w:szCs w:val="32"/>
        </w:rPr>
        <w:t>渭南</w:t>
      </w:r>
      <w:r w:rsidR="005D23A9">
        <w:rPr>
          <w:rFonts w:ascii="方正小标宋简体" w:eastAsia="方正小标宋简体" w:hAnsi="ˎ̥" w:cs="宋体"/>
          <w:sz w:val="32"/>
          <w:szCs w:val="32"/>
        </w:rPr>
        <w:t>卤阳湖开发区</w:t>
      </w:r>
      <w:r w:rsidR="008D3F27">
        <w:rPr>
          <w:rFonts w:ascii="方正小标宋简体" w:eastAsia="方正小标宋简体" w:hAnsi="ˎ̥" w:cs="宋体"/>
          <w:sz w:val="32"/>
          <w:szCs w:val="32"/>
        </w:rPr>
        <w:t>公开</w:t>
      </w:r>
      <w:r w:rsidR="005D23A9">
        <w:rPr>
          <w:rFonts w:ascii="方正小标宋简体" w:eastAsia="方正小标宋简体" w:hAnsi="ˎ̥" w:cs="宋体"/>
          <w:sz w:val="32"/>
          <w:szCs w:val="32"/>
        </w:rPr>
        <w:t>招聘</w:t>
      </w:r>
      <w:r w:rsidR="00A75247">
        <w:rPr>
          <w:rFonts w:ascii="方正小标宋简体" w:eastAsia="方正小标宋简体" w:hAnsi="ˎ̥" w:cs="宋体"/>
          <w:sz w:val="32"/>
          <w:szCs w:val="32"/>
        </w:rPr>
        <w:t>急需人才</w:t>
      </w:r>
      <w:r>
        <w:rPr>
          <w:rFonts w:ascii="方正小标宋简体" w:eastAsia="方正小标宋简体" w:hAnsi="ˎ̥" w:cs="宋体"/>
          <w:sz w:val="32"/>
          <w:szCs w:val="32"/>
        </w:rPr>
        <w:t>报名表</w:t>
      </w:r>
    </w:p>
    <w:p w:rsidR="00294642" w:rsidRPr="004B7128" w:rsidRDefault="00294642">
      <w:pPr>
        <w:pStyle w:val="a5"/>
        <w:spacing w:before="0" w:beforeAutospacing="0" w:after="0" w:afterAutospacing="0" w:line="460" w:lineRule="exact"/>
        <w:jc w:val="center"/>
        <w:rPr>
          <w:rFonts w:ascii="方正小标宋简体" w:eastAsia="方正小标宋简体" w:hAnsi="ˎ̥" w:cs="宋体"/>
          <w:sz w:val="32"/>
          <w:szCs w:val="32"/>
        </w:rPr>
      </w:pPr>
    </w:p>
    <w:tbl>
      <w:tblPr>
        <w:tblW w:w="9520" w:type="dxa"/>
        <w:jc w:val="center"/>
        <w:tblCellSpacing w:w="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5"/>
        <w:gridCol w:w="6"/>
        <w:gridCol w:w="1271"/>
        <w:gridCol w:w="1563"/>
        <w:gridCol w:w="853"/>
        <w:gridCol w:w="1012"/>
        <w:gridCol w:w="1561"/>
        <w:gridCol w:w="1789"/>
      </w:tblGrid>
      <w:tr w:rsidR="00AF35DB" w:rsidTr="00ED3841">
        <w:trPr>
          <w:trHeight w:val="691"/>
          <w:tblCellSpacing w:w="0" w:type="dxa"/>
          <w:jc w:val="center"/>
        </w:trPr>
        <w:tc>
          <w:tcPr>
            <w:tcW w:w="1465" w:type="dxa"/>
            <w:vAlign w:val="center"/>
          </w:tcPr>
          <w:p w:rsidR="00294642" w:rsidRDefault="00294642" w:rsidP="00AF35DB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 名</w:t>
            </w:r>
          </w:p>
        </w:tc>
        <w:tc>
          <w:tcPr>
            <w:tcW w:w="1277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性  </w:t>
            </w:r>
            <w:r w:rsidR="005F3DF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别</w:t>
            </w:r>
          </w:p>
        </w:tc>
        <w:tc>
          <w:tcPr>
            <w:tcW w:w="853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 族</w:t>
            </w:r>
          </w:p>
        </w:tc>
        <w:tc>
          <w:tcPr>
            <w:tcW w:w="1561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</w:tc>
      </w:tr>
      <w:tr w:rsidR="00AF35DB" w:rsidTr="00ED3841">
        <w:trPr>
          <w:trHeight w:val="1060"/>
          <w:tblCellSpacing w:w="0" w:type="dxa"/>
          <w:jc w:val="center"/>
        </w:trPr>
        <w:tc>
          <w:tcPr>
            <w:tcW w:w="1465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婚姻状况</w:t>
            </w:r>
          </w:p>
        </w:tc>
        <w:tc>
          <w:tcPr>
            <w:tcW w:w="1561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294642" w:rsidRDefault="0029464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AF35DB" w:rsidTr="00ED3841">
        <w:trPr>
          <w:trHeight w:val="1074"/>
          <w:tblCellSpacing w:w="0" w:type="dxa"/>
          <w:jc w:val="center"/>
        </w:trPr>
        <w:tc>
          <w:tcPr>
            <w:tcW w:w="1465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  贯</w:t>
            </w:r>
          </w:p>
        </w:tc>
        <w:tc>
          <w:tcPr>
            <w:tcW w:w="1277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职 </w:t>
            </w:r>
            <w:r w:rsidR="005F3DFC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称</w:t>
            </w:r>
          </w:p>
        </w:tc>
        <w:tc>
          <w:tcPr>
            <w:tcW w:w="853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职称取得时间</w:t>
            </w:r>
          </w:p>
        </w:tc>
        <w:tc>
          <w:tcPr>
            <w:tcW w:w="1561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294642" w:rsidRDefault="0029464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455BE0" w:rsidTr="00ED3841">
        <w:trPr>
          <w:trHeight w:val="750"/>
          <w:tblCellSpacing w:w="0" w:type="dxa"/>
          <w:jc w:val="center"/>
        </w:trPr>
        <w:tc>
          <w:tcPr>
            <w:tcW w:w="14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5BE0" w:rsidRDefault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学历学位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0" w:rsidRDefault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统招全日制教育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BE0" w:rsidRDefault="00455BE0" w:rsidP="0009558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BE0" w:rsidRDefault="00455BE0" w:rsidP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毕业院校及专业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BE0" w:rsidRDefault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455BE0" w:rsidTr="00ED3841">
        <w:trPr>
          <w:trHeight w:val="676"/>
          <w:tblCellSpacing w:w="0" w:type="dxa"/>
          <w:jc w:val="center"/>
        </w:trPr>
        <w:tc>
          <w:tcPr>
            <w:tcW w:w="14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5BE0" w:rsidRDefault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E0" w:rsidRDefault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在职教育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5BE0" w:rsidRDefault="00455BE0" w:rsidP="0009558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BE0" w:rsidRDefault="00455BE0" w:rsidP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毕业院校及专业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5BE0" w:rsidRDefault="00455BE0" w:rsidP="00455BE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94642" w:rsidTr="00AF35DB">
        <w:trPr>
          <w:trHeight w:val="434"/>
          <w:tblCellSpacing w:w="0" w:type="dxa"/>
          <w:jc w:val="center"/>
        </w:trPr>
        <w:tc>
          <w:tcPr>
            <w:tcW w:w="1465" w:type="dxa"/>
            <w:vMerge w:val="restart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2840" w:type="dxa"/>
            <w:gridSpan w:val="3"/>
            <w:vMerge w:val="restart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350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ind w:firstLineChars="100" w:firstLine="240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电话：</w:t>
            </w:r>
          </w:p>
        </w:tc>
      </w:tr>
      <w:tr w:rsidR="00294642" w:rsidTr="00AF35DB">
        <w:trPr>
          <w:trHeight w:val="450"/>
          <w:tblCellSpacing w:w="0" w:type="dxa"/>
          <w:jc w:val="center"/>
        </w:trPr>
        <w:tc>
          <w:tcPr>
            <w:tcW w:w="1465" w:type="dxa"/>
            <w:vMerge/>
            <w:vAlign w:val="center"/>
          </w:tcPr>
          <w:p w:rsidR="00294642" w:rsidRDefault="0029464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2840" w:type="dxa"/>
            <w:gridSpan w:val="3"/>
            <w:vMerge/>
            <w:vAlign w:val="center"/>
          </w:tcPr>
          <w:p w:rsidR="00294642" w:rsidRDefault="0029464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294642" w:rsidRDefault="00294642">
            <w:pPr>
              <w:widowControl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ind w:firstLineChars="100" w:firstLine="240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手机：</w:t>
            </w:r>
          </w:p>
        </w:tc>
      </w:tr>
      <w:tr w:rsidR="00294642" w:rsidTr="00AF35DB">
        <w:trPr>
          <w:trHeight w:val="755"/>
          <w:tblCellSpacing w:w="0" w:type="dxa"/>
          <w:jc w:val="center"/>
        </w:trPr>
        <w:tc>
          <w:tcPr>
            <w:tcW w:w="1465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</w:tc>
        <w:tc>
          <w:tcPr>
            <w:tcW w:w="2840" w:type="dxa"/>
            <w:gridSpan w:val="3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参加工作时间</w:t>
            </w:r>
          </w:p>
        </w:tc>
        <w:tc>
          <w:tcPr>
            <w:tcW w:w="3350" w:type="dxa"/>
            <w:gridSpan w:val="2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BA2090" w:rsidTr="00AF35DB">
        <w:trPr>
          <w:trHeight w:val="755"/>
          <w:tblCellSpacing w:w="0" w:type="dxa"/>
          <w:jc w:val="center"/>
        </w:trPr>
        <w:tc>
          <w:tcPr>
            <w:tcW w:w="1465" w:type="dxa"/>
            <w:vAlign w:val="center"/>
          </w:tcPr>
          <w:p w:rsidR="00BA2090" w:rsidRDefault="00BA209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家庭地址</w:t>
            </w:r>
          </w:p>
        </w:tc>
        <w:tc>
          <w:tcPr>
            <w:tcW w:w="8055" w:type="dxa"/>
            <w:gridSpan w:val="7"/>
            <w:vAlign w:val="center"/>
          </w:tcPr>
          <w:p w:rsidR="00BA2090" w:rsidRDefault="00BA2090" w:rsidP="00BA2090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</w:tr>
      <w:tr w:rsidR="00294642" w:rsidTr="00AF35DB">
        <w:trPr>
          <w:trHeight w:val="5021"/>
          <w:tblCellSpacing w:w="0" w:type="dxa"/>
          <w:jc w:val="center"/>
        </w:trPr>
        <w:tc>
          <w:tcPr>
            <w:tcW w:w="1465" w:type="dxa"/>
            <w:vAlign w:val="center"/>
          </w:tcPr>
          <w:p w:rsidR="009B5B71" w:rsidRDefault="009B5B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</w:p>
          <w:p w:rsidR="009B5B71" w:rsidRDefault="009B5B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习</w:t>
            </w:r>
          </w:p>
          <w:p w:rsidR="009B5B71" w:rsidRDefault="009B5B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</w:t>
            </w:r>
          </w:p>
          <w:p w:rsidR="009536F6" w:rsidRDefault="009B5B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</w:t>
            </w:r>
          </w:p>
          <w:p w:rsidR="00294642" w:rsidRDefault="009536F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</w:t>
            </w:r>
          </w:p>
          <w:p w:rsidR="00294642" w:rsidRDefault="002946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历</w:t>
            </w:r>
          </w:p>
        </w:tc>
        <w:tc>
          <w:tcPr>
            <w:tcW w:w="8055" w:type="dxa"/>
            <w:gridSpan w:val="7"/>
            <w:vAlign w:val="center"/>
          </w:tcPr>
          <w:p w:rsidR="00294642" w:rsidRDefault="00294642" w:rsidP="00E76EA5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94642" w:rsidTr="00ED3841">
        <w:trPr>
          <w:trHeight w:val="3676"/>
          <w:tblCellSpacing w:w="0" w:type="dxa"/>
          <w:jc w:val="center"/>
        </w:trPr>
        <w:tc>
          <w:tcPr>
            <w:tcW w:w="1465" w:type="dxa"/>
            <w:vAlign w:val="center"/>
          </w:tcPr>
          <w:p w:rsidR="00BA2090" w:rsidRDefault="00BA2090" w:rsidP="00BA209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家庭</w:t>
            </w:r>
          </w:p>
          <w:p w:rsidR="00BA2090" w:rsidRDefault="00BA2090" w:rsidP="00BA209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主要</w:t>
            </w:r>
          </w:p>
          <w:p w:rsidR="00BA2090" w:rsidRDefault="00BA2090" w:rsidP="00BA209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成员</w:t>
            </w:r>
          </w:p>
          <w:p w:rsidR="00BA2090" w:rsidRDefault="00BA2090" w:rsidP="00BA209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基本</w:t>
            </w:r>
          </w:p>
          <w:p w:rsidR="00294642" w:rsidRDefault="00BA2090" w:rsidP="00BA209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情况</w:t>
            </w:r>
          </w:p>
        </w:tc>
        <w:tc>
          <w:tcPr>
            <w:tcW w:w="8055" w:type="dxa"/>
            <w:gridSpan w:val="7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5D23A9" w:rsidRDefault="005D23A9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5D23A9" w:rsidRDefault="005D23A9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5D23A9" w:rsidRDefault="005D23A9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5D23A9" w:rsidRDefault="005D23A9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94642" w:rsidTr="00ED3841">
        <w:trPr>
          <w:trHeight w:val="2070"/>
          <w:tblCellSpacing w:w="0" w:type="dxa"/>
          <w:jc w:val="center"/>
        </w:trPr>
        <w:tc>
          <w:tcPr>
            <w:tcW w:w="1465" w:type="dxa"/>
            <w:vAlign w:val="center"/>
          </w:tcPr>
          <w:p w:rsidR="00294642" w:rsidRDefault="00BA2090" w:rsidP="00BA209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55" w:type="dxa"/>
            <w:gridSpan w:val="7"/>
            <w:vAlign w:val="center"/>
          </w:tcPr>
          <w:p w:rsidR="005D23A9" w:rsidRDefault="005D23A9" w:rsidP="00BA2090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94642" w:rsidTr="00AF35DB">
        <w:trPr>
          <w:trHeight w:val="1874"/>
          <w:tblCellSpacing w:w="0" w:type="dxa"/>
          <w:jc w:val="center"/>
        </w:trPr>
        <w:tc>
          <w:tcPr>
            <w:tcW w:w="1465" w:type="dxa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应聘者签名</w:t>
            </w:r>
          </w:p>
        </w:tc>
        <w:tc>
          <w:tcPr>
            <w:tcW w:w="8055" w:type="dxa"/>
            <w:gridSpan w:val="7"/>
            <w:vAlign w:val="center"/>
          </w:tcPr>
          <w:p w:rsidR="00294642" w:rsidRDefault="00294642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09558D" w:rsidRDefault="0009558D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09558D" w:rsidRDefault="0009558D" w:rsidP="00FF0A49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</w:t>
            </w:r>
            <w:r w:rsidR="00FF0A49">
              <w:rPr>
                <w:rFonts w:ascii="仿宋_GB2312" w:eastAsia="仿宋_GB2312" w:hAnsi="宋体" w:cs="宋体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年     月    日</w:t>
            </w:r>
          </w:p>
        </w:tc>
      </w:tr>
      <w:tr w:rsidR="00ED3841" w:rsidTr="00DD26F8">
        <w:trPr>
          <w:trHeight w:val="2623"/>
          <w:tblCellSpacing w:w="0" w:type="dxa"/>
          <w:jc w:val="center"/>
        </w:trPr>
        <w:tc>
          <w:tcPr>
            <w:tcW w:w="9520" w:type="dxa"/>
            <w:gridSpan w:val="8"/>
            <w:tcBorders>
              <w:bottom w:val="single" w:sz="4" w:space="0" w:color="auto"/>
            </w:tcBorders>
            <w:vAlign w:val="center"/>
          </w:tcPr>
          <w:p w:rsidR="00ED3841" w:rsidRDefault="00ED3841" w:rsidP="0009558D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招聘领导小组办公室审核意见</w:t>
            </w:r>
          </w:p>
          <w:p w:rsidR="00ED3841" w:rsidRDefault="00ED3841" w:rsidP="0009558D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</w:p>
          <w:p w:rsidR="00ED3841" w:rsidRDefault="00ED3841" w:rsidP="0009558D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</w:p>
          <w:p w:rsidR="00ED3841" w:rsidRPr="0009558D" w:rsidRDefault="00ED3841" w:rsidP="00ED3841">
            <w:pPr>
              <w:widowControl/>
              <w:tabs>
                <w:tab w:val="left" w:pos="4448"/>
                <w:tab w:val="left" w:pos="8911"/>
              </w:tabs>
              <w:spacing w:before="100" w:beforeAutospacing="1" w:after="100" w:afterAutospacing="1" w:line="384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    年     月    日</w:t>
            </w:r>
          </w:p>
        </w:tc>
      </w:tr>
      <w:tr w:rsidR="00ED3841" w:rsidTr="00DD26F8">
        <w:trPr>
          <w:trHeight w:val="2816"/>
          <w:tblCellSpacing w:w="0" w:type="dxa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</w:tcBorders>
            <w:vAlign w:val="center"/>
          </w:tcPr>
          <w:p w:rsidR="00ED3841" w:rsidRDefault="00ED3841" w:rsidP="00ED3841">
            <w:pPr>
              <w:widowControl/>
              <w:spacing w:before="100" w:beforeAutospacing="1" w:after="100" w:afterAutospacing="1" w:line="384" w:lineRule="atLeast"/>
              <w:ind w:firstLineChars="50" w:firstLine="1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招聘领导小组审核意见</w:t>
            </w:r>
          </w:p>
          <w:p w:rsidR="00ED3841" w:rsidRDefault="00ED3841" w:rsidP="00ED3841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</w:p>
          <w:p w:rsidR="00ED3841" w:rsidRPr="0009558D" w:rsidRDefault="00ED3841" w:rsidP="00ED3841">
            <w:pPr>
              <w:widowControl/>
              <w:spacing w:before="100" w:beforeAutospacing="1" w:after="100" w:afterAutospacing="1" w:line="384" w:lineRule="atLeast"/>
              <w:rPr>
                <w:rFonts w:ascii="仿宋_GB2312" w:eastAsia="仿宋_GB2312" w:hAnsi="宋体" w:cs="宋体" w:hint="eastAsia"/>
                <w:sz w:val="24"/>
              </w:rPr>
            </w:pPr>
          </w:p>
          <w:p w:rsidR="00ED3841" w:rsidRDefault="00ED3841" w:rsidP="00ED3841">
            <w:pPr>
              <w:tabs>
                <w:tab w:val="left" w:pos="8949"/>
              </w:tabs>
              <w:spacing w:before="100" w:beforeAutospacing="1" w:after="100" w:afterAutospacing="1" w:line="384" w:lineRule="atLeast"/>
              <w:ind w:firstLineChars="50" w:firstLine="1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         年    月    日</w:t>
            </w:r>
          </w:p>
        </w:tc>
      </w:tr>
    </w:tbl>
    <w:p w:rsidR="00294642" w:rsidRDefault="00294642">
      <w:pPr>
        <w:widowControl/>
        <w:spacing w:line="400" w:lineRule="exact"/>
        <w:jc w:val="left"/>
        <w:rPr>
          <w:rFonts w:ascii="宋体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注：此表须如实填写，如有弄虚作假，一经查实，取消资格。</w:t>
      </w:r>
    </w:p>
    <w:sectPr w:rsidR="00294642" w:rsidSect="002A26DB">
      <w:footerReference w:type="default" r:id="rId6"/>
      <w:pgSz w:w="11906" w:h="16838"/>
      <w:pgMar w:top="1440" w:right="1080" w:bottom="1440" w:left="1080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C6" w:rsidRDefault="000222C6">
      <w:r>
        <w:separator/>
      </w:r>
    </w:p>
  </w:endnote>
  <w:endnote w:type="continuationSeparator" w:id="1">
    <w:p w:rsidR="000222C6" w:rsidRDefault="0002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42" w:rsidRDefault="00294642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A562C" w:rsidRPr="00DA562C">
      <w:rPr>
        <w:rFonts w:ascii="宋体" w:hAnsi="宋体"/>
        <w:noProof/>
        <w:sz w:val="28"/>
        <w:szCs w:val="28"/>
        <w:lang w:val="zh-CN" w:eastAsia="zh-CN"/>
      </w:rPr>
      <w:t>-</w:t>
    </w:r>
    <w:r w:rsidR="00DA562C" w:rsidRPr="00DA562C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94642" w:rsidRDefault="002946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C6" w:rsidRDefault="000222C6">
      <w:r>
        <w:separator/>
      </w:r>
    </w:p>
  </w:footnote>
  <w:footnote w:type="continuationSeparator" w:id="1">
    <w:p w:rsidR="000222C6" w:rsidRDefault="00022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5D5"/>
    <w:rsid w:val="000222C6"/>
    <w:rsid w:val="00026181"/>
    <w:rsid w:val="000325C6"/>
    <w:rsid w:val="000934F2"/>
    <w:rsid w:val="0009558D"/>
    <w:rsid w:val="000D1213"/>
    <w:rsid w:val="000D4348"/>
    <w:rsid w:val="00137103"/>
    <w:rsid w:val="00202D8D"/>
    <w:rsid w:val="0024100A"/>
    <w:rsid w:val="0028700D"/>
    <w:rsid w:val="00294642"/>
    <w:rsid w:val="002A26DB"/>
    <w:rsid w:val="00380ECE"/>
    <w:rsid w:val="003D5359"/>
    <w:rsid w:val="00432B9B"/>
    <w:rsid w:val="00455BE0"/>
    <w:rsid w:val="004B7128"/>
    <w:rsid w:val="00557193"/>
    <w:rsid w:val="005C6C24"/>
    <w:rsid w:val="005D0BD6"/>
    <w:rsid w:val="005D23A9"/>
    <w:rsid w:val="005F3DFC"/>
    <w:rsid w:val="006B7AB6"/>
    <w:rsid w:val="006F1B94"/>
    <w:rsid w:val="00701790"/>
    <w:rsid w:val="007270BC"/>
    <w:rsid w:val="007D05D5"/>
    <w:rsid w:val="007D15F9"/>
    <w:rsid w:val="00824766"/>
    <w:rsid w:val="008627CC"/>
    <w:rsid w:val="008A2BDB"/>
    <w:rsid w:val="008C2D0A"/>
    <w:rsid w:val="008D3F27"/>
    <w:rsid w:val="00900C44"/>
    <w:rsid w:val="009061D2"/>
    <w:rsid w:val="009062BF"/>
    <w:rsid w:val="009536F6"/>
    <w:rsid w:val="00967801"/>
    <w:rsid w:val="009B5B71"/>
    <w:rsid w:val="00A75247"/>
    <w:rsid w:val="00A93D28"/>
    <w:rsid w:val="00AF35DB"/>
    <w:rsid w:val="00BA1937"/>
    <w:rsid w:val="00BA2090"/>
    <w:rsid w:val="00BA5A1B"/>
    <w:rsid w:val="00C04BEC"/>
    <w:rsid w:val="00C95E72"/>
    <w:rsid w:val="00CE31BC"/>
    <w:rsid w:val="00D45250"/>
    <w:rsid w:val="00D93A11"/>
    <w:rsid w:val="00DA562C"/>
    <w:rsid w:val="00DB29B0"/>
    <w:rsid w:val="00DD26F8"/>
    <w:rsid w:val="00DE6D5D"/>
    <w:rsid w:val="00E47844"/>
    <w:rsid w:val="00E71C6D"/>
    <w:rsid w:val="00E76EA5"/>
    <w:rsid w:val="00E904EA"/>
    <w:rsid w:val="00EA27F7"/>
    <w:rsid w:val="00ED3841"/>
    <w:rsid w:val="00FC4A0A"/>
    <w:rsid w:val="00FF0A49"/>
    <w:rsid w:val="2C005777"/>
    <w:rsid w:val="35A5798B"/>
    <w:rsid w:val="578C2A43"/>
    <w:rsid w:val="65A45297"/>
    <w:rsid w:val="7D45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color w:val="000000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2017-11-23T01:33:00Z</cp:lastPrinted>
  <dcterms:created xsi:type="dcterms:W3CDTF">2017-11-24T06:06:00Z</dcterms:created>
  <dcterms:modified xsi:type="dcterms:W3CDTF">2017-11-24T06:06:00Z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