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2" w:rsidRPr="00534666" w:rsidRDefault="00AF5A28" w:rsidP="00AF5A28">
      <w:pPr>
        <w:rPr>
          <w:rFonts w:ascii="黑体" w:eastAsia="黑体" w:hAnsi="宋体" w:hint="eastAsia"/>
          <w:sz w:val="24"/>
        </w:rPr>
      </w:pPr>
      <w:r w:rsidRPr="00E111EC">
        <w:rPr>
          <w:rFonts w:ascii="黑体" w:eastAsia="黑体" w:hAnsi="宋体" w:hint="eastAsia"/>
          <w:sz w:val="34"/>
          <w:szCs w:val="34"/>
        </w:rPr>
        <w:t>附件</w:t>
      </w:r>
      <w:r w:rsidR="008F14B2">
        <w:rPr>
          <w:rFonts w:ascii="黑体" w:eastAsia="黑体" w:hAnsi="宋体" w:hint="eastAsia"/>
          <w:sz w:val="34"/>
          <w:szCs w:val="34"/>
        </w:rPr>
        <w:t>2</w:t>
      </w:r>
      <w:r w:rsidR="00534666" w:rsidRPr="00E111EC">
        <w:rPr>
          <w:rFonts w:ascii="黑体" w:eastAsia="黑体" w:hAnsi="宋体" w:hint="eastAsia"/>
          <w:sz w:val="34"/>
          <w:szCs w:val="34"/>
        </w:rPr>
        <w:t>：</w:t>
      </w:r>
    </w:p>
    <w:p w:rsidR="008E12E7" w:rsidRPr="00D5506C" w:rsidRDefault="00632A1E" w:rsidP="00632A1E">
      <w:pPr>
        <w:jc w:val="center"/>
        <w:rPr>
          <w:rFonts w:ascii="方正小标宋_GBK" w:eastAsia="方正小标宋_GBK" w:hint="eastAsia"/>
          <w:sz w:val="28"/>
          <w:szCs w:val="28"/>
        </w:rPr>
      </w:pPr>
      <w:r w:rsidRPr="00D5506C">
        <w:rPr>
          <w:rFonts w:ascii="方正小标宋_GBK" w:eastAsia="方正小标宋_GBK" w:hint="eastAsia"/>
          <w:sz w:val="44"/>
          <w:szCs w:val="44"/>
        </w:rPr>
        <w:t>选调生推荐人选简要情况汇总表</w:t>
      </w:r>
    </w:p>
    <w:p w:rsidR="00FE2B8B" w:rsidRDefault="00FE2B8B" w:rsidP="00FE2B8B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p w:rsidR="00DC226D" w:rsidRDefault="00CC0037" w:rsidP="00FE2B8B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高校</w:t>
      </w:r>
      <w:r w:rsidR="00DC226D" w:rsidRPr="00DC226D">
        <w:rPr>
          <w:rFonts w:ascii="宋体" w:hAnsi="宋体" w:hint="eastAsia"/>
          <w:sz w:val="28"/>
          <w:szCs w:val="28"/>
        </w:rPr>
        <w:t>名称</w:t>
      </w:r>
      <w:r>
        <w:rPr>
          <w:rFonts w:ascii="宋体" w:hAnsi="宋体" w:hint="eastAsia"/>
          <w:sz w:val="28"/>
          <w:szCs w:val="28"/>
        </w:rPr>
        <w:t>（</w:t>
      </w:r>
      <w:r w:rsidR="00DF2114">
        <w:rPr>
          <w:rFonts w:ascii="宋体" w:hAnsi="宋体" w:hint="eastAsia"/>
          <w:sz w:val="28"/>
          <w:szCs w:val="28"/>
        </w:rPr>
        <w:t>就业指导中心</w:t>
      </w:r>
      <w:r w:rsidR="001A23DB">
        <w:rPr>
          <w:rFonts w:ascii="宋体" w:hAnsi="宋体" w:hint="eastAsia"/>
          <w:sz w:val="28"/>
          <w:szCs w:val="28"/>
        </w:rPr>
        <w:t>盖</w:t>
      </w:r>
      <w:r>
        <w:rPr>
          <w:rFonts w:ascii="宋体" w:hAnsi="宋体" w:hint="eastAsia"/>
          <w:sz w:val="28"/>
          <w:szCs w:val="28"/>
        </w:rPr>
        <w:t>章）</w:t>
      </w:r>
      <w:r w:rsidR="00DC226D" w:rsidRPr="00DC226D">
        <w:rPr>
          <w:rFonts w:ascii="宋体" w:hAnsi="宋体" w:hint="eastAsia"/>
          <w:sz w:val="28"/>
          <w:szCs w:val="28"/>
        </w:rPr>
        <w:t>：</w:t>
      </w:r>
      <w:r w:rsidR="005D0845">
        <w:rPr>
          <w:rFonts w:ascii="宋体" w:hAnsi="宋体" w:hint="eastAsia"/>
          <w:sz w:val="28"/>
          <w:szCs w:val="28"/>
        </w:rPr>
        <w:t xml:space="preserve">                                        填表时间：       年     月     日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370"/>
        <w:gridCol w:w="630"/>
        <w:gridCol w:w="1050"/>
        <w:gridCol w:w="840"/>
        <w:gridCol w:w="2100"/>
        <w:gridCol w:w="1050"/>
        <w:gridCol w:w="2205"/>
        <w:gridCol w:w="1785"/>
        <w:gridCol w:w="1365"/>
        <w:gridCol w:w="945"/>
      </w:tblGrid>
      <w:tr w:rsidR="00B34E88" w:rsidTr="00D72A0E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625" w:type="dxa"/>
            <w:vAlign w:val="center"/>
          </w:tcPr>
          <w:p w:rsidR="00B34E88" w:rsidRPr="00975F61" w:rsidRDefault="00B34E88" w:rsidP="00F46A0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70" w:type="dxa"/>
            <w:vAlign w:val="center"/>
          </w:tcPr>
          <w:p w:rsidR="00B34E88" w:rsidRPr="00975F61" w:rsidRDefault="00B34E88" w:rsidP="00B34E88">
            <w:pPr>
              <w:ind w:left="136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30" w:type="dxa"/>
            <w:vAlign w:val="center"/>
          </w:tcPr>
          <w:p w:rsidR="00B34E88" w:rsidRPr="00975F61" w:rsidRDefault="00B34E88" w:rsidP="00F46A0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性</w:t>
            </w:r>
          </w:p>
          <w:p w:rsidR="00B34E88" w:rsidRPr="00975F61" w:rsidRDefault="00B34E88" w:rsidP="00F46A0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别</w:t>
            </w:r>
          </w:p>
        </w:tc>
        <w:tc>
          <w:tcPr>
            <w:tcW w:w="1050" w:type="dxa"/>
            <w:vAlign w:val="center"/>
          </w:tcPr>
          <w:p w:rsidR="00B34E88" w:rsidRPr="00975F61" w:rsidRDefault="00B34E88" w:rsidP="00F46A0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出生</w:t>
            </w:r>
          </w:p>
          <w:p w:rsidR="00B34E88" w:rsidRPr="00975F61" w:rsidRDefault="00B34E88" w:rsidP="00F46A05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年月</w:t>
            </w:r>
          </w:p>
        </w:tc>
        <w:tc>
          <w:tcPr>
            <w:tcW w:w="840" w:type="dxa"/>
            <w:vAlign w:val="center"/>
          </w:tcPr>
          <w:p w:rsidR="00B34E88" w:rsidRPr="00975F61" w:rsidRDefault="00B34E88" w:rsidP="00A947D7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100" w:type="dxa"/>
            <w:vAlign w:val="center"/>
          </w:tcPr>
          <w:p w:rsidR="00B34E88" w:rsidRPr="00975F61" w:rsidRDefault="00B34E88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学历</w:t>
            </w:r>
          </w:p>
          <w:p w:rsidR="00B34E88" w:rsidRPr="00975F61" w:rsidRDefault="00B34E88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50" w:type="dxa"/>
            <w:vAlign w:val="center"/>
          </w:tcPr>
          <w:p w:rsidR="00B34E88" w:rsidRPr="00975F61" w:rsidRDefault="00C226C0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2205" w:type="dxa"/>
            <w:vAlign w:val="center"/>
          </w:tcPr>
          <w:p w:rsidR="00171595" w:rsidRPr="00975F61" w:rsidRDefault="00C226C0" w:rsidP="00C226C0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担任学生干部</w:t>
            </w:r>
          </w:p>
          <w:p w:rsidR="00B34E88" w:rsidRPr="00975F61" w:rsidRDefault="00C226C0" w:rsidP="00C226C0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职务及</w:t>
            </w:r>
            <w:r w:rsidR="00D72A0E" w:rsidRPr="00975F61">
              <w:rPr>
                <w:rFonts w:ascii="黑体" w:eastAsia="黑体" w:hAnsi="宋体" w:hint="eastAsia"/>
                <w:sz w:val="28"/>
                <w:szCs w:val="28"/>
              </w:rPr>
              <w:t>起止</w:t>
            </w:r>
            <w:r w:rsidRPr="00975F61">
              <w:rPr>
                <w:rFonts w:ascii="黑体" w:eastAsia="黑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785" w:type="dxa"/>
            <w:vAlign w:val="center"/>
          </w:tcPr>
          <w:p w:rsidR="00B34E88" w:rsidRPr="00975F61" w:rsidRDefault="00A77391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365" w:type="dxa"/>
            <w:vAlign w:val="center"/>
          </w:tcPr>
          <w:p w:rsidR="00B34E88" w:rsidRPr="00975F61" w:rsidRDefault="00B34E88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报考</w:t>
            </w:r>
            <w:r w:rsidR="00F63856">
              <w:rPr>
                <w:rFonts w:ascii="黑体" w:eastAsia="黑体" w:hAnsi="宋体" w:hint="eastAsia"/>
                <w:sz w:val="28"/>
                <w:szCs w:val="28"/>
              </w:rPr>
              <w:t>意向</w:t>
            </w:r>
          </w:p>
        </w:tc>
        <w:tc>
          <w:tcPr>
            <w:tcW w:w="945" w:type="dxa"/>
            <w:vAlign w:val="center"/>
          </w:tcPr>
          <w:p w:rsidR="00B34E88" w:rsidRPr="00975F61" w:rsidRDefault="005E6D5A" w:rsidP="00685614">
            <w:pPr>
              <w:spacing w:line="4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975F61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34E88" w:rsidTr="00D72A0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2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4E88" w:rsidRDefault="00B34E88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910" w:rsidTr="00D72A0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25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EF4910" w:rsidRDefault="00EF4910" w:rsidP="00A947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947D7" w:rsidRPr="00DC226D" w:rsidRDefault="00A947D7" w:rsidP="00FE2B8B">
      <w:pPr>
        <w:rPr>
          <w:rFonts w:hint="eastAsia"/>
        </w:rPr>
      </w:pPr>
    </w:p>
    <w:sectPr w:rsidR="00A947D7" w:rsidRPr="00DC226D" w:rsidSect="00B34E88">
      <w:pgSz w:w="16838" w:h="11906" w:orient="landscape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1F" w:rsidRPr="00261A12" w:rsidRDefault="0055121F" w:rsidP="00B067C2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55121F" w:rsidRPr="00261A12" w:rsidRDefault="0055121F" w:rsidP="00B067C2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1F" w:rsidRPr="00261A12" w:rsidRDefault="0055121F" w:rsidP="00B067C2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55121F" w:rsidRPr="00261A12" w:rsidRDefault="0055121F" w:rsidP="00B067C2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A1E"/>
    <w:rsid w:val="0001389C"/>
    <w:rsid w:val="0004278D"/>
    <w:rsid w:val="00060825"/>
    <w:rsid w:val="000C6CBF"/>
    <w:rsid w:val="000E0D00"/>
    <w:rsid w:val="00136D8C"/>
    <w:rsid w:val="00171595"/>
    <w:rsid w:val="00191D92"/>
    <w:rsid w:val="001A23DB"/>
    <w:rsid w:val="00256D5B"/>
    <w:rsid w:val="00270AAC"/>
    <w:rsid w:val="002B397F"/>
    <w:rsid w:val="00382771"/>
    <w:rsid w:val="004429E6"/>
    <w:rsid w:val="004D01CC"/>
    <w:rsid w:val="0052010C"/>
    <w:rsid w:val="00534666"/>
    <w:rsid w:val="0055121F"/>
    <w:rsid w:val="005B24FC"/>
    <w:rsid w:val="005D0845"/>
    <w:rsid w:val="005E6D5A"/>
    <w:rsid w:val="00625E64"/>
    <w:rsid w:val="00632A1E"/>
    <w:rsid w:val="00667078"/>
    <w:rsid w:val="00685614"/>
    <w:rsid w:val="00700CFB"/>
    <w:rsid w:val="0074789C"/>
    <w:rsid w:val="007A13F7"/>
    <w:rsid w:val="007E1AA9"/>
    <w:rsid w:val="008B6B25"/>
    <w:rsid w:val="008B6E43"/>
    <w:rsid w:val="008E12E7"/>
    <w:rsid w:val="008E252F"/>
    <w:rsid w:val="008F14B2"/>
    <w:rsid w:val="00967232"/>
    <w:rsid w:val="00970BC8"/>
    <w:rsid w:val="00975F61"/>
    <w:rsid w:val="009F7EC5"/>
    <w:rsid w:val="00A77391"/>
    <w:rsid w:val="00A947D7"/>
    <w:rsid w:val="00AF5A28"/>
    <w:rsid w:val="00B067C2"/>
    <w:rsid w:val="00B240E2"/>
    <w:rsid w:val="00B34E88"/>
    <w:rsid w:val="00C226C0"/>
    <w:rsid w:val="00CC0037"/>
    <w:rsid w:val="00D5506C"/>
    <w:rsid w:val="00D72A0E"/>
    <w:rsid w:val="00DC226D"/>
    <w:rsid w:val="00DF2114"/>
    <w:rsid w:val="00E111EC"/>
    <w:rsid w:val="00E321B2"/>
    <w:rsid w:val="00EC2E34"/>
    <w:rsid w:val="00ED5659"/>
    <w:rsid w:val="00EF4910"/>
    <w:rsid w:val="00F46A05"/>
    <w:rsid w:val="00F53547"/>
    <w:rsid w:val="00F63856"/>
    <w:rsid w:val="00FB1008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0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67C2"/>
    <w:rPr>
      <w:kern w:val="2"/>
      <w:sz w:val="18"/>
      <w:szCs w:val="18"/>
    </w:rPr>
  </w:style>
  <w:style w:type="paragraph" w:styleId="a4">
    <w:name w:val="footer"/>
    <w:basedOn w:val="a"/>
    <w:link w:val="Char0"/>
    <w:rsid w:val="00B0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67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选调生推荐报名人选简要情况汇总表</dc:title>
  <dc:creator>X</dc:creator>
  <cp:lastModifiedBy>lenovo</cp:lastModifiedBy>
  <cp:revision>2</cp:revision>
  <cp:lastPrinted>2015-12-20T08:24:00Z</cp:lastPrinted>
  <dcterms:created xsi:type="dcterms:W3CDTF">2017-11-24T08:02:00Z</dcterms:created>
  <dcterms:modified xsi:type="dcterms:W3CDTF">2017-11-24T08:02:00Z</dcterms:modified>
</cp:coreProperties>
</file>