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54" w:rsidRPr="00D43D54" w:rsidRDefault="00BE13F0" w:rsidP="00CB5546">
      <w:pPr>
        <w:rPr>
          <w:rFonts w:ascii="仿宋" w:eastAsia="仿宋" w:hAnsi="仿宋"/>
          <w:sz w:val="32"/>
          <w:szCs w:val="32"/>
        </w:rPr>
      </w:pPr>
      <w:r w:rsidRPr="00D43D54">
        <w:rPr>
          <w:rFonts w:ascii="仿宋" w:eastAsia="仿宋" w:hAnsi="仿宋" w:hint="eastAsia"/>
          <w:sz w:val="32"/>
          <w:szCs w:val="32"/>
        </w:rPr>
        <w:t>附件：</w:t>
      </w:r>
    </w:p>
    <w:p w:rsidR="00D356FA" w:rsidRDefault="00D356FA" w:rsidP="00D43D54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BE13F0" w:rsidRPr="00D43D54" w:rsidRDefault="00C576FC" w:rsidP="00D43D54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D43D54">
        <w:rPr>
          <w:rFonts w:ascii="华文中宋" w:eastAsia="华文中宋" w:hAnsi="华文中宋" w:hint="eastAsia"/>
          <w:b/>
          <w:sz w:val="32"/>
          <w:szCs w:val="32"/>
        </w:rPr>
        <w:t>上海市</w:t>
      </w:r>
      <w:r w:rsidR="00D43D54">
        <w:rPr>
          <w:rFonts w:ascii="华文中宋" w:eastAsia="华文中宋" w:hAnsi="华文中宋" w:hint="eastAsia"/>
          <w:b/>
          <w:sz w:val="32"/>
          <w:szCs w:val="32"/>
        </w:rPr>
        <w:t>能效</w:t>
      </w:r>
      <w:r w:rsidRPr="00D43D54">
        <w:rPr>
          <w:rFonts w:ascii="华文中宋" w:eastAsia="华文中宋" w:hAnsi="华文中宋" w:hint="eastAsia"/>
          <w:b/>
          <w:sz w:val="32"/>
          <w:szCs w:val="32"/>
        </w:rPr>
        <w:t>中心</w:t>
      </w:r>
      <w:r w:rsidR="00D43D54">
        <w:rPr>
          <w:rFonts w:ascii="华文中宋" w:eastAsia="华文中宋" w:hAnsi="华文中宋" w:hint="eastAsia"/>
          <w:b/>
          <w:sz w:val="32"/>
          <w:szCs w:val="32"/>
        </w:rPr>
        <w:t>（上海市节能服务中心）</w:t>
      </w:r>
      <w:r w:rsidR="001E2392" w:rsidRPr="00D43D54">
        <w:rPr>
          <w:rFonts w:ascii="华文中宋" w:eastAsia="华文中宋" w:hAnsi="华文中宋" w:hint="eastAsia"/>
          <w:b/>
          <w:sz w:val="32"/>
          <w:szCs w:val="32"/>
        </w:rPr>
        <w:t>2017年公开招聘</w:t>
      </w:r>
      <w:hyperlink r:id="rId6" w:history="1">
        <w:r w:rsidR="00BE13F0" w:rsidRPr="00D43D54">
          <w:rPr>
            <w:rFonts w:ascii="华文中宋" w:eastAsia="华文中宋" w:hAnsi="华文中宋" w:hint="eastAsia"/>
            <w:b/>
            <w:sz w:val="32"/>
            <w:szCs w:val="32"/>
          </w:rPr>
          <w:t>报名表</w:t>
        </w:r>
      </w:hyperlink>
    </w:p>
    <w:p w:rsidR="00381CFC" w:rsidRPr="00883446" w:rsidRDefault="00381CFC" w:rsidP="00381CF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381CFC" w:rsidRPr="00F36163" w:rsidRDefault="00381CFC" w:rsidP="00381CFC">
      <w:pPr>
        <w:adjustRightInd w:val="0"/>
        <w:jc w:val="left"/>
        <w:rPr>
          <w:rFonts w:ascii="楷体" w:eastAsia="楷体" w:hAnsi="楷体"/>
          <w:sz w:val="26"/>
          <w:szCs w:val="26"/>
        </w:rPr>
      </w:pPr>
      <w:r w:rsidRPr="00F36163">
        <w:rPr>
          <w:rFonts w:ascii="楷体" w:eastAsia="楷体" w:hAnsi="楷体" w:hint="eastAsia"/>
          <w:sz w:val="26"/>
          <w:szCs w:val="26"/>
        </w:rPr>
        <w:t>报考岗位：</w:t>
      </w:r>
      <w:r w:rsidR="00D43D54" w:rsidRPr="00F36163">
        <w:rPr>
          <w:rFonts w:ascii="楷体" w:eastAsia="楷体" w:hAnsi="楷体"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B03504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B03504" w:rsidRDefault="00381CFC" w:rsidP="00666366">
            <w:pPr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出生日期</w:t>
            </w:r>
          </w:p>
          <w:p w:rsidR="00381CFC" w:rsidRPr="00B03504" w:rsidRDefault="00381CFC" w:rsidP="00666366">
            <w:pPr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1寸照片</w:t>
            </w:r>
          </w:p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粘贴处</w:t>
            </w:r>
          </w:p>
        </w:tc>
      </w:tr>
      <w:tr w:rsidR="00381CFC" w:rsidRPr="00B03504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B03504" w:rsidRDefault="00381CFC" w:rsidP="00666366">
            <w:pPr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B03504" w:rsidRDefault="00381CFC" w:rsidP="00666366">
            <w:pPr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B03504" w:rsidRDefault="00381CFC" w:rsidP="00666366">
            <w:pPr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B03504" w:rsidRDefault="00381CFC" w:rsidP="00666366">
            <w:pPr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B03504" w:rsidRDefault="00381CFC" w:rsidP="00666366">
            <w:pPr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B03504" w:rsidRDefault="00381CFC" w:rsidP="00666366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F36163">
        <w:trPr>
          <w:trHeight w:val="4350"/>
          <w:jc w:val="center"/>
        </w:trPr>
        <w:tc>
          <w:tcPr>
            <w:tcW w:w="1163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教 育</w:t>
            </w:r>
          </w:p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B03504" w:rsidRDefault="00381CFC" w:rsidP="00666366">
            <w:pPr>
              <w:ind w:left="2340" w:right="1400" w:hangingChars="900" w:hanging="2340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起止时间            学校/专业          学习阶段   （</w:t>
            </w:r>
            <w:r w:rsidR="00D43D54" w:rsidRPr="00B03504">
              <w:rPr>
                <w:rFonts w:ascii="仿宋" w:eastAsia="仿宋" w:hAnsi="仿宋" w:hint="eastAsia"/>
                <w:sz w:val="26"/>
                <w:szCs w:val="26"/>
              </w:rPr>
              <w:t>从</w:t>
            </w:r>
            <w:r w:rsidRPr="00B03504">
              <w:rPr>
                <w:rFonts w:ascii="仿宋" w:eastAsia="仿宋" w:hAnsi="仿宋" w:hint="eastAsia"/>
                <w:sz w:val="26"/>
                <w:szCs w:val="26"/>
              </w:rPr>
              <w:t>高中</w:t>
            </w:r>
            <w:r w:rsidR="00D43D54" w:rsidRPr="00B03504">
              <w:rPr>
                <w:rFonts w:ascii="仿宋" w:eastAsia="仿宋" w:hAnsi="仿宋" w:hint="eastAsia"/>
                <w:sz w:val="26"/>
                <w:szCs w:val="26"/>
              </w:rPr>
              <w:t>起填写）</w:t>
            </w:r>
          </w:p>
          <w:p w:rsidR="00381CFC" w:rsidRPr="00B03504" w:rsidRDefault="00381CFC" w:rsidP="00666366">
            <w:pPr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666366">
        <w:trPr>
          <w:trHeight w:val="6653"/>
          <w:jc w:val="center"/>
        </w:trPr>
        <w:tc>
          <w:tcPr>
            <w:tcW w:w="1163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B03504" w:rsidRDefault="00381CFC" w:rsidP="00666366">
            <w:pPr>
              <w:ind w:firstLineChars="150" w:firstLine="390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381CFC" w:rsidRPr="00B03504" w:rsidRDefault="00381CFC" w:rsidP="00666366">
            <w:pPr>
              <w:spacing w:line="36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F36163" w:rsidRPr="00B03504" w:rsidTr="00F36163">
        <w:trPr>
          <w:trHeight w:val="553"/>
          <w:jc w:val="center"/>
        </w:trPr>
        <w:tc>
          <w:tcPr>
            <w:tcW w:w="1163" w:type="dxa"/>
            <w:vMerge w:val="restart"/>
            <w:vAlign w:val="center"/>
          </w:tcPr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主 要</w:t>
            </w:r>
          </w:p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家 庭</w:t>
            </w:r>
          </w:p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成 员</w:t>
            </w:r>
          </w:p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职务</w:t>
            </w:r>
          </w:p>
        </w:tc>
      </w:tr>
      <w:tr w:rsidR="00F36163" w:rsidRPr="00B03504" w:rsidTr="00F36163">
        <w:trPr>
          <w:trHeight w:val="491"/>
          <w:jc w:val="center"/>
        </w:trPr>
        <w:tc>
          <w:tcPr>
            <w:tcW w:w="1163" w:type="dxa"/>
            <w:vMerge/>
            <w:vAlign w:val="center"/>
          </w:tcPr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F36163" w:rsidRPr="00B03504" w:rsidRDefault="00F36163" w:rsidP="00666366">
            <w:pPr>
              <w:spacing w:line="360" w:lineRule="exact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F36163" w:rsidRPr="00B03504" w:rsidRDefault="00F36163" w:rsidP="00666366">
            <w:pPr>
              <w:spacing w:line="360" w:lineRule="exact"/>
              <w:ind w:firstLineChars="50" w:firstLine="13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6163" w:rsidRPr="00B03504" w:rsidRDefault="00F36163" w:rsidP="00666366">
            <w:pPr>
              <w:spacing w:line="3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F36163" w:rsidRPr="00B03504" w:rsidRDefault="00F36163" w:rsidP="00666366">
            <w:pPr>
              <w:spacing w:line="36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F36163" w:rsidRPr="00B03504" w:rsidRDefault="00F36163" w:rsidP="00666366">
            <w:pPr>
              <w:spacing w:line="36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F36163" w:rsidRPr="00B03504" w:rsidTr="00F36163">
        <w:trPr>
          <w:trHeight w:val="555"/>
          <w:jc w:val="center"/>
        </w:trPr>
        <w:tc>
          <w:tcPr>
            <w:tcW w:w="1163" w:type="dxa"/>
            <w:vMerge/>
            <w:vAlign w:val="center"/>
          </w:tcPr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F36163" w:rsidRPr="00B03504" w:rsidRDefault="00F36163" w:rsidP="00666366">
            <w:pPr>
              <w:spacing w:line="360" w:lineRule="exact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F36163" w:rsidRPr="00B03504" w:rsidRDefault="00F36163" w:rsidP="00666366">
            <w:pPr>
              <w:spacing w:line="360" w:lineRule="exact"/>
              <w:ind w:firstLineChars="50" w:firstLine="13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6163" w:rsidRPr="00B03504" w:rsidRDefault="00F36163" w:rsidP="00666366">
            <w:pPr>
              <w:spacing w:line="3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F36163" w:rsidRPr="00B03504" w:rsidRDefault="00F36163" w:rsidP="00666366">
            <w:pPr>
              <w:spacing w:line="36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F36163" w:rsidRPr="00B03504" w:rsidRDefault="00F36163" w:rsidP="00666366">
            <w:pPr>
              <w:spacing w:line="36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F36163" w:rsidRPr="00B03504" w:rsidTr="00F36163">
        <w:trPr>
          <w:trHeight w:val="549"/>
          <w:jc w:val="center"/>
        </w:trPr>
        <w:tc>
          <w:tcPr>
            <w:tcW w:w="1163" w:type="dxa"/>
            <w:vMerge/>
            <w:vAlign w:val="center"/>
          </w:tcPr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F36163" w:rsidRPr="00B03504" w:rsidRDefault="00F36163" w:rsidP="00666366">
            <w:pPr>
              <w:spacing w:line="360" w:lineRule="exact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F36163" w:rsidRPr="00B03504" w:rsidRDefault="00F36163" w:rsidP="00666366">
            <w:pPr>
              <w:spacing w:line="360" w:lineRule="exact"/>
              <w:ind w:firstLineChars="50" w:firstLine="13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6163" w:rsidRPr="00B03504" w:rsidRDefault="00F36163" w:rsidP="00666366">
            <w:pPr>
              <w:spacing w:line="3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F36163" w:rsidRPr="00B03504" w:rsidRDefault="00F36163" w:rsidP="00666366">
            <w:pPr>
              <w:spacing w:line="36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F36163" w:rsidRPr="00B03504" w:rsidRDefault="00F36163" w:rsidP="00666366">
            <w:pPr>
              <w:spacing w:line="36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F36163" w:rsidRPr="00B03504" w:rsidTr="00F36163">
        <w:trPr>
          <w:trHeight w:val="549"/>
          <w:jc w:val="center"/>
        </w:trPr>
        <w:tc>
          <w:tcPr>
            <w:tcW w:w="1163" w:type="dxa"/>
            <w:vMerge/>
            <w:vAlign w:val="center"/>
          </w:tcPr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F36163" w:rsidRPr="00B03504" w:rsidRDefault="00F36163" w:rsidP="00666366">
            <w:pPr>
              <w:spacing w:line="360" w:lineRule="exact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F36163" w:rsidRPr="00B03504" w:rsidRDefault="00F36163" w:rsidP="00666366">
            <w:pPr>
              <w:spacing w:line="360" w:lineRule="exact"/>
              <w:ind w:firstLineChars="50" w:firstLine="13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6163" w:rsidRPr="00B03504" w:rsidRDefault="00F36163" w:rsidP="00666366">
            <w:pPr>
              <w:spacing w:line="3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F36163" w:rsidRPr="00B03504" w:rsidRDefault="00F36163" w:rsidP="00666366">
            <w:pPr>
              <w:spacing w:line="36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F36163" w:rsidRPr="00B03504" w:rsidRDefault="00F36163" w:rsidP="00666366">
            <w:pPr>
              <w:spacing w:line="36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F36163" w:rsidRPr="00B03504" w:rsidTr="00F36163">
        <w:trPr>
          <w:trHeight w:val="549"/>
          <w:jc w:val="center"/>
        </w:trPr>
        <w:tc>
          <w:tcPr>
            <w:tcW w:w="1163" w:type="dxa"/>
            <w:vMerge/>
            <w:vAlign w:val="center"/>
          </w:tcPr>
          <w:p w:rsidR="00F36163" w:rsidRPr="00B03504" w:rsidRDefault="00F36163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F36163" w:rsidRPr="00B03504" w:rsidRDefault="00F36163" w:rsidP="00666366">
            <w:pPr>
              <w:spacing w:line="360" w:lineRule="exact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F36163" w:rsidRPr="00B03504" w:rsidRDefault="00F36163" w:rsidP="00666366">
            <w:pPr>
              <w:spacing w:line="360" w:lineRule="exact"/>
              <w:ind w:firstLineChars="50" w:firstLine="13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6163" w:rsidRPr="00B03504" w:rsidRDefault="00F36163" w:rsidP="00666366">
            <w:pPr>
              <w:spacing w:line="3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F36163" w:rsidRPr="00B03504" w:rsidRDefault="00F36163" w:rsidP="00666366">
            <w:pPr>
              <w:spacing w:line="36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F36163" w:rsidRPr="00B03504" w:rsidRDefault="00F36163" w:rsidP="00666366">
            <w:pPr>
              <w:spacing w:line="36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666366">
        <w:trPr>
          <w:trHeight w:val="1880"/>
          <w:jc w:val="center"/>
        </w:trPr>
        <w:tc>
          <w:tcPr>
            <w:tcW w:w="1163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B03504" w:rsidRDefault="00381CFC" w:rsidP="00666366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81CFC" w:rsidRPr="00B03504" w:rsidRDefault="00381CFC" w:rsidP="00666366">
            <w:pPr>
              <w:widowControl/>
              <w:ind w:firstLineChars="200" w:firstLine="52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81CFC" w:rsidRPr="00B03504" w:rsidTr="00D356FA">
        <w:trPr>
          <w:trHeight w:val="1957"/>
          <w:jc w:val="center"/>
        </w:trPr>
        <w:tc>
          <w:tcPr>
            <w:tcW w:w="1163" w:type="dxa"/>
            <w:vAlign w:val="center"/>
          </w:tcPr>
          <w:p w:rsidR="00381CFC" w:rsidRPr="00B03504" w:rsidRDefault="00381CFC" w:rsidP="006663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B03504">
              <w:rPr>
                <w:rFonts w:ascii="仿宋" w:eastAsia="仿宋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B03504" w:rsidRDefault="00381CFC" w:rsidP="00666366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03504">
              <w:rPr>
                <w:rFonts w:ascii="仿宋" w:eastAsia="仿宋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D356FA" w:rsidRPr="00B03504" w:rsidRDefault="00D356FA" w:rsidP="00666366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81CFC" w:rsidRPr="00B03504" w:rsidRDefault="00381CFC" w:rsidP="00666366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03504">
              <w:rPr>
                <w:rFonts w:ascii="仿宋" w:eastAsia="仿宋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Pr="00B03504" w:rsidRDefault="00381CFC" w:rsidP="00903398">
      <w:pPr>
        <w:rPr>
          <w:rFonts w:ascii="仿宋" w:eastAsia="仿宋" w:hAnsi="仿宋"/>
          <w:sz w:val="30"/>
          <w:szCs w:val="30"/>
        </w:rPr>
      </w:pPr>
    </w:p>
    <w:sectPr w:rsidR="00381CFC" w:rsidRPr="00B03504" w:rsidSect="00D356FA">
      <w:footerReference w:type="default" r:id="rId7"/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9F" w:rsidRDefault="00CA2E9F" w:rsidP="001D00E1">
      <w:r>
        <w:separator/>
      </w:r>
    </w:p>
  </w:endnote>
  <w:endnote w:type="continuationSeparator" w:id="0">
    <w:p w:rsidR="00CA2E9F" w:rsidRDefault="00CA2E9F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0970F3">
        <w:pPr>
          <w:pStyle w:val="a6"/>
          <w:jc w:val="center"/>
        </w:pPr>
        <w:fldSimple w:instr=" PAGE   \* MERGEFORMAT ">
          <w:r w:rsidR="00CA2E9F" w:rsidRPr="00CA2E9F">
            <w:rPr>
              <w:noProof/>
              <w:lang w:val="zh-CN"/>
            </w:rPr>
            <w:t>1</w:t>
          </w:r>
        </w:fldSimple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9F" w:rsidRDefault="00CA2E9F" w:rsidP="001D00E1">
      <w:r>
        <w:separator/>
      </w:r>
    </w:p>
  </w:footnote>
  <w:footnote w:type="continuationSeparator" w:id="0">
    <w:p w:rsidR="00CA2E9F" w:rsidRDefault="00CA2E9F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448C4"/>
    <w:rsid w:val="000970F3"/>
    <w:rsid w:val="000C6EBB"/>
    <w:rsid w:val="000D2F28"/>
    <w:rsid w:val="001557AC"/>
    <w:rsid w:val="001877E5"/>
    <w:rsid w:val="001B047F"/>
    <w:rsid w:val="001C3703"/>
    <w:rsid w:val="001D00E1"/>
    <w:rsid w:val="001D0358"/>
    <w:rsid w:val="001E2392"/>
    <w:rsid w:val="002127EB"/>
    <w:rsid w:val="002C0147"/>
    <w:rsid w:val="002D2E87"/>
    <w:rsid w:val="002E633A"/>
    <w:rsid w:val="003425F9"/>
    <w:rsid w:val="00381CFC"/>
    <w:rsid w:val="003A6647"/>
    <w:rsid w:val="003F14F2"/>
    <w:rsid w:val="00401809"/>
    <w:rsid w:val="00417045"/>
    <w:rsid w:val="004174B9"/>
    <w:rsid w:val="0046013E"/>
    <w:rsid w:val="00475CA5"/>
    <w:rsid w:val="004B28AB"/>
    <w:rsid w:val="004D6327"/>
    <w:rsid w:val="004E3073"/>
    <w:rsid w:val="005033D5"/>
    <w:rsid w:val="005341C3"/>
    <w:rsid w:val="0054608E"/>
    <w:rsid w:val="005926F5"/>
    <w:rsid w:val="00617AF4"/>
    <w:rsid w:val="006302AE"/>
    <w:rsid w:val="00645A73"/>
    <w:rsid w:val="00696BD9"/>
    <w:rsid w:val="006E2216"/>
    <w:rsid w:val="006E537F"/>
    <w:rsid w:val="00771250"/>
    <w:rsid w:val="007E26CA"/>
    <w:rsid w:val="007F0D65"/>
    <w:rsid w:val="00805452"/>
    <w:rsid w:val="0081189D"/>
    <w:rsid w:val="00817D7A"/>
    <w:rsid w:val="00870F70"/>
    <w:rsid w:val="00880287"/>
    <w:rsid w:val="008A220A"/>
    <w:rsid w:val="008A5C8F"/>
    <w:rsid w:val="008E2436"/>
    <w:rsid w:val="00903398"/>
    <w:rsid w:val="00905D46"/>
    <w:rsid w:val="00925F99"/>
    <w:rsid w:val="00931402"/>
    <w:rsid w:val="0098095F"/>
    <w:rsid w:val="009A66B2"/>
    <w:rsid w:val="009E1049"/>
    <w:rsid w:val="00A62828"/>
    <w:rsid w:val="00AB3CF0"/>
    <w:rsid w:val="00AB4883"/>
    <w:rsid w:val="00AC4447"/>
    <w:rsid w:val="00AF7B19"/>
    <w:rsid w:val="00B03504"/>
    <w:rsid w:val="00B12A5F"/>
    <w:rsid w:val="00B515CB"/>
    <w:rsid w:val="00B659CE"/>
    <w:rsid w:val="00B66394"/>
    <w:rsid w:val="00B82F80"/>
    <w:rsid w:val="00B91289"/>
    <w:rsid w:val="00BA2D8F"/>
    <w:rsid w:val="00BB2D90"/>
    <w:rsid w:val="00BD047C"/>
    <w:rsid w:val="00BE13F0"/>
    <w:rsid w:val="00BE3A47"/>
    <w:rsid w:val="00C05EBD"/>
    <w:rsid w:val="00C126AF"/>
    <w:rsid w:val="00C35641"/>
    <w:rsid w:val="00C576FC"/>
    <w:rsid w:val="00C65E07"/>
    <w:rsid w:val="00CA2E9F"/>
    <w:rsid w:val="00CB2C99"/>
    <w:rsid w:val="00CB5546"/>
    <w:rsid w:val="00CE7ED8"/>
    <w:rsid w:val="00D24525"/>
    <w:rsid w:val="00D356FA"/>
    <w:rsid w:val="00D43D54"/>
    <w:rsid w:val="00D61395"/>
    <w:rsid w:val="00D90671"/>
    <w:rsid w:val="00D94AAA"/>
    <w:rsid w:val="00D94D65"/>
    <w:rsid w:val="00E63A5E"/>
    <w:rsid w:val="00E905EB"/>
    <w:rsid w:val="00F12465"/>
    <w:rsid w:val="00F137BF"/>
    <w:rsid w:val="00F21A0F"/>
    <w:rsid w:val="00F36163"/>
    <w:rsid w:val="00F574F8"/>
    <w:rsid w:val="00F613EF"/>
    <w:rsid w:val="00FB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21cnhr.com/download/201791812323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2017-11-23T07:46:00Z</cp:lastPrinted>
  <dcterms:created xsi:type="dcterms:W3CDTF">2017-10-30T01:48:00Z</dcterms:created>
  <dcterms:modified xsi:type="dcterms:W3CDTF">2017-11-27T07:31:00Z</dcterms:modified>
</cp:coreProperties>
</file>