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0" w:rsidRPr="0090685C" w:rsidRDefault="00122BD4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0685C">
        <w:rPr>
          <w:rFonts w:ascii="方正小标宋简体" w:eastAsia="方正小标宋简体" w:cs="黑体" w:hint="eastAsia"/>
          <w:sz w:val="44"/>
          <w:szCs w:val="44"/>
        </w:rPr>
        <w:t>诚信承诺书</w:t>
      </w:r>
    </w:p>
    <w:p w:rsidR="00100E30" w:rsidRDefault="00100E30" w:rsidP="0090685C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</w:p>
    <w:p w:rsidR="00100E30" w:rsidRPr="0090685C" w:rsidRDefault="00122BD4" w:rsidP="009068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我已仔细阅读了《</w:t>
      </w:r>
      <w:r w:rsidRPr="0090685C">
        <w:rPr>
          <w:rFonts w:ascii="仿宋" w:eastAsia="仿宋" w:hAnsi="仿宋"/>
          <w:sz w:val="32"/>
          <w:szCs w:val="32"/>
        </w:rPr>
        <w:t>201</w:t>
      </w:r>
      <w:r w:rsidRPr="0090685C">
        <w:rPr>
          <w:rFonts w:ascii="仿宋" w:eastAsia="仿宋" w:hAnsi="仿宋" w:hint="eastAsia"/>
          <w:sz w:val="32"/>
          <w:szCs w:val="32"/>
        </w:rPr>
        <w:t>7</w:t>
      </w:r>
      <w:bookmarkStart w:id="0" w:name="_GoBack"/>
      <w:bookmarkEnd w:id="0"/>
      <w:r w:rsidRPr="0090685C">
        <w:rPr>
          <w:rFonts w:ascii="仿宋" w:eastAsia="仿宋" w:hAnsi="仿宋" w:cs="仿宋_GB2312" w:hint="eastAsia"/>
          <w:sz w:val="32"/>
          <w:szCs w:val="32"/>
        </w:rPr>
        <w:t>年南宁市</w:t>
      </w:r>
      <w:r w:rsidRPr="0090685C">
        <w:rPr>
          <w:rFonts w:ascii="仿宋" w:eastAsia="仿宋" w:hAnsi="仿宋" w:cs="仿宋_GB2312" w:hint="eastAsia"/>
          <w:color w:val="000000"/>
          <w:sz w:val="32"/>
          <w:szCs w:val="32"/>
        </w:rPr>
        <w:t>青秀</w:t>
      </w:r>
      <w:r w:rsidRPr="0090685C">
        <w:rPr>
          <w:rFonts w:ascii="仿宋" w:eastAsia="仿宋" w:hAnsi="仿宋" w:cs="仿宋_GB2312" w:hint="eastAsia"/>
          <w:sz w:val="32"/>
          <w:szCs w:val="32"/>
        </w:rPr>
        <w:t>区基层医疗卫生事业单位公开招聘工作人员简章》，理解其内容。</w:t>
      </w:r>
    </w:p>
    <w:p w:rsidR="00100E30" w:rsidRPr="0090685C" w:rsidRDefault="00122BD4" w:rsidP="009068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 w:rsidR="00100E30" w:rsidRPr="0090685C" w:rsidRDefault="00100E30" w:rsidP="0090685C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E30" w:rsidRPr="0090685C" w:rsidRDefault="00100E30" w:rsidP="0090685C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874F0" w:rsidRDefault="00122BD4" w:rsidP="00EC61BD">
      <w:pPr>
        <w:spacing w:line="660" w:lineRule="exact"/>
        <w:rPr>
          <w:rFonts w:ascii="仿宋" w:eastAsia="仿宋" w:hAnsi="仿宋" w:cs="仿宋_GB2312" w:hint="eastAsia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考生身份证号：</w:t>
      </w:r>
    </w:p>
    <w:p w:rsidR="00EC61BD" w:rsidRDefault="00122BD4" w:rsidP="00EC61BD">
      <w:pPr>
        <w:spacing w:line="660" w:lineRule="exact"/>
        <w:rPr>
          <w:rFonts w:ascii="仿宋" w:eastAsia="仿宋" w:hAnsi="仿宋" w:hint="eastAsia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考生签名：</w:t>
      </w:r>
      <w:r w:rsidR="00EC61BD">
        <w:rPr>
          <w:rFonts w:ascii="仿宋" w:eastAsia="仿宋" w:hAnsi="仿宋" w:cs="仿宋_GB2312" w:hint="eastAsia"/>
          <w:sz w:val="32"/>
          <w:szCs w:val="32"/>
        </w:rPr>
        <w:t xml:space="preserve">          </w:t>
      </w:r>
      <w:r w:rsidR="00EC61BD" w:rsidRPr="0090685C">
        <w:rPr>
          <w:rFonts w:ascii="仿宋" w:eastAsia="仿宋" w:hAnsi="仿宋"/>
          <w:sz w:val="32"/>
          <w:szCs w:val="32"/>
        </w:rPr>
        <w:t>(</w:t>
      </w:r>
      <w:r w:rsidR="00EC61BD" w:rsidRPr="0090685C">
        <w:rPr>
          <w:rFonts w:ascii="仿宋" w:eastAsia="仿宋" w:hAnsi="仿宋" w:cs="仿宋_GB2312" w:hint="eastAsia"/>
          <w:sz w:val="32"/>
          <w:szCs w:val="32"/>
        </w:rPr>
        <w:t>按指印</w:t>
      </w:r>
      <w:r w:rsidR="00EC61BD" w:rsidRPr="0090685C">
        <w:rPr>
          <w:rFonts w:ascii="仿宋" w:eastAsia="仿宋" w:hAnsi="仿宋"/>
          <w:sz w:val="32"/>
          <w:szCs w:val="32"/>
        </w:rPr>
        <w:t>)</w:t>
      </w:r>
    </w:p>
    <w:p w:rsidR="00100E30" w:rsidRPr="00EC61BD" w:rsidRDefault="00122BD4" w:rsidP="00F874F0">
      <w:pPr>
        <w:spacing w:line="66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年</w:t>
      </w:r>
      <w:r w:rsidR="00EC61BD"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 w:rsidR="00EC61BD"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 xml:space="preserve">　日</w:t>
      </w:r>
    </w:p>
    <w:p w:rsidR="00100E30" w:rsidRDefault="00EC61BD">
      <w:r>
        <w:rPr>
          <w:rFonts w:hint="eastAsia"/>
        </w:rPr>
        <w:t xml:space="preserve">                </w:t>
      </w:r>
    </w:p>
    <w:sectPr w:rsidR="00100E30" w:rsidSect="00100E30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D4" w:rsidRDefault="00122BD4" w:rsidP="0090685C">
      <w:r>
        <w:separator/>
      </w:r>
    </w:p>
  </w:endnote>
  <w:endnote w:type="continuationSeparator" w:id="1">
    <w:p w:rsidR="00122BD4" w:rsidRDefault="00122BD4" w:rsidP="0090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D4" w:rsidRDefault="00122BD4" w:rsidP="0090685C">
      <w:r>
        <w:separator/>
      </w:r>
    </w:p>
  </w:footnote>
  <w:footnote w:type="continuationSeparator" w:id="1">
    <w:p w:rsidR="00122BD4" w:rsidRDefault="00122BD4" w:rsidP="00906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10"/>
    <w:rsid w:val="000374AD"/>
    <w:rsid w:val="000721FB"/>
    <w:rsid w:val="00100E30"/>
    <w:rsid w:val="00122BD4"/>
    <w:rsid w:val="0017239D"/>
    <w:rsid w:val="00184294"/>
    <w:rsid w:val="00204A67"/>
    <w:rsid w:val="002933B2"/>
    <w:rsid w:val="002D3E1E"/>
    <w:rsid w:val="00310CDD"/>
    <w:rsid w:val="003142B7"/>
    <w:rsid w:val="003A418C"/>
    <w:rsid w:val="003E5B93"/>
    <w:rsid w:val="0040565E"/>
    <w:rsid w:val="00464D66"/>
    <w:rsid w:val="00471FEE"/>
    <w:rsid w:val="004D5B70"/>
    <w:rsid w:val="004F6143"/>
    <w:rsid w:val="00520E67"/>
    <w:rsid w:val="005604D0"/>
    <w:rsid w:val="00576410"/>
    <w:rsid w:val="00582B45"/>
    <w:rsid w:val="005E4AB7"/>
    <w:rsid w:val="00610B0F"/>
    <w:rsid w:val="00683CB6"/>
    <w:rsid w:val="006D64F1"/>
    <w:rsid w:val="007F339B"/>
    <w:rsid w:val="008219D9"/>
    <w:rsid w:val="00823381"/>
    <w:rsid w:val="0090685C"/>
    <w:rsid w:val="0092193A"/>
    <w:rsid w:val="009542C5"/>
    <w:rsid w:val="009D1287"/>
    <w:rsid w:val="009E05F5"/>
    <w:rsid w:val="00A15370"/>
    <w:rsid w:val="00AF03E0"/>
    <w:rsid w:val="00B41820"/>
    <w:rsid w:val="00B75922"/>
    <w:rsid w:val="00BA1648"/>
    <w:rsid w:val="00C15FFA"/>
    <w:rsid w:val="00C216E7"/>
    <w:rsid w:val="00C31A8A"/>
    <w:rsid w:val="00CC1078"/>
    <w:rsid w:val="00D65908"/>
    <w:rsid w:val="00DF1386"/>
    <w:rsid w:val="00E2756F"/>
    <w:rsid w:val="00E31A75"/>
    <w:rsid w:val="00E47DE6"/>
    <w:rsid w:val="00E61BB0"/>
    <w:rsid w:val="00EC61BD"/>
    <w:rsid w:val="00F4633F"/>
    <w:rsid w:val="00F874F0"/>
    <w:rsid w:val="00FC6076"/>
    <w:rsid w:val="00FC7AB0"/>
    <w:rsid w:val="4CF1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00E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00E3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100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100E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100E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E3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2017-12-07T01:53:00Z</cp:lastPrinted>
  <dcterms:created xsi:type="dcterms:W3CDTF">2016-02-03T02:43:00Z</dcterms:created>
  <dcterms:modified xsi:type="dcterms:W3CDTF">2017-12-07T01:53:00Z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