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7C" w:rsidRPr="00B2487C" w:rsidRDefault="00B2487C" w:rsidP="00B2487C">
      <w:pPr>
        <w:snapToGrid/>
        <w:contextualSpacing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  <w:r w:rsidRPr="00B248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附件1：</w:t>
      </w:r>
    </w:p>
    <w:p w:rsidR="00532E9D" w:rsidRPr="00FB1448" w:rsidRDefault="00532E9D" w:rsidP="00532E9D">
      <w:pPr>
        <w:snapToGrid/>
        <w:contextualSpacing/>
        <w:jc w:val="center"/>
        <w:rPr>
          <w:rFonts w:ascii="微软雅黑" w:hAnsi="微软雅黑"/>
          <w:b/>
          <w:color w:val="000000" w:themeColor="text1"/>
          <w:sz w:val="28"/>
          <w:szCs w:val="28"/>
        </w:rPr>
      </w:pPr>
      <w:r w:rsidRPr="00FB1448">
        <w:rPr>
          <w:rFonts w:ascii="微软雅黑" w:hAnsi="微软雅黑" w:hint="eastAsia"/>
          <w:b/>
          <w:color w:val="000000" w:themeColor="text1"/>
          <w:sz w:val="28"/>
          <w:szCs w:val="28"/>
        </w:rPr>
        <w:t>丰城市惠丰劳动力资源开发有限公司</w:t>
      </w:r>
    </w:p>
    <w:p w:rsidR="00532E9D" w:rsidRPr="00FB1448" w:rsidRDefault="00532E9D" w:rsidP="00532E9D">
      <w:pPr>
        <w:snapToGrid/>
        <w:contextualSpacing/>
        <w:jc w:val="center"/>
        <w:rPr>
          <w:rFonts w:ascii="微软雅黑" w:hAnsi="微软雅黑"/>
          <w:b/>
          <w:color w:val="000000" w:themeColor="text1"/>
          <w:sz w:val="28"/>
          <w:szCs w:val="28"/>
        </w:rPr>
      </w:pPr>
      <w:r w:rsidRPr="00FB1448">
        <w:rPr>
          <w:rFonts w:ascii="微软雅黑" w:hAnsi="微软雅黑" w:hint="eastAsia"/>
          <w:b/>
          <w:color w:val="000000" w:themeColor="text1"/>
          <w:sz w:val="28"/>
          <w:szCs w:val="28"/>
        </w:rPr>
        <w:t>公开招聘</w:t>
      </w:r>
      <w:r w:rsidRPr="00FB1448">
        <w:rPr>
          <w:rFonts w:ascii="微软雅黑" w:hAnsi="微软雅黑" w:cs="宋体"/>
          <w:b/>
          <w:bCs/>
          <w:color w:val="000000" w:themeColor="text1"/>
          <w:sz w:val="28"/>
          <w:szCs w:val="28"/>
        </w:rPr>
        <w:t>丰城市</w:t>
      </w:r>
      <w:r w:rsidRPr="00FB1448">
        <w:rPr>
          <w:rFonts w:ascii="微软雅黑" w:hAnsi="微软雅黑" w:cs="宋体" w:hint="eastAsia"/>
          <w:b/>
          <w:bCs/>
          <w:color w:val="000000" w:themeColor="text1"/>
          <w:sz w:val="28"/>
          <w:szCs w:val="28"/>
        </w:rPr>
        <w:t>人民政府行政服务中心</w:t>
      </w:r>
      <w:r w:rsidRPr="00FB1448">
        <w:rPr>
          <w:rFonts w:ascii="微软雅黑" w:hAnsi="微软雅黑" w:cs="宋体"/>
          <w:b/>
          <w:bCs/>
          <w:color w:val="000000" w:themeColor="text1"/>
          <w:sz w:val="28"/>
          <w:szCs w:val="28"/>
        </w:rPr>
        <w:t>工作人员</w:t>
      </w:r>
      <w:r w:rsidRPr="00FB1448">
        <w:rPr>
          <w:rFonts w:ascii="微软雅黑" w:hAnsi="微软雅黑" w:hint="eastAsia"/>
          <w:b/>
          <w:color w:val="000000" w:themeColor="text1"/>
          <w:sz w:val="28"/>
          <w:szCs w:val="28"/>
        </w:rPr>
        <w:t>报名表</w:t>
      </w:r>
    </w:p>
    <w:tbl>
      <w:tblPr>
        <w:tblW w:w="9089" w:type="dxa"/>
        <w:jc w:val="center"/>
        <w:tblLayout w:type="fixed"/>
        <w:tblLook w:val="00A0"/>
      </w:tblPr>
      <w:tblGrid>
        <w:gridCol w:w="1384"/>
        <w:gridCol w:w="863"/>
        <w:gridCol w:w="1263"/>
        <w:gridCol w:w="427"/>
        <w:gridCol w:w="98"/>
        <w:gridCol w:w="578"/>
        <w:gridCol w:w="422"/>
        <w:gridCol w:w="354"/>
        <w:gridCol w:w="1803"/>
        <w:gridCol w:w="55"/>
        <w:gridCol w:w="571"/>
        <w:gridCol w:w="1271"/>
      </w:tblGrid>
      <w:tr w:rsidR="00532E9D" w:rsidRPr="009D2368" w:rsidTr="00ED505E">
        <w:trPr>
          <w:trHeight w:val="50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近期免冠</w:t>
            </w:r>
          </w:p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一寸照片</w:t>
            </w:r>
          </w:p>
        </w:tc>
      </w:tr>
      <w:tr w:rsidR="00532E9D" w:rsidRPr="009D2368" w:rsidTr="00ED505E">
        <w:trPr>
          <w:trHeight w:hRule="exact" w:val="58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D" w:rsidRDefault="00532E9D" w:rsidP="00ED505E">
            <w:pPr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532E9D" w:rsidRPr="009D2368" w:rsidTr="00ED505E">
        <w:trPr>
          <w:trHeight w:val="54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毕业学校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D" w:rsidRDefault="00532E9D" w:rsidP="00ED505E">
            <w:pPr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532E9D" w:rsidRPr="009D2368" w:rsidTr="00ED505E">
        <w:trPr>
          <w:trHeight w:val="42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532E9D" w:rsidRPr="009D2368" w:rsidTr="00ED505E">
        <w:trPr>
          <w:trHeight w:val="47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现居住址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532E9D" w:rsidRPr="009D2368" w:rsidTr="00ED505E">
        <w:trPr>
          <w:trHeight w:val="60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特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长</w:t>
            </w:r>
            <w:r>
              <w:rPr>
                <w:rFonts w:cs="宋体"/>
                <w:sz w:val="24"/>
                <w:szCs w:val="24"/>
              </w:rPr>
              <w:t xml:space="preserve">        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532E9D" w:rsidRPr="009D2368" w:rsidTr="00ED505E">
        <w:trPr>
          <w:trHeight w:val="420"/>
          <w:jc w:val="center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个人简历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>
              <w:rPr>
                <w:rFonts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在何单位学习或工作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何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职</w:t>
            </w:r>
          </w:p>
        </w:tc>
      </w:tr>
      <w:tr w:rsidR="00532E9D" w:rsidRPr="009D2368" w:rsidTr="00ED505E">
        <w:trPr>
          <w:trHeight w:val="4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D" w:rsidRDefault="00532E9D" w:rsidP="00ED505E">
            <w:pPr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E9D" w:rsidRDefault="00532E9D" w:rsidP="00ED505E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E9D" w:rsidRDefault="00532E9D" w:rsidP="00ED505E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E9D" w:rsidRDefault="00532E9D" w:rsidP="00ED505E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</w:tr>
      <w:tr w:rsidR="00532E9D" w:rsidRPr="009D2368" w:rsidTr="00ED505E">
        <w:trPr>
          <w:trHeight w:val="4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D" w:rsidRDefault="00532E9D" w:rsidP="00ED505E">
            <w:pPr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E9D" w:rsidRDefault="00532E9D" w:rsidP="00ED505E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E9D" w:rsidRDefault="00532E9D" w:rsidP="00ED505E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E9D" w:rsidRDefault="00532E9D" w:rsidP="00ED505E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</w:tr>
      <w:tr w:rsidR="00532E9D" w:rsidRPr="009D2368" w:rsidTr="00ED505E">
        <w:trPr>
          <w:trHeight w:val="4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D" w:rsidRDefault="00532E9D" w:rsidP="00ED505E">
            <w:pPr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E9D" w:rsidRDefault="00532E9D" w:rsidP="00ED505E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E9D" w:rsidRDefault="00532E9D" w:rsidP="00ED505E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E9D" w:rsidRDefault="00532E9D" w:rsidP="00ED505E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</w:tr>
      <w:tr w:rsidR="00532E9D" w:rsidRPr="009D2368" w:rsidTr="00ED505E">
        <w:trPr>
          <w:trHeight w:val="4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D" w:rsidRDefault="00532E9D" w:rsidP="00ED505E">
            <w:pPr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E9D" w:rsidRDefault="00532E9D" w:rsidP="00ED505E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E9D" w:rsidRDefault="00532E9D" w:rsidP="00ED505E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E9D" w:rsidRDefault="00532E9D" w:rsidP="00ED505E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</w:tr>
      <w:tr w:rsidR="00532E9D" w:rsidRPr="009D2368" w:rsidTr="00ED505E">
        <w:trPr>
          <w:trHeight w:val="511"/>
          <w:jc w:val="center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应聘人员承诺签名</w:t>
            </w:r>
          </w:p>
        </w:tc>
        <w:tc>
          <w:tcPr>
            <w:tcW w:w="77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D" w:rsidRDefault="00532E9D" w:rsidP="00ED505E">
            <w:pPr>
              <w:ind w:firstLineChars="200" w:firstLine="480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  <w:p w:rsidR="00532E9D" w:rsidRDefault="00532E9D" w:rsidP="00ED505E">
            <w:pPr>
              <w:wordWrap w:val="0"/>
              <w:ind w:right="420" w:firstLineChars="50" w:firstLine="120"/>
              <w:jc w:val="right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应聘人：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</w:p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  <w:p w:rsidR="00532E9D" w:rsidRDefault="00532E9D" w:rsidP="00ED505E">
            <w:pPr>
              <w:jc w:val="right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532E9D" w:rsidRPr="009D2368" w:rsidTr="00ED505E">
        <w:trPr>
          <w:trHeight w:val="511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D" w:rsidRDefault="00532E9D" w:rsidP="00ED505E">
            <w:pPr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77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D" w:rsidRDefault="00532E9D" w:rsidP="00ED505E">
            <w:pPr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532E9D" w:rsidRPr="009D2368" w:rsidTr="00ED505E">
        <w:trPr>
          <w:trHeight w:val="511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D" w:rsidRDefault="00532E9D" w:rsidP="00ED505E">
            <w:pPr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77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D" w:rsidRDefault="00532E9D" w:rsidP="00ED505E">
            <w:pPr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532E9D" w:rsidRPr="009D2368" w:rsidTr="00ED505E">
        <w:trPr>
          <w:trHeight w:val="1828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D" w:rsidRDefault="00532E9D" w:rsidP="00ED505E">
            <w:pPr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77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D" w:rsidRDefault="00532E9D" w:rsidP="00ED505E">
            <w:pPr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532E9D" w:rsidRPr="009D2368" w:rsidTr="00ED505E">
        <w:trPr>
          <w:trHeight w:val="511"/>
          <w:jc w:val="center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资格审查意见</w:t>
            </w:r>
          </w:p>
        </w:tc>
        <w:tc>
          <w:tcPr>
            <w:tcW w:w="77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:rsidR="00532E9D" w:rsidRDefault="00532E9D" w:rsidP="00ED505E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  <w:p w:rsidR="00532E9D" w:rsidRDefault="00532E9D" w:rsidP="00ED505E">
            <w:pPr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532E9D" w:rsidRPr="009D2368" w:rsidTr="00ED505E">
        <w:trPr>
          <w:trHeight w:val="1978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D" w:rsidRDefault="00532E9D" w:rsidP="00ED505E">
            <w:pPr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77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9D" w:rsidRDefault="00532E9D" w:rsidP="00ED505E">
            <w:pPr>
              <w:rPr>
                <w:rFonts w:cs="宋体"/>
                <w:sz w:val="24"/>
                <w:szCs w:val="24"/>
              </w:rPr>
            </w:pPr>
          </w:p>
        </w:tc>
      </w:tr>
    </w:tbl>
    <w:p w:rsidR="00532E9D" w:rsidRDefault="00532E9D" w:rsidP="00532E9D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8D09C6"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137AA"/>
    <w:rsid w:val="002D3421"/>
    <w:rsid w:val="00323B43"/>
    <w:rsid w:val="003D37D8"/>
    <w:rsid w:val="00426133"/>
    <w:rsid w:val="004358AB"/>
    <w:rsid w:val="00532E9D"/>
    <w:rsid w:val="008B7726"/>
    <w:rsid w:val="00B2487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2017-12-20T06:17:00Z</dcterms:modified>
</cp:coreProperties>
</file>