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0B7" w:rsidRDefault="000670B7" w:rsidP="000670B7">
      <w:pPr>
        <w:widowControl/>
        <w:spacing w:line="330" w:lineRule="atLeas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</w:p>
    <w:p w:rsidR="000670B7" w:rsidRPr="000670B7" w:rsidRDefault="000670B7" w:rsidP="000670B7">
      <w:pPr>
        <w:widowControl/>
        <w:spacing w:line="330" w:lineRule="atLeast"/>
        <w:jc w:val="left"/>
        <w:rPr>
          <w:rFonts w:ascii="仿宋_GB2312" w:eastAsia="仿宋_GB2312" w:hint="eastAsia"/>
          <w:sz w:val="32"/>
          <w:szCs w:val="32"/>
        </w:rPr>
      </w:pPr>
      <w:r w:rsidRPr="000670B7">
        <w:rPr>
          <w:rFonts w:ascii="宋体" w:hAnsi="宋体" w:hint="eastAsia"/>
          <w:b/>
          <w:sz w:val="32"/>
          <w:szCs w:val="32"/>
        </w:rPr>
        <w:t>杭州市富阳区</w:t>
      </w:r>
      <w:r w:rsidRPr="000670B7">
        <w:rPr>
          <w:rFonts w:ascii="宋体" w:hAnsi="宋体" w:cs="宋体"/>
          <w:b/>
          <w:color w:val="000000"/>
          <w:kern w:val="0"/>
          <w:sz w:val="32"/>
          <w:szCs w:val="32"/>
        </w:rPr>
        <w:t>公开招聘医学类高校毕业生</w:t>
      </w:r>
      <w:r w:rsidRPr="000670B7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就业意向书</w:t>
      </w:r>
    </w:p>
    <w:p w:rsidR="000670B7" w:rsidRDefault="000670B7" w:rsidP="000670B7">
      <w:pPr>
        <w:widowControl/>
        <w:spacing w:afterLines="50" w:line="500" w:lineRule="exact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报考单位：                                报考岗位：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98"/>
        <w:gridCol w:w="165"/>
        <w:gridCol w:w="97"/>
        <w:gridCol w:w="45"/>
        <w:gridCol w:w="494"/>
        <w:gridCol w:w="524"/>
        <w:gridCol w:w="379"/>
        <w:gridCol w:w="586"/>
        <w:gridCol w:w="992"/>
        <w:gridCol w:w="999"/>
        <w:gridCol w:w="480"/>
        <w:gridCol w:w="87"/>
        <w:gridCol w:w="708"/>
        <w:gridCol w:w="142"/>
        <w:gridCol w:w="998"/>
        <w:gridCol w:w="405"/>
        <w:gridCol w:w="1256"/>
      </w:tblGrid>
      <w:tr w:rsidR="000670B7" w:rsidTr="00370DA0">
        <w:trPr>
          <w:cantSplit/>
          <w:trHeight w:val="633"/>
          <w:jc w:val="center"/>
        </w:trPr>
        <w:tc>
          <w:tcPr>
            <w:tcW w:w="1163" w:type="dxa"/>
            <w:gridSpan w:val="2"/>
            <w:tcBorders>
              <w:top w:val="single" w:sz="12" w:space="0" w:color="auto"/>
            </w:tcBorders>
            <w:vAlign w:val="center"/>
          </w:tcPr>
          <w:p w:rsidR="000670B7" w:rsidRDefault="000670B7" w:rsidP="00370DA0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仿宋_GB2312" w:eastAsia="仿宋_GB2312" w:cs="方正仿宋简体" w:hint="eastAsia"/>
                <w:b/>
              </w:rPr>
            </w:pPr>
            <w:r>
              <w:rPr>
                <w:rFonts w:ascii="仿宋_GB2312" w:eastAsia="仿宋_GB2312" w:cs="方正仿宋简体" w:hint="eastAsia"/>
                <w:b/>
              </w:rPr>
              <w:t>姓 名</w:t>
            </w:r>
          </w:p>
        </w:tc>
        <w:tc>
          <w:tcPr>
            <w:tcW w:w="1160" w:type="dxa"/>
            <w:gridSpan w:val="4"/>
            <w:tcBorders>
              <w:top w:val="single" w:sz="12" w:space="0" w:color="auto"/>
            </w:tcBorders>
            <w:vAlign w:val="center"/>
          </w:tcPr>
          <w:p w:rsidR="000670B7" w:rsidRDefault="000670B7" w:rsidP="00370DA0">
            <w:pPr>
              <w:spacing w:line="240" w:lineRule="exact"/>
              <w:jc w:val="center"/>
              <w:rPr>
                <w:rFonts w:ascii="仿宋_GB2312" w:eastAsia="仿宋_GB2312" w:hint="eastAsia"/>
                <w:spacing w:val="-20"/>
              </w:rPr>
            </w:pPr>
          </w:p>
        </w:tc>
        <w:tc>
          <w:tcPr>
            <w:tcW w:w="965" w:type="dxa"/>
            <w:gridSpan w:val="2"/>
            <w:tcBorders>
              <w:top w:val="single" w:sz="12" w:space="0" w:color="auto"/>
            </w:tcBorders>
            <w:vAlign w:val="center"/>
          </w:tcPr>
          <w:p w:rsidR="000670B7" w:rsidRDefault="000670B7" w:rsidP="00370DA0">
            <w:pPr>
              <w:snapToGrid w:val="0"/>
              <w:spacing w:line="320" w:lineRule="exact"/>
              <w:ind w:leftChars="57" w:left="225" w:hangingChars="50" w:hanging="105"/>
              <w:rPr>
                <w:rFonts w:ascii="仿宋_GB2312" w:eastAsia="仿宋_GB2312" w:cs="方正仿宋简体" w:hint="eastAsia"/>
                <w:b/>
              </w:rPr>
            </w:pPr>
            <w:r>
              <w:rPr>
                <w:rFonts w:ascii="仿宋_GB2312" w:eastAsia="仿宋_GB2312" w:cs="方正仿宋简体" w:hint="eastAsia"/>
                <w:b/>
              </w:rPr>
              <w:t>性 别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0670B7" w:rsidRDefault="000670B7" w:rsidP="00370DA0">
            <w:pPr>
              <w:spacing w:line="240" w:lineRule="exact"/>
              <w:jc w:val="center"/>
              <w:rPr>
                <w:rFonts w:ascii="仿宋_GB2312" w:eastAsia="仿宋_GB2312" w:hint="eastAsia"/>
                <w:spacing w:val="-20"/>
              </w:rPr>
            </w:pPr>
          </w:p>
        </w:tc>
        <w:tc>
          <w:tcPr>
            <w:tcW w:w="999" w:type="dxa"/>
            <w:tcBorders>
              <w:top w:val="single" w:sz="12" w:space="0" w:color="auto"/>
            </w:tcBorders>
            <w:vAlign w:val="center"/>
          </w:tcPr>
          <w:p w:rsidR="000670B7" w:rsidRDefault="000670B7" w:rsidP="00370DA0">
            <w:pPr>
              <w:snapToGrid w:val="0"/>
              <w:spacing w:line="320" w:lineRule="exact"/>
              <w:ind w:leftChars="57" w:left="225" w:hangingChars="50" w:hanging="105"/>
              <w:rPr>
                <w:rFonts w:ascii="仿宋_GB2312" w:eastAsia="仿宋_GB2312" w:hint="eastAsia"/>
                <w:spacing w:val="-20"/>
              </w:rPr>
            </w:pPr>
            <w:r>
              <w:rPr>
                <w:rFonts w:ascii="仿宋_GB2312" w:eastAsia="仿宋_GB2312" w:cs="方正仿宋简体" w:hint="eastAsia"/>
                <w:b/>
              </w:rPr>
              <w:t>民 族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  <w:vAlign w:val="center"/>
          </w:tcPr>
          <w:p w:rsidR="000670B7" w:rsidRDefault="000670B7" w:rsidP="00370DA0">
            <w:pPr>
              <w:spacing w:line="240" w:lineRule="exact"/>
              <w:jc w:val="center"/>
              <w:rPr>
                <w:rFonts w:ascii="仿宋_GB2312" w:eastAsia="仿宋_GB2312" w:hint="eastAsia"/>
                <w:spacing w:val="-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  <w:vAlign w:val="center"/>
          </w:tcPr>
          <w:p w:rsidR="000670B7" w:rsidRDefault="000670B7" w:rsidP="00370DA0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仿宋_GB2312" w:eastAsia="仿宋_GB2312" w:cs="方正仿宋简体" w:hint="eastAsia"/>
                <w:b/>
              </w:rPr>
            </w:pPr>
            <w:r>
              <w:rPr>
                <w:rFonts w:ascii="仿宋_GB2312" w:eastAsia="仿宋_GB2312" w:cs="方正仿宋简体" w:hint="eastAsia"/>
                <w:b/>
              </w:rPr>
              <w:t>政治</w:t>
            </w:r>
          </w:p>
          <w:p w:rsidR="000670B7" w:rsidRDefault="000670B7" w:rsidP="00370DA0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仿宋_GB2312" w:eastAsia="仿宋_GB2312" w:hint="eastAsia"/>
                <w:spacing w:val="-20"/>
              </w:rPr>
            </w:pPr>
            <w:r>
              <w:rPr>
                <w:rFonts w:ascii="仿宋_GB2312" w:eastAsia="仿宋_GB2312" w:cs="方正仿宋简体" w:hint="eastAsia"/>
                <w:b/>
              </w:rPr>
              <w:t>面貌</w:t>
            </w:r>
          </w:p>
        </w:tc>
        <w:tc>
          <w:tcPr>
            <w:tcW w:w="998" w:type="dxa"/>
            <w:tcBorders>
              <w:top w:val="single" w:sz="12" w:space="0" w:color="auto"/>
            </w:tcBorders>
            <w:vAlign w:val="center"/>
          </w:tcPr>
          <w:p w:rsidR="000670B7" w:rsidRDefault="000670B7" w:rsidP="00370DA0">
            <w:pPr>
              <w:spacing w:line="240" w:lineRule="exact"/>
              <w:jc w:val="center"/>
              <w:rPr>
                <w:rFonts w:ascii="仿宋_GB2312" w:eastAsia="仿宋_GB2312" w:hint="eastAsia"/>
                <w:spacing w:val="-20"/>
              </w:rPr>
            </w:pPr>
          </w:p>
        </w:tc>
        <w:tc>
          <w:tcPr>
            <w:tcW w:w="166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670B7" w:rsidRDefault="000670B7" w:rsidP="00370DA0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pacing w:val="-20"/>
              </w:rPr>
            </w:pPr>
            <w:r>
              <w:rPr>
                <w:rFonts w:ascii="仿宋_GB2312" w:eastAsia="仿宋_GB2312" w:cs="方正仿宋简体" w:hint="eastAsia"/>
                <w:b/>
                <w:spacing w:val="-20"/>
              </w:rPr>
              <w:t>近期</w:t>
            </w:r>
          </w:p>
          <w:p w:rsidR="000670B7" w:rsidRDefault="000670B7" w:rsidP="00370DA0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pacing w:val="-20"/>
              </w:rPr>
            </w:pPr>
            <w:r>
              <w:rPr>
                <w:rFonts w:ascii="仿宋_GB2312" w:eastAsia="仿宋_GB2312" w:cs="方正仿宋简体" w:hint="eastAsia"/>
                <w:b/>
                <w:spacing w:val="-20"/>
              </w:rPr>
              <w:t>免冠</w:t>
            </w:r>
          </w:p>
          <w:p w:rsidR="000670B7" w:rsidRDefault="000670B7" w:rsidP="00370DA0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pacing w:val="-20"/>
              </w:rPr>
            </w:pPr>
            <w:r>
              <w:rPr>
                <w:rFonts w:ascii="仿宋_GB2312" w:eastAsia="仿宋_GB2312" w:cs="方正仿宋简体" w:hint="eastAsia"/>
                <w:b/>
                <w:spacing w:val="-20"/>
              </w:rPr>
              <w:t>1寸</w:t>
            </w:r>
          </w:p>
          <w:p w:rsidR="000670B7" w:rsidRDefault="000670B7" w:rsidP="00370DA0">
            <w:pPr>
              <w:spacing w:line="240" w:lineRule="exact"/>
              <w:jc w:val="center"/>
              <w:rPr>
                <w:rFonts w:ascii="仿宋_GB2312" w:eastAsia="仿宋_GB2312" w:hint="eastAsia"/>
                <w:spacing w:val="-20"/>
              </w:rPr>
            </w:pPr>
            <w:r>
              <w:rPr>
                <w:rFonts w:ascii="仿宋_GB2312" w:eastAsia="仿宋_GB2312" w:cs="方正仿宋简体" w:hint="eastAsia"/>
                <w:b/>
                <w:spacing w:val="-20"/>
              </w:rPr>
              <w:t>照片</w:t>
            </w:r>
          </w:p>
        </w:tc>
      </w:tr>
      <w:tr w:rsidR="000670B7" w:rsidTr="00370DA0">
        <w:trPr>
          <w:cantSplit/>
          <w:trHeight w:val="633"/>
          <w:jc w:val="center"/>
        </w:trPr>
        <w:tc>
          <w:tcPr>
            <w:tcW w:w="1163" w:type="dxa"/>
            <w:gridSpan w:val="2"/>
            <w:vAlign w:val="center"/>
          </w:tcPr>
          <w:p w:rsidR="000670B7" w:rsidRDefault="000670B7" w:rsidP="00370DA0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仿宋_GB2312" w:eastAsia="仿宋_GB2312" w:cs="方正仿宋简体" w:hint="eastAsia"/>
                <w:b/>
              </w:rPr>
            </w:pPr>
            <w:r>
              <w:rPr>
                <w:rFonts w:ascii="仿宋_GB2312" w:eastAsia="仿宋_GB2312" w:cs="方正仿宋简体" w:hint="eastAsia"/>
                <w:b/>
              </w:rPr>
              <w:t>籍 贯</w:t>
            </w:r>
          </w:p>
        </w:tc>
        <w:tc>
          <w:tcPr>
            <w:tcW w:w="1160" w:type="dxa"/>
            <w:gridSpan w:val="4"/>
            <w:vAlign w:val="center"/>
          </w:tcPr>
          <w:p w:rsidR="000670B7" w:rsidRDefault="000670B7" w:rsidP="00370DA0">
            <w:pPr>
              <w:spacing w:line="240" w:lineRule="exact"/>
              <w:jc w:val="center"/>
              <w:rPr>
                <w:rFonts w:ascii="仿宋_GB2312" w:eastAsia="仿宋_GB2312" w:hint="eastAsia"/>
                <w:spacing w:val="-20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0670B7" w:rsidRDefault="000670B7" w:rsidP="00370DA0">
            <w:pPr>
              <w:snapToGrid w:val="0"/>
              <w:spacing w:line="320" w:lineRule="exact"/>
              <w:ind w:leftChars="30" w:left="63"/>
              <w:rPr>
                <w:rFonts w:ascii="仿宋_GB2312" w:eastAsia="仿宋_GB2312" w:cs="方正仿宋简体" w:hint="eastAsia"/>
                <w:b/>
              </w:rPr>
            </w:pPr>
            <w:r>
              <w:rPr>
                <w:rFonts w:ascii="仿宋_GB2312" w:eastAsia="仿宋_GB2312" w:cs="方正仿宋简体" w:hint="eastAsia"/>
                <w:b/>
              </w:rPr>
              <w:t>户口所在地</w:t>
            </w:r>
          </w:p>
        </w:tc>
        <w:tc>
          <w:tcPr>
            <w:tcW w:w="4406" w:type="dxa"/>
            <w:gridSpan w:val="7"/>
            <w:vAlign w:val="center"/>
          </w:tcPr>
          <w:p w:rsidR="000670B7" w:rsidRDefault="000670B7" w:rsidP="00370DA0">
            <w:pPr>
              <w:spacing w:line="240" w:lineRule="exact"/>
              <w:jc w:val="center"/>
              <w:rPr>
                <w:rFonts w:ascii="仿宋_GB2312" w:eastAsia="仿宋_GB2312" w:hint="eastAsia"/>
                <w:spacing w:val="-20"/>
              </w:rPr>
            </w:pPr>
          </w:p>
        </w:tc>
        <w:tc>
          <w:tcPr>
            <w:tcW w:w="1661" w:type="dxa"/>
            <w:gridSpan w:val="2"/>
            <w:vMerge/>
            <w:vAlign w:val="center"/>
          </w:tcPr>
          <w:p w:rsidR="000670B7" w:rsidRDefault="000670B7" w:rsidP="00370DA0">
            <w:pPr>
              <w:spacing w:line="240" w:lineRule="exact"/>
              <w:jc w:val="center"/>
              <w:rPr>
                <w:rFonts w:ascii="仿宋_GB2312" w:eastAsia="仿宋_GB2312" w:hint="eastAsia"/>
                <w:spacing w:val="-20"/>
              </w:rPr>
            </w:pPr>
          </w:p>
        </w:tc>
      </w:tr>
      <w:tr w:rsidR="000670B7" w:rsidTr="00370DA0">
        <w:trPr>
          <w:cantSplit/>
          <w:trHeight w:val="633"/>
          <w:jc w:val="center"/>
        </w:trPr>
        <w:tc>
          <w:tcPr>
            <w:tcW w:w="1163" w:type="dxa"/>
            <w:gridSpan w:val="2"/>
            <w:vAlign w:val="center"/>
          </w:tcPr>
          <w:p w:rsidR="000670B7" w:rsidRDefault="000670B7" w:rsidP="00370DA0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仿宋_GB2312" w:eastAsia="仿宋_GB2312" w:cs="方正仿宋简体" w:hint="eastAsia"/>
                <w:b/>
              </w:rPr>
            </w:pPr>
            <w:r>
              <w:rPr>
                <w:rFonts w:ascii="仿宋_GB2312" w:eastAsia="仿宋_GB2312" w:cs="方正仿宋简体" w:hint="eastAsia"/>
                <w:b/>
              </w:rPr>
              <w:t>出 生</w:t>
            </w:r>
          </w:p>
          <w:p w:rsidR="000670B7" w:rsidRDefault="000670B7" w:rsidP="00370DA0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仿宋_GB2312" w:eastAsia="仿宋_GB2312" w:cs="方正仿宋简体" w:hint="eastAsia"/>
                <w:b/>
              </w:rPr>
            </w:pPr>
            <w:r>
              <w:rPr>
                <w:rFonts w:ascii="仿宋_GB2312" w:eastAsia="仿宋_GB2312" w:cs="方正仿宋简体" w:hint="eastAsia"/>
                <w:b/>
              </w:rPr>
              <w:t>年 月</w:t>
            </w:r>
          </w:p>
        </w:tc>
        <w:tc>
          <w:tcPr>
            <w:tcW w:w="2125" w:type="dxa"/>
            <w:gridSpan w:val="6"/>
            <w:vAlign w:val="center"/>
          </w:tcPr>
          <w:p w:rsidR="000670B7" w:rsidRDefault="000670B7" w:rsidP="00370DA0">
            <w:pPr>
              <w:spacing w:line="240" w:lineRule="exact"/>
              <w:rPr>
                <w:rFonts w:ascii="仿宋_GB2312" w:eastAsia="仿宋_GB2312" w:hint="eastAsia"/>
                <w:spacing w:val="-20"/>
              </w:rPr>
            </w:pPr>
          </w:p>
        </w:tc>
        <w:tc>
          <w:tcPr>
            <w:tcW w:w="992" w:type="dxa"/>
            <w:vAlign w:val="center"/>
          </w:tcPr>
          <w:p w:rsidR="000670B7" w:rsidRDefault="000670B7" w:rsidP="00370DA0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仿宋_GB2312" w:eastAsia="仿宋_GB2312" w:cs="方正仿宋简体" w:hint="eastAsia"/>
                <w:b/>
              </w:rPr>
            </w:pPr>
            <w:r>
              <w:rPr>
                <w:rFonts w:ascii="仿宋_GB2312" w:eastAsia="仿宋_GB2312" w:cs="方正仿宋简体" w:hint="eastAsia"/>
                <w:b/>
              </w:rPr>
              <w:t>身份证</w:t>
            </w:r>
          </w:p>
          <w:p w:rsidR="000670B7" w:rsidRDefault="000670B7" w:rsidP="00370DA0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仿宋_GB2312" w:eastAsia="仿宋_GB2312" w:cs="方正仿宋简体" w:hint="eastAsia"/>
                <w:b/>
              </w:rPr>
            </w:pPr>
            <w:r>
              <w:rPr>
                <w:rFonts w:ascii="仿宋_GB2312" w:eastAsia="仿宋_GB2312" w:cs="方正仿宋简体" w:hint="eastAsia"/>
                <w:b/>
              </w:rPr>
              <w:t>号码</w:t>
            </w:r>
          </w:p>
        </w:tc>
        <w:tc>
          <w:tcPr>
            <w:tcW w:w="3414" w:type="dxa"/>
            <w:gridSpan w:val="6"/>
            <w:vAlign w:val="center"/>
          </w:tcPr>
          <w:p w:rsidR="000670B7" w:rsidRDefault="000670B7" w:rsidP="00370DA0">
            <w:pPr>
              <w:spacing w:line="240" w:lineRule="exact"/>
              <w:rPr>
                <w:rFonts w:ascii="仿宋_GB2312" w:eastAsia="仿宋_GB2312" w:hint="eastAsia"/>
                <w:spacing w:val="-20"/>
              </w:rPr>
            </w:pPr>
          </w:p>
        </w:tc>
        <w:tc>
          <w:tcPr>
            <w:tcW w:w="1661" w:type="dxa"/>
            <w:gridSpan w:val="2"/>
            <w:vMerge/>
            <w:vAlign w:val="center"/>
          </w:tcPr>
          <w:p w:rsidR="000670B7" w:rsidRDefault="000670B7" w:rsidP="00370DA0">
            <w:pPr>
              <w:spacing w:line="240" w:lineRule="exact"/>
              <w:jc w:val="center"/>
              <w:rPr>
                <w:rFonts w:ascii="仿宋_GB2312" w:eastAsia="仿宋_GB2312" w:hint="eastAsia"/>
                <w:spacing w:val="-20"/>
              </w:rPr>
            </w:pPr>
          </w:p>
        </w:tc>
      </w:tr>
      <w:tr w:rsidR="000670B7" w:rsidTr="00370DA0">
        <w:trPr>
          <w:cantSplit/>
          <w:trHeight w:val="614"/>
          <w:jc w:val="center"/>
        </w:trPr>
        <w:tc>
          <w:tcPr>
            <w:tcW w:w="1799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670B7" w:rsidRDefault="000670B7" w:rsidP="00370DA0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仿宋_GB2312" w:eastAsia="仿宋_GB2312" w:cs="方正仿宋简体" w:hint="eastAsia"/>
                <w:b/>
              </w:rPr>
            </w:pPr>
            <w:r>
              <w:rPr>
                <w:rFonts w:ascii="仿宋_GB2312" w:eastAsia="仿宋_GB2312" w:cs="方正仿宋简体" w:hint="eastAsia"/>
                <w:b/>
              </w:rPr>
              <w:t>毕业学校、专业及获得学位时间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B7" w:rsidRDefault="000670B7" w:rsidP="00370DA0">
            <w:pPr>
              <w:snapToGrid w:val="0"/>
              <w:spacing w:line="320" w:lineRule="exact"/>
              <w:ind w:leftChars="57" w:left="225" w:hangingChars="50" w:hanging="105"/>
              <w:rPr>
                <w:rFonts w:ascii="仿宋_GB2312" w:eastAsia="仿宋_GB2312" w:cs="方正仿宋简体" w:hint="eastAsia"/>
                <w:b/>
              </w:rPr>
            </w:pPr>
            <w:r>
              <w:rPr>
                <w:rFonts w:ascii="仿宋_GB2312" w:eastAsia="仿宋_GB2312" w:cs="方正仿宋简体" w:hint="eastAsia"/>
                <w:b/>
              </w:rPr>
              <w:t>本科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670B7" w:rsidRDefault="000670B7" w:rsidP="00370DA0">
            <w:pPr>
              <w:snapToGrid w:val="0"/>
              <w:spacing w:line="320" w:lineRule="exact"/>
              <w:jc w:val="center"/>
              <w:rPr>
                <w:rFonts w:ascii="仿宋_GB2312" w:eastAsia="仿宋_GB2312" w:cs="方正仿宋简体" w:hint="eastAsia"/>
                <w:b/>
              </w:rPr>
            </w:pPr>
            <w:r>
              <w:rPr>
                <w:rFonts w:ascii="仿宋_GB2312" w:eastAsia="仿宋_GB2312" w:cs="方正仿宋简体" w:hint="eastAsia"/>
                <w:b/>
              </w:rPr>
              <w:t>毕业学校</w:t>
            </w:r>
          </w:p>
        </w:tc>
        <w:tc>
          <w:tcPr>
            <w:tcW w:w="1991" w:type="dxa"/>
            <w:gridSpan w:val="2"/>
            <w:tcBorders>
              <w:right w:val="single" w:sz="4" w:space="0" w:color="auto"/>
            </w:tcBorders>
            <w:vAlign w:val="center"/>
          </w:tcPr>
          <w:p w:rsidR="000670B7" w:rsidRDefault="000670B7" w:rsidP="00370DA0">
            <w:pPr>
              <w:spacing w:line="240" w:lineRule="exact"/>
              <w:jc w:val="center"/>
              <w:rPr>
                <w:rFonts w:ascii="仿宋_GB2312" w:eastAsia="仿宋_GB2312" w:hint="eastAsia"/>
                <w:spacing w:val="-20"/>
              </w:rPr>
            </w:pPr>
          </w:p>
        </w:tc>
        <w:tc>
          <w:tcPr>
            <w:tcW w:w="4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0B7" w:rsidRDefault="000670B7" w:rsidP="00370DA0">
            <w:pPr>
              <w:spacing w:line="240" w:lineRule="exact"/>
              <w:jc w:val="center"/>
              <w:rPr>
                <w:rFonts w:ascii="仿宋_GB2312" w:eastAsia="仿宋_GB2312" w:hint="eastAsia"/>
                <w:spacing w:val="-20"/>
              </w:rPr>
            </w:pPr>
            <w:r>
              <w:rPr>
                <w:rFonts w:ascii="仿宋_GB2312" w:eastAsia="仿宋_GB2312" w:cs="方正仿宋简体" w:hint="eastAsia"/>
                <w:b/>
              </w:rPr>
              <w:t>所学专业</w:t>
            </w:r>
          </w:p>
        </w:tc>
        <w:tc>
          <w:tcPr>
            <w:tcW w:w="19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0B7" w:rsidRDefault="000670B7" w:rsidP="00370DA0">
            <w:pPr>
              <w:spacing w:line="240" w:lineRule="exact"/>
              <w:jc w:val="center"/>
              <w:rPr>
                <w:rFonts w:ascii="仿宋_GB2312" w:eastAsia="仿宋_GB2312" w:hint="eastAsia"/>
                <w:spacing w:val="-20"/>
              </w:rPr>
            </w:pPr>
          </w:p>
        </w:tc>
        <w:tc>
          <w:tcPr>
            <w:tcW w:w="4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0B7" w:rsidRDefault="000670B7" w:rsidP="00370DA0">
            <w:pPr>
              <w:spacing w:line="240" w:lineRule="exact"/>
              <w:jc w:val="center"/>
              <w:rPr>
                <w:rFonts w:ascii="仿宋_GB2312" w:eastAsia="仿宋_GB2312" w:hint="eastAsia"/>
                <w:spacing w:val="-20"/>
              </w:rPr>
            </w:pPr>
            <w:r>
              <w:rPr>
                <w:rFonts w:ascii="仿宋_GB2312" w:eastAsia="仿宋_GB2312" w:cs="方正仿宋简体" w:hint="eastAsia"/>
                <w:b/>
              </w:rPr>
              <w:t>获得学位时间</w:t>
            </w:r>
          </w:p>
        </w:tc>
        <w:tc>
          <w:tcPr>
            <w:tcW w:w="1256" w:type="dxa"/>
            <w:tcBorders>
              <w:left w:val="single" w:sz="4" w:space="0" w:color="auto"/>
            </w:tcBorders>
            <w:vAlign w:val="center"/>
          </w:tcPr>
          <w:p w:rsidR="000670B7" w:rsidRDefault="000670B7" w:rsidP="00370DA0">
            <w:pPr>
              <w:spacing w:line="240" w:lineRule="exact"/>
              <w:jc w:val="center"/>
              <w:rPr>
                <w:rFonts w:ascii="仿宋_GB2312" w:eastAsia="仿宋_GB2312" w:hint="eastAsia"/>
                <w:spacing w:val="-20"/>
              </w:rPr>
            </w:pPr>
          </w:p>
        </w:tc>
      </w:tr>
      <w:tr w:rsidR="000670B7" w:rsidTr="00370DA0">
        <w:trPr>
          <w:cantSplit/>
          <w:trHeight w:val="621"/>
          <w:jc w:val="center"/>
        </w:trPr>
        <w:tc>
          <w:tcPr>
            <w:tcW w:w="1799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0670B7" w:rsidRDefault="000670B7" w:rsidP="00370DA0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仿宋_GB2312" w:eastAsia="仿宋_GB2312" w:cs="方正仿宋简体" w:hint="eastAsia"/>
                <w:b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B7" w:rsidRDefault="000670B7" w:rsidP="00370DA0">
            <w:pPr>
              <w:snapToGrid w:val="0"/>
              <w:spacing w:line="320" w:lineRule="exact"/>
              <w:ind w:leftChars="57" w:left="225" w:hangingChars="50" w:hanging="105"/>
              <w:rPr>
                <w:rFonts w:ascii="仿宋_GB2312" w:eastAsia="仿宋_GB2312" w:cs="方正仿宋简体" w:hint="eastAsia"/>
                <w:b/>
              </w:rPr>
            </w:pPr>
            <w:r>
              <w:rPr>
                <w:rFonts w:ascii="仿宋_GB2312" w:eastAsia="仿宋_GB2312" w:cs="方正仿宋简体" w:hint="eastAsia"/>
                <w:b/>
              </w:rPr>
              <w:t>硕士</w:t>
            </w:r>
          </w:p>
        </w:tc>
        <w:tc>
          <w:tcPr>
            <w:tcW w:w="586" w:type="dxa"/>
            <w:vMerge/>
            <w:tcBorders>
              <w:left w:val="single" w:sz="4" w:space="0" w:color="auto"/>
            </w:tcBorders>
            <w:vAlign w:val="center"/>
          </w:tcPr>
          <w:p w:rsidR="000670B7" w:rsidRDefault="000670B7" w:rsidP="00370DA0">
            <w:pPr>
              <w:snapToGrid w:val="0"/>
              <w:spacing w:line="320" w:lineRule="exact"/>
              <w:rPr>
                <w:rFonts w:ascii="仿宋_GB2312" w:eastAsia="仿宋_GB2312" w:cs="方正仿宋简体" w:hint="eastAsia"/>
                <w:b/>
              </w:rPr>
            </w:pPr>
          </w:p>
        </w:tc>
        <w:tc>
          <w:tcPr>
            <w:tcW w:w="1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0B7" w:rsidRDefault="000670B7" w:rsidP="00370DA0">
            <w:pPr>
              <w:spacing w:line="240" w:lineRule="exact"/>
              <w:jc w:val="center"/>
              <w:rPr>
                <w:rFonts w:ascii="仿宋_GB2312" w:eastAsia="仿宋_GB2312" w:hint="eastAsia"/>
                <w:spacing w:val="-20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0B7" w:rsidRDefault="000670B7" w:rsidP="00370DA0">
            <w:pPr>
              <w:spacing w:line="240" w:lineRule="exact"/>
              <w:jc w:val="center"/>
              <w:rPr>
                <w:rFonts w:ascii="仿宋_GB2312" w:eastAsia="仿宋_GB2312" w:hint="eastAsia"/>
                <w:spacing w:val="-20"/>
              </w:rPr>
            </w:pPr>
          </w:p>
        </w:tc>
        <w:tc>
          <w:tcPr>
            <w:tcW w:w="19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0B7" w:rsidRDefault="000670B7" w:rsidP="00370DA0">
            <w:pPr>
              <w:spacing w:line="240" w:lineRule="exact"/>
              <w:jc w:val="center"/>
              <w:rPr>
                <w:rFonts w:ascii="仿宋_GB2312" w:eastAsia="仿宋_GB2312" w:hint="eastAsia"/>
                <w:spacing w:val="-20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0B7" w:rsidRDefault="000670B7" w:rsidP="00370DA0">
            <w:pPr>
              <w:spacing w:line="240" w:lineRule="exact"/>
              <w:jc w:val="center"/>
              <w:rPr>
                <w:rFonts w:ascii="仿宋_GB2312" w:eastAsia="仿宋_GB2312" w:hint="eastAsia"/>
                <w:spacing w:val="-20"/>
              </w:rPr>
            </w:pPr>
          </w:p>
        </w:tc>
        <w:tc>
          <w:tcPr>
            <w:tcW w:w="1256" w:type="dxa"/>
            <w:tcBorders>
              <w:left w:val="single" w:sz="4" w:space="0" w:color="auto"/>
            </w:tcBorders>
            <w:vAlign w:val="center"/>
          </w:tcPr>
          <w:p w:rsidR="000670B7" w:rsidRDefault="000670B7" w:rsidP="00370DA0">
            <w:pPr>
              <w:spacing w:line="240" w:lineRule="exact"/>
              <w:jc w:val="center"/>
              <w:rPr>
                <w:rFonts w:ascii="仿宋_GB2312" w:eastAsia="仿宋_GB2312" w:hint="eastAsia"/>
                <w:spacing w:val="-20"/>
              </w:rPr>
            </w:pPr>
          </w:p>
        </w:tc>
      </w:tr>
      <w:tr w:rsidR="000670B7" w:rsidTr="00370DA0">
        <w:trPr>
          <w:cantSplit/>
          <w:trHeight w:val="602"/>
          <w:jc w:val="center"/>
        </w:trPr>
        <w:tc>
          <w:tcPr>
            <w:tcW w:w="1799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0670B7" w:rsidRDefault="000670B7" w:rsidP="00370DA0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仿宋_GB2312" w:eastAsia="仿宋_GB2312" w:cs="方正仿宋简体" w:hint="eastAsia"/>
                <w:b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0B7" w:rsidRDefault="000670B7" w:rsidP="00370DA0">
            <w:pPr>
              <w:snapToGrid w:val="0"/>
              <w:spacing w:line="320" w:lineRule="exact"/>
              <w:ind w:leftChars="57" w:left="225" w:hangingChars="50" w:hanging="105"/>
              <w:rPr>
                <w:rFonts w:ascii="仿宋_GB2312" w:eastAsia="仿宋_GB2312" w:cs="方正仿宋简体" w:hint="eastAsia"/>
                <w:b/>
              </w:rPr>
            </w:pPr>
            <w:r>
              <w:rPr>
                <w:rFonts w:ascii="仿宋_GB2312" w:eastAsia="仿宋_GB2312" w:cs="方正仿宋简体" w:hint="eastAsia"/>
                <w:b/>
              </w:rPr>
              <w:t>博士</w:t>
            </w:r>
          </w:p>
        </w:tc>
        <w:tc>
          <w:tcPr>
            <w:tcW w:w="586" w:type="dxa"/>
            <w:vMerge/>
            <w:tcBorders>
              <w:left w:val="single" w:sz="4" w:space="0" w:color="auto"/>
            </w:tcBorders>
            <w:vAlign w:val="center"/>
          </w:tcPr>
          <w:p w:rsidR="000670B7" w:rsidRDefault="000670B7" w:rsidP="00370DA0">
            <w:pPr>
              <w:snapToGrid w:val="0"/>
              <w:spacing w:line="320" w:lineRule="exact"/>
              <w:rPr>
                <w:rFonts w:ascii="仿宋_GB2312" w:eastAsia="仿宋_GB2312" w:cs="方正仿宋简体" w:hint="eastAsia"/>
                <w:b/>
              </w:rPr>
            </w:pPr>
          </w:p>
        </w:tc>
        <w:tc>
          <w:tcPr>
            <w:tcW w:w="1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0B7" w:rsidRDefault="000670B7" w:rsidP="00370DA0">
            <w:pPr>
              <w:spacing w:line="240" w:lineRule="exact"/>
              <w:jc w:val="center"/>
              <w:rPr>
                <w:rFonts w:ascii="仿宋_GB2312" w:eastAsia="仿宋_GB2312" w:hint="eastAsia"/>
                <w:spacing w:val="-20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0B7" w:rsidRDefault="000670B7" w:rsidP="00370DA0">
            <w:pPr>
              <w:spacing w:line="240" w:lineRule="exact"/>
              <w:jc w:val="center"/>
              <w:rPr>
                <w:rFonts w:ascii="仿宋_GB2312" w:eastAsia="仿宋_GB2312" w:hint="eastAsia"/>
                <w:spacing w:val="-20"/>
              </w:rPr>
            </w:pPr>
          </w:p>
        </w:tc>
        <w:tc>
          <w:tcPr>
            <w:tcW w:w="19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0B7" w:rsidRDefault="000670B7" w:rsidP="00370DA0">
            <w:pPr>
              <w:spacing w:line="240" w:lineRule="exact"/>
              <w:jc w:val="center"/>
              <w:rPr>
                <w:rFonts w:ascii="仿宋_GB2312" w:eastAsia="仿宋_GB2312" w:hint="eastAsia"/>
                <w:spacing w:val="-20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0B7" w:rsidRDefault="000670B7" w:rsidP="00370DA0">
            <w:pPr>
              <w:spacing w:line="240" w:lineRule="exact"/>
              <w:jc w:val="center"/>
              <w:rPr>
                <w:rFonts w:ascii="仿宋_GB2312" w:eastAsia="仿宋_GB2312" w:hint="eastAsia"/>
                <w:spacing w:val="-20"/>
              </w:rPr>
            </w:pPr>
          </w:p>
        </w:tc>
        <w:tc>
          <w:tcPr>
            <w:tcW w:w="1256" w:type="dxa"/>
            <w:tcBorders>
              <w:left w:val="single" w:sz="4" w:space="0" w:color="auto"/>
            </w:tcBorders>
            <w:vAlign w:val="center"/>
          </w:tcPr>
          <w:p w:rsidR="000670B7" w:rsidRDefault="000670B7" w:rsidP="00370DA0">
            <w:pPr>
              <w:spacing w:line="240" w:lineRule="exact"/>
              <w:jc w:val="center"/>
              <w:rPr>
                <w:rFonts w:ascii="仿宋_GB2312" w:eastAsia="仿宋_GB2312" w:hint="eastAsia"/>
                <w:spacing w:val="-20"/>
              </w:rPr>
            </w:pPr>
          </w:p>
        </w:tc>
      </w:tr>
      <w:tr w:rsidR="000670B7" w:rsidTr="00370DA0">
        <w:trPr>
          <w:cantSplit/>
          <w:trHeight w:val="479"/>
          <w:jc w:val="center"/>
        </w:trPr>
        <w:tc>
          <w:tcPr>
            <w:tcW w:w="1305" w:type="dxa"/>
            <w:gridSpan w:val="4"/>
            <w:tcBorders>
              <w:right w:val="single" w:sz="4" w:space="0" w:color="auto"/>
            </w:tcBorders>
            <w:vAlign w:val="center"/>
          </w:tcPr>
          <w:p w:rsidR="000670B7" w:rsidRDefault="000670B7" w:rsidP="00370DA0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仿宋_GB2312" w:eastAsia="仿宋_GB2312" w:cs="方正仿宋简体" w:hint="eastAsia"/>
                <w:b/>
              </w:rPr>
            </w:pPr>
            <w:r>
              <w:rPr>
                <w:rFonts w:ascii="仿宋_GB2312" w:eastAsia="仿宋_GB2312" w:cs="方正仿宋简体" w:hint="eastAsia"/>
                <w:b/>
              </w:rPr>
              <w:t>从业资格证名称及取得时间</w:t>
            </w:r>
          </w:p>
        </w:tc>
        <w:tc>
          <w:tcPr>
            <w:tcW w:w="397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0B7" w:rsidRDefault="000670B7" w:rsidP="00370DA0">
            <w:pPr>
              <w:spacing w:line="240" w:lineRule="exact"/>
              <w:jc w:val="center"/>
              <w:rPr>
                <w:rFonts w:ascii="仿宋_GB2312" w:eastAsia="仿宋_GB2312" w:hint="eastAsia"/>
                <w:spacing w:val="-20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0B7" w:rsidRDefault="000670B7" w:rsidP="00370DA0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pacing w:val="-20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专业技术资格名称及取得时间</w:t>
            </w:r>
          </w:p>
        </w:tc>
        <w:tc>
          <w:tcPr>
            <w:tcW w:w="2801" w:type="dxa"/>
            <w:gridSpan w:val="4"/>
            <w:tcBorders>
              <w:left w:val="single" w:sz="4" w:space="0" w:color="auto"/>
            </w:tcBorders>
            <w:vAlign w:val="center"/>
          </w:tcPr>
          <w:p w:rsidR="000670B7" w:rsidRDefault="000670B7" w:rsidP="00370DA0">
            <w:pPr>
              <w:spacing w:line="240" w:lineRule="exact"/>
              <w:jc w:val="center"/>
              <w:rPr>
                <w:rFonts w:ascii="仿宋_GB2312" w:eastAsia="仿宋_GB2312" w:hint="eastAsia"/>
                <w:spacing w:val="-20"/>
              </w:rPr>
            </w:pPr>
          </w:p>
        </w:tc>
      </w:tr>
      <w:tr w:rsidR="000670B7" w:rsidTr="00370DA0">
        <w:trPr>
          <w:cantSplit/>
          <w:trHeight w:val="479"/>
          <w:jc w:val="center"/>
        </w:trPr>
        <w:tc>
          <w:tcPr>
            <w:tcW w:w="1305" w:type="dxa"/>
            <w:gridSpan w:val="4"/>
            <w:tcBorders>
              <w:right w:val="single" w:sz="4" w:space="0" w:color="auto"/>
            </w:tcBorders>
            <w:vAlign w:val="center"/>
          </w:tcPr>
          <w:p w:rsidR="000670B7" w:rsidRDefault="000670B7" w:rsidP="00370DA0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仿宋_GB2312" w:eastAsia="仿宋_GB2312" w:cs="方正仿宋简体" w:hint="eastAsia"/>
                <w:b/>
              </w:rPr>
            </w:pPr>
            <w:r>
              <w:rPr>
                <w:rFonts w:ascii="仿宋_GB2312" w:eastAsia="仿宋_GB2312" w:cs="方正仿宋简体" w:hint="eastAsia"/>
                <w:b/>
              </w:rPr>
              <w:t>联系地址</w:t>
            </w:r>
          </w:p>
        </w:tc>
        <w:tc>
          <w:tcPr>
            <w:tcW w:w="397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0B7" w:rsidRDefault="000670B7" w:rsidP="00370DA0">
            <w:pPr>
              <w:widowControl/>
              <w:spacing w:line="240" w:lineRule="exact"/>
              <w:ind w:leftChars="-64" w:left="-134"/>
              <w:jc w:val="left"/>
              <w:rPr>
                <w:rFonts w:ascii="仿宋_GB2312" w:eastAsia="仿宋_GB2312" w:hint="eastAsia"/>
                <w:spacing w:val="-20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  <w:vAlign w:val="center"/>
          </w:tcPr>
          <w:p w:rsidR="000670B7" w:rsidRDefault="000670B7" w:rsidP="00370DA0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仿宋_GB2312" w:eastAsia="仿宋_GB2312" w:cs="方正仿宋简体" w:hint="eastAsia"/>
                <w:b/>
              </w:rPr>
            </w:pPr>
            <w:r>
              <w:rPr>
                <w:rFonts w:ascii="仿宋_GB2312" w:eastAsia="仿宋_GB2312" w:cs="方正仿宋简体" w:hint="eastAsia"/>
                <w:b/>
              </w:rPr>
              <w:t>固定电话</w:t>
            </w:r>
          </w:p>
        </w:tc>
        <w:tc>
          <w:tcPr>
            <w:tcW w:w="2801" w:type="dxa"/>
            <w:gridSpan w:val="4"/>
            <w:vAlign w:val="center"/>
          </w:tcPr>
          <w:p w:rsidR="000670B7" w:rsidRDefault="000670B7" w:rsidP="00370DA0">
            <w:pPr>
              <w:spacing w:line="240" w:lineRule="exact"/>
              <w:jc w:val="center"/>
              <w:rPr>
                <w:rFonts w:ascii="仿宋_GB2312" w:eastAsia="仿宋_GB2312" w:hint="eastAsia"/>
                <w:spacing w:val="-20"/>
              </w:rPr>
            </w:pPr>
          </w:p>
        </w:tc>
      </w:tr>
      <w:tr w:rsidR="000670B7" w:rsidTr="00370DA0">
        <w:trPr>
          <w:cantSplit/>
          <w:trHeight w:val="479"/>
          <w:jc w:val="center"/>
        </w:trPr>
        <w:tc>
          <w:tcPr>
            <w:tcW w:w="1305" w:type="dxa"/>
            <w:gridSpan w:val="4"/>
            <w:vAlign w:val="center"/>
          </w:tcPr>
          <w:p w:rsidR="000670B7" w:rsidRDefault="000670B7" w:rsidP="00370DA0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仿宋_GB2312" w:eastAsia="仿宋_GB2312" w:cs="方正仿宋简体" w:hint="eastAsia"/>
                <w:b/>
              </w:rPr>
            </w:pPr>
            <w:r>
              <w:rPr>
                <w:rFonts w:ascii="仿宋_GB2312" w:eastAsia="仿宋_GB2312" w:cs="方正仿宋简体" w:hint="eastAsia"/>
                <w:b/>
              </w:rPr>
              <w:t>电子邮箱</w:t>
            </w:r>
          </w:p>
        </w:tc>
        <w:tc>
          <w:tcPr>
            <w:tcW w:w="3974" w:type="dxa"/>
            <w:gridSpan w:val="6"/>
            <w:vAlign w:val="center"/>
          </w:tcPr>
          <w:p w:rsidR="000670B7" w:rsidRDefault="000670B7" w:rsidP="00370DA0">
            <w:pPr>
              <w:widowControl/>
              <w:spacing w:line="240" w:lineRule="exact"/>
              <w:ind w:leftChars="-8" w:left="-17"/>
              <w:jc w:val="left"/>
              <w:rPr>
                <w:rFonts w:ascii="仿宋_GB2312" w:eastAsia="仿宋_GB2312" w:hint="eastAsia"/>
                <w:spacing w:val="-20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0670B7" w:rsidRDefault="000670B7" w:rsidP="00370DA0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仿宋_GB2312" w:eastAsia="仿宋_GB2312" w:cs="方正仿宋简体" w:hint="eastAsia"/>
                <w:b/>
              </w:rPr>
            </w:pPr>
            <w:r>
              <w:rPr>
                <w:rFonts w:ascii="仿宋_GB2312" w:eastAsia="仿宋_GB2312" w:cs="方正仿宋简体" w:hint="eastAsia"/>
                <w:b/>
              </w:rPr>
              <w:t>移动电话</w:t>
            </w:r>
          </w:p>
        </w:tc>
        <w:tc>
          <w:tcPr>
            <w:tcW w:w="2801" w:type="dxa"/>
            <w:gridSpan w:val="4"/>
            <w:vAlign w:val="center"/>
          </w:tcPr>
          <w:p w:rsidR="000670B7" w:rsidRDefault="000670B7" w:rsidP="00370DA0">
            <w:pPr>
              <w:spacing w:line="240" w:lineRule="exact"/>
              <w:jc w:val="center"/>
              <w:rPr>
                <w:rFonts w:ascii="仿宋_GB2312" w:eastAsia="仿宋_GB2312" w:hint="eastAsia"/>
                <w:spacing w:val="-20"/>
              </w:rPr>
            </w:pPr>
          </w:p>
        </w:tc>
      </w:tr>
      <w:tr w:rsidR="000670B7" w:rsidTr="00370DA0">
        <w:trPr>
          <w:cantSplit/>
          <w:trHeight w:val="2247"/>
          <w:jc w:val="center"/>
        </w:trPr>
        <w:tc>
          <w:tcPr>
            <w:tcW w:w="998" w:type="dxa"/>
            <w:vAlign w:val="center"/>
          </w:tcPr>
          <w:p w:rsidR="000670B7" w:rsidRDefault="000670B7" w:rsidP="00370DA0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仿宋_GB2312" w:eastAsia="仿宋_GB2312" w:cs="方正仿宋简体" w:hint="eastAsia"/>
                <w:b/>
              </w:rPr>
            </w:pPr>
            <w:r>
              <w:rPr>
                <w:rFonts w:ascii="仿宋_GB2312" w:eastAsia="仿宋_GB2312" w:cs="方正仿宋简体" w:hint="eastAsia"/>
                <w:b/>
              </w:rPr>
              <w:t>个人</w:t>
            </w:r>
          </w:p>
          <w:p w:rsidR="000670B7" w:rsidRDefault="000670B7" w:rsidP="00370DA0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仿宋_GB2312" w:eastAsia="仿宋_GB2312" w:cs="方正仿宋简体" w:hint="eastAsia"/>
                <w:b/>
              </w:rPr>
            </w:pPr>
            <w:r>
              <w:rPr>
                <w:rFonts w:ascii="仿宋_GB2312" w:eastAsia="仿宋_GB2312" w:cs="方正仿宋简体" w:hint="eastAsia"/>
                <w:b/>
              </w:rPr>
              <w:t>简历</w:t>
            </w:r>
          </w:p>
          <w:p w:rsidR="000670B7" w:rsidRDefault="000670B7" w:rsidP="00370DA0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cs="方正仿宋简体" w:hint="eastAsia"/>
                <w:b/>
              </w:rPr>
              <w:t>（从高中填起）</w:t>
            </w:r>
          </w:p>
        </w:tc>
        <w:tc>
          <w:tcPr>
            <w:tcW w:w="8357" w:type="dxa"/>
            <w:gridSpan w:val="16"/>
            <w:vAlign w:val="center"/>
          </w:tcPr>
          <w:p w:rsidR="000670B7" w:rsidRDefault="000670B7" w:rsidP="00370DA0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  <w:p w:rsidR="000670B7" w:rsidRDefault="000670B7" w:rsidP="00370DA0">
            <w:pPr>
              <w:snapToGrid w:val="0"/>
              <w:spacing w:line="240" w:lineRule="exac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  <w:color w:val="C00000"/>
              </w:rPr>
              <w:t>（从高中开始填起；在校学习经历注明起止时间、学院、系、专业名称）</w:t>
            </w:r>
          </w:p>
          <w:p w:rsidR="000670B7" w:rsidRDefault="000670B7" w:rsidP="00370DA0">
            <w:pPr>
              <w:snapToGrid w:val="0"/>
              <w:spacing w:line="240" w:lineRule="exact"/>
              <w:rPr>
                <w:rFonts w:ascii="仿宋_GB2312" w:eastAsia="仿宋_GB2312" w:hint="eastAsia"/>
              </w:rPr>
            </w:pPr>
          </w:p>
          <w:p w:rsidR="000670B7" w:rsidRDefault="000670B7" w:rsidP="00370DA0">
            <w:pPr>
              <w:snapToGrid w:val="0"/>
              <w:spacing w:line="240" w:lineRule="exact"/>
              <w:rPr>
                <w:rFonts w:ascii="仿宋_GB2312" w:eastAsia="仿宋_GB2312" w:hint="eastAsia"/>
              </w:rPr>
            </w:pPr>
          </w:p>
          <w:p w:rsidR="000670B7" w:rsidRDefault="000670B7" w:rsidP="00370DA0">
            <w:pPr>
              <w:snapToGrid w:val="0"/>
              <w:spacing w:line="240" w:lineRule="exact"/>
              <w:rPr>
                <w:rFonts w:ascii="仿宋_GB2312" w:eastAsia="仿宋_GB2312" w:hint="eastAsia"/>
              </w:rPr>
            </w:pPr>
          </w:p>
          <w:p w:rsidR="000670B7" w:rsidRDefault="000670B7" w:rsidP="00370DA0">
            <w:pPr>
              <w:snapToGrid w:val="0"/>
              <w:spacing w:line="240" w:lineRule="exact"/>
              <w:rPr>
                <w:rFonts w:ascii="仿宋_GB2312" w:eastAsia="仿宋_GB2312" w:hint="eastAsia"/>
              </w:rPr>
            </w:pPr>
          </w:p>
          <w:p w:rsidR="000670B7" w:rsidRDefault="000670B7" w:rsidP="00370DA0">
            <w:pPr>
              <w:snapToGrid w:val="0"/>
              <w:spacing w:line="240" w:lineRule="exact"/>
              <w:rPr>
                <w:rFonts w:ascii="仿宋_GB2312" w:eastAsia="仿宋_GB2312" w:hint="eastAsia"/>
              </w:rPr>
            </w:pPr>
          </w:p>
          <w:p w:rsidR="000670B7" w:rsidRDefault="000670B7" w:rsidP="00370DA0">
            <w:pPr>
              <w:snapToGrid w:val="0"/>
              <w:spacing w:line="240" w:lineRule="exact"/>
              <w:rPr>
                <w:rFonts w:ascii="仿宋_GB2312" w:eastAsia="仿宋_GB2312" w:hint="eastAsia"/>
              </w:rPr>
            </w:pPr>
          </w:p>
          <w:p w:rsidR="000670B7" w:rsidRDefault="000670B7" w:rsidP="00370DA0">
            <w:pPr>
              <w:snapToGrid w:val="0"/>
              <w:spacing w:line="240" w:lineRule="exact"/>
              <w:rPr>
                <w:rFonts w:ascii="仿宋_GB2312" w:eastAsia="仿宋_GB2312" w:hint="eastAsia"/>
              </w:rPr>
            </w:pPr>
          </w:p>
          <w:p w:rsidR="000670B7" w:rsidRDefault="000670B7" w:rsidP="00370DA0">
            <w:pPr>
              <w:snapToGrid w:val="0"/>
              <w:spacing w:line="240" w:lineRule="exact"/>
              <w:rPr>
                <w:rFonts w:ascii="仿宋_GB2312" w:eastAsia="仿宋_GB2312" w:hint="eastAsia"/>
              </w:rPr>
            </w:pPr>
          </w:p>
          <w:p w:rsidR="000670B7" w:rsidRDefault="000670B7" w:rsidP="00370DA0">
            <w:pPr>
              <w:snapToGrid w:val="0"/>
              <w:spacing w:line="240" w:lineRule="exact"/>
              <w:rPr>
                <w:rFonts w:ascii="仿宋_GB2312" w:eastAsia="仿宋_GB2312" w:hint="eastAsia"/>
              </w:rPr>
            </w:pPr>
          </w:p>
          <w:p w:rsidR="000670B7" w:rsidRDefault="000670B7" w:rsidP="00370DA0">
            <w:pPr>
              <w:snapToGrid w:val="0"/>
              <w:spacing w:line="240" w:lineRule="exact"/>
              <w:rPr>
                <w:rFonts w:ascii="仿宋_GB2312" w:eastAsia="仿宋_GB2312" w:hint="eastAsia"/>
              </w:rPr>
            </w:pPr>
          </w:p>
          <w:p w:rsidR="000670B7" w:rsidRDefault="000670B7" w:rsidP="00370DA0">
            <w:pPr>
              <w:snapToGrid w:val="0"/>
              <w:spacing w:line="240" w:lineRule="exact"/>
              <w:rPr>
                <w:rFonts w:ascii="仿宋_GB2312" w:eastAsia="仿宋_GB2312" w:hint="eastAsia"/>
              </w:rPr>
            </w:pPr>
          </w:p>
        </w:tc>
      </w:tr>
      <w:tr w:rsidR="000670B7" w:rsidTr="00370DA0">
        <w:trPr>
          <w:cantSplit/>
          <w:trHeight w:val="500"/>
          <w:jc w:val="center"/>
        </w:trPr>
        <w:tc>
          <w:tcPr>
            <w:tcW w:w="998" w:type="dxa"/>
            <w:vMerge w:val="restart"/>
            <w:vAlign w:val="center"/>
          </w:tcPr>
          <w:p w:rsidR="000670B7" w:rsidRDefault="000670B7" w:rsidP="00370DA0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仿宋_GB2312" w:eastAsia="仿宋_GB2312" w:cs="方正仿宋简体" w:hint="eastAsia"/>
                <w:b/>
              </w:rPr>
            </w:pPr>
            <w:r>
              <w:rPr>
                <w:rFonts w:ascii="仿宋_GB2312" w:eastAsia="仿宋_GB2312" w:cs="方正仿宋简体" w:hint="eastAsia"/>
                <w:b/>
              </w:rPr>
              <w:t>主要</w:t>
            </w:r>
          </w:p>
          <w:p w:rsidR="000670B7" w:rsidRDefault="000670B7" w:rsidP="00370DA0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仿宋_GB2312" w:eastAsia="仿宋_GB2312" w:cs="方正仿宋简体" w:hint="eastAsia"/>
                <w:b/>
              </w:rPr>
            </w:pPr>
            <w:r>
              <w:rPr>
                <w:rFonts w:ascii="仿宋_GB2312" w:eastAsia="仿宋_GB2312" w:cs="方正仿宋简体" w:hint="eastAsia"/>
                <w:b/>
              </w:rPr>
              <w:t>家庭</w:t>
            </w:r>
          </w:p>
          <w:p w:rsidR="000670B7" w:rsidRDefault="000670B7" w:rsidP="00370DA0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仿宋_GB2312" w:eastAsia="仿宋_GB2312" w:cs="方正仿宋简体" w:hint="eastAsia"/>
                <w:b/>
              </w:rPr>
            </w:pPr>
            <w:r>
              <w:rPr>
                <w:rFonts w:ascii="仿宋_GB2312" w:eastAsia="仿宋_GB2312" w:cs="方正仿宋简体" w:hint="eastAsia"/>
                <w:b/>
              </w:rPr>
              <w:t>成员</w:t>
            </w:r>
          </w:p>
          <w:p w:rsidR="000670B7" w:rsidRDefault="000670B7" w:rsidP="00370DA0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仿宋_GB2312" w:eastAsia="仿宋_GB2312" w:cs="方正仿宋简体" w:hint="eastAsia"/>
                <w:b/>
              </w:rPr>
            </w:pPr>
            <w:r>
              <w:rPr>
                <w:rFonts w:ascii="仿宋_GB2312" w:eastAsia="仿宋_GB2312" w:cs="方正仿宋简体" w:hint="eastAsia"/>
                <w:b/>
              </w:rPr>
              <w:t>情况</w:t>
            </w:r>
          </w:p>
          <w:p w:rsidR="000670B7" w:rsidRDefault="000670B7" w:rsidP="00370DA0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cs="方正仿宋简体" w:hint="eastAsia"/>
                <w:b/>
              </w:rPr>
              <w:t>（父母、配偶、子女）</w:t>
            </w:r>
          </w:p>
        </w:tc>
        <w:tc>
          <w:tcPr>
            <w:tcW w:w="1325" w:type="dxa"/>
            <w:gridSpan w:val="5"/>
            <w:vAlign w:val="center"/>
          </w:tcPr>
          <w:p w:rsidR="000670B7" w:rsidRDefault="000670B7" w:rsidP="00370DA0">
            <w:pPr>
              <w:spacing w:line="240" w:lineRule="exact"/>
              <w:ind w:firstLineChars="50" w:firstLine="105"/>
              <w:jc w:val="center"/>
              <w:rPr>
                <w:rFonts w:ascii="仿宋_GB2312" w:eastAsia="仿宋_GB2312" w:cs="方正仿宋简体" w:hint="eastAsia"/>
                <w:b/>
              </w:rPr>
            </w:pPr>
            <w:r>
              <w:rPr>
                <w:rFonts w:ascii="仿宋_GB2312" w:eastAsia="仿宋_GB2312" w:cs="方正仿宋简体" w:hint="eastAsia"/>
                <w:b/>
              </w:rPr>
              <w:t>称 谓</w:t>
            </w:r>
          </w:p>
        </w:tc>
        <w:tc>
          <w:tcPr>
            <w:tcW w:w="965" w:type="dxa"/>
            <w:gridSpan w:val="2"/>
            <w:vAlign w:val="center"/>
          </w:tcPr>
          <w:p w:rsidR="000670B7" w:rsidRDefault="000670B7" w:rsidP="00370DA0">
            <w:pPr>
              <w:spacing w:line="240" w:lineRule="exact"/>
              <w:jc w:val="center"/>
              <w:rPr>
                <w:rFonts w:ascii="仿宋_GB2312" w:eastAsia="仿宋_GB2312" w:hint="eastAsia"/>
                <w:b/>
              </w:rPr>
            </w:pPr>
            <w:r>
              <w:rPr>
                <w:rFonts w:ascii="仿宋_GB2312" w:eastAsia="仿宋_GB2312" w:cs="方正仿宋简体" w:hint="eastAsia"/>
                <w:b/>
              </w:rPr>
              <w:t>姓名</w:t>
            </w:r>
          </w:p>
        </w:tc>
        <w:tc>
          <w:tcPr>
            <w:tcW w:w="1991" w:type="dxa"/>
            <w:gridSpan w:val="2"/>
            <w:vAlign w:val="center"/>
          </w:tcPr>
          <w:p w:rsidR="000670B7" w:rsidRDefault="000670B7" w:rsidP="00370DA0">
            <w:pPr>
              <w:spacing w:line="240" w:lineRule="exact"/>
              <w:jc w:val="center"/>
              <w:rPr>
                <w:rFonts w:ascii="仿宋_GB2312" w:eastAsia="仿宋_GB2312" w:hint="eastAsia"/>
                <w:b/>
              </w:rPr>
            </w:pPr>
            <w:r>
              <w:rPr>
                <w:rFonts w:ascii="仿宋_GB2312" w:eastAsia="仿宋_GB2312" w:cs="方正仿宋简体" w:hint="eastAsia"/>
                <w:b/>
              </w:rPr>
              <w:t>年龄</w:t>
            </w:r>
          </w:p>
        </w:tc>
        <w:tc>
          <w:tcPr>
            <w:tcW w:w="4076" w:type="dxa"/>
            <w:gridSpan w:val="7"/>
            <w:vAlign w:val="center"/>
          </w:tcPr>
          <w:p w:rsidR="000670B7" w:rsidRDefault="000670B7" w:rsidP="00370DA0">
            <w:pPr>
              <w:spacing w:line="240" w:lineRule="exact"/>
              <w:ind w:firstLineChars="250" w:firstLine="527"/>
              <w:jc w:val="center"/>
              <w:rPr>
                <w:rFonts w:ascii="仿宋_GB2312" w:eastAsia="仿宋_GB2312" w:hint="eastAsia"/>
                <w:b/>
              </w:rPr>
            </w:pPr>
            <w:r>
              <w:rPr>
                <w:rFonts w:ascii="仿宋_GB2312" w:eastAsia="仿宋_GB2312" w:cs="方正仿宋简体" w:hint="eastAsia"/>
                <w:b/>
              </w:rPr>
              <w:t>工作单位及职务</w:t>
            </w:r>
          </w:p>
        </w:tc>
      </w:tr>
      <w:tr w:rsidR="000670B7" w:rsidTr="00370DA0">
        <w:trPr>
          <w:cantSplit/>
          <w:trHeight w:val="500"/>
          <w:jc w:val="center"/>
        </w:trPr>
        <w:tc>
          <w:tcPr>
            <w:tcW w:w="998" w:type="dxa"/>
            <w:vMerge/>
            <w:vAlign w:val="center"/>
          </w:tcPr>
          <w:p w:rsidR="000670B7" w:rsidRDefault="000670B7" w:rsidP="00370DA0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325" w:type="dxa"/>
            <w:gridSpan w:val="5"/>
            <w:vAlign w:val="center"/>
          </w:tcPr>
          <w:p w:rsidR="000670B7" w:rsidRDefault="000670B7" w:rsidP="00370DA0">
            <w:pPr>
              <w:spacing w:line="240" w:lineRule="exact"/>
              <w:rPr>
                <w:rFonts w:ascii="仿宋_GB2312" w:eastAsia="仿宋_GB2312" w:hint="eastAsia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0670B7" w:rsidRDefault="000670B7" w:rsidP="00370DA0">
            <w:pPr>
              <w:spacing w:line="240" w:lineRule="exact"/>
              <w:rPr>
                <w:rFonts w:ascii="仿宋_GB2312" w:eastAsia="仿宋_GB2312" w:hint="eastAsia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0670B7" w:rsidRDefault="000670B7" w:rsidP="00370DA0">
            <w:pPr>
              <w:spacing w:line="240" w:lineRule="exact"/>
              <w:rPr>
                <w:rFonts w:ascii="仿宋_GB2312" w:eastAsia="仿宋_GB2312" w:hint="eastAsia"/>
              </w:rPr>
            </w:pPr>
          </w:p>
        </w:tc>
        <w:tc>
          <w:tcPr>
            <w:tcW w:w="4076" w:type="dxa"/>
            <w:gridSpan w:val="7"/>
            <w:vAlign w:val="center"/>
          </w:tcPr>
          <w:p w:rsidR="000670B7" w:rsidRDefault="000670B7" w:rsidP="00370DA0">
            <w:pPr>
              <w:spacing w:line="240" w:lineRule="exact"/>
              <w:rPr>
                <w:rFonts w:ascii="仿宋_GB2312" w:eastAsia="仿宋_GB2312" w:hint="eastAsia"/>
              </w:rPr>
            </w:pPr>
          </w:p>
        </w:tc>
      </w:tr>
      <w:tr w:rsidR="000670B7" w:rsidTr="00370DA0">
        <w:trPr>
          <w:cantSplit/>
          <w:trHeight w:val="500"/>
          <w:jc w:val="center"/>
        </w:trPr>
        <w:tc>
          <w:tcPr>
            <w:tcW w:w="998" w:type="dxa"/>
            <w:vMerge/>
            <w:vAlign w:val="center"/>
          </w:tcPr>
          <w:p w:rsidR="000670B7" w:rsidRDefault="000670B7" w:rsidP="00370DA0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325" w:type="dxa"/>
            <w:gridSpan w:val="5"/>
            <w:vAlign w:val="center"/>
          </w:tcPr>
          <w:p w:rsidR="000670B7" w:rsidRDefault="000670B7" w:rsidP="00370DA0">
            <w:pPr>
              <w:spacing w:line="240" w:lineRule="exact"/>
              <w:rPr>
                <w:rFonts w:ascii="仿宋_GB2312" w:eastAsia="仿宋_GB2312" w:hint="eastAsia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0670B7" w:rsidRDefault="000670B7" w:rsidP="00370DA0">
            <w:pPr>
              <w:spacing w:line="240" w:lineRule="exact"/>
              <w:rPr>
                <w:rFonts w:ascii="仿宋_GB2312" w:eastAsia="仿宋_GB2312" w:hint="eastAsia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0670B7" w:rsidRDefault="000670B7" w:rsidP="00370DA0">
            <w:pPr>
              <w:spacing w:line="240" w:lineRule="exact"/>
              <w:rPr>
                <w:rFonts w:ascii="仿宋_GB2312" w:eastAsia="仿宋_GB2312" w:hint="eastAsia"/>
              </w:rPr>
            </w:pPr>
          </w:p>
        </w:tc>
        <w:tc>
          <w:tcPr>
            <w:tcW w:w="4076" w:type="dxa"/>
            <w:gridSpan w:val="7"/>
            <w:vAlign w:val="center"/>
          </w:tcPr>
          <w:p w:rsidR="000670B7" w:rsidRDefault="000670B7" w:rsidP="00370DA0">
            <w:pPr>
              <w:spacing w:line="240" w:lineRule="exact"/>
              <w:rPr>
                <w:rFonts w:ascii="仿宋_GB2312" w:eastAsia="仿宋_GB2312" w:hint="eastAsia"/>
              </w:rPr>
            </w:pPr>
          </w:p>
        </w:tc>
      </w:tr>
      <w:tr w:rsidR="000670B7" w:rsidTr="00370DA0">
        <w:trPr>
          <w:cantSplit/>
          <w:trHeight w:val="500"/>
          <w:jc w:val="center"/>
        </w:trPr>
        <w:tc>
          <w:tcPr>
            <w:tcW w:w="998" w:type="dxa"/>
            <w:vMerge/>
            <w:vAlign w:val="center"/>
          </w:tcPr>
          <w:p w:rsidR="000670B7" w:rsidRDefault="000670B7" w:rsidP="00370DA0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325" w:type="dxa"/>
            <w:gridSpan w:val="5"/>
            <w:vAlign w:val="center"/>
          </w:tcPr>
          <w:p w:rsidR="000670B7" w:rsidRDefault="000670B7" w:rsidP="00370DA0">
            <w:pPr>
              <w:spacing w:line="240" w:lineRule="exact"/>
              <w:rPr>
                <w:rFonts w:ascii="仿宋_GB2312" w:eastAsia="仿宋_GB2312" w:hint="eastAsia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0670B7" w:rsidRDefault="000670B7" w:rsidP="00370DA0">
            <w:pPr>
              <w:spacing w:line="240" w:lineRule="exact"/>
              <w:rPr>
                <w:rFonts w:ascii="仿宋_GB2312" w:eastAsia="仿宋_GB2312" w:hint="eastAsia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0670B7" w:rsidRDefault="000670B7" w:rsidP="00370DA0">
            <w:pPr>
              <w:spacing w:line="240" w:lineRule="exact"/>
              <w:rPr>
                <w:rFonts w:ascii="仿宋_GB2312" w:eastAsia="仿宋_GB2312" w:hint="eastAsia"/>
              </w:rPr>
            </w:pPr>
          </w:p>
        </w:tc>
        <w:tc>
          <w:tcPr>
            <w:tcW w:w="4076" w:type="dxa"/>
            <w:gridSpan w:val="7"/>
            <w:vAlign w:val="center"/>
          </w:tcPr>
          <w:p w:rsidR="000670B7" w:rsidRDefault="000670B7" w:rsidP="00370DA0">
            <w:pPr>
              <w:spacing w:line="240" w:lineRule="exact"/>
              <w:rPr>
                <w:rFonts w:ascii="仿宋_GB2312" w:eastAsia="仿宋_GB2312" w:hint="eastAsia"/>
              </w:rPr>
            </w:pPr>
          </w:p>
        </w:tc>
      </w:tr>
      <w:tr w:rsidR="000670B7" w:rsidTr="00370DA0">
        <w:trPr>
          <w:cantSplit/>
          <w:trHeight w:val="500"/>
          <w:jc w:val="center"/>
        </w:trPr>
        <w:tc>
          <w:tcPr>
            <w:tcW w:w="998" w:type="dxa"/>
            <w:vMerge/>
            <w:vAlign w:val="center"/>
          </w:tcPr>
          <w:p w:rsidR="000670B7" w:rsidRDefault="000670B7" w:rsidP="00370DA0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325" w:type="dxa"/>
            <w:gridSpan w:val="5"/>
            <w:vAlign w:val="center"/>
          </w:tcPr>
          <w:p w:rsidR="000670B7" w:rsidRDefault="000670B7" w:rsidP="00370DA0">
            <w:pPr>
              <w:spacing w:line="240" w:lineRule="exact"/>
              <w:rPr>
                <w:rFonts w:ascii="仿宋_GB2312" w:eastAsia="仿宋_GB2312" w:hint="eastAsia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0670B7" w:rsidRDefault="000670B7" w:rsidP="00370DA0">
            <w:pPr>
              <w:spacing w:line="240" w:lineRule="exact"/>
              <w:rPr>
                <w:rFonts w:ascii="仿宋_GB2312" w:eastAsia="仿宋_GB2312" w:hint="eastAsia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0670B7" w:rsidRDefault="000670B7" w:rsidP="00370DA0">
            <w:pPr>
              <w:spacing w:line="240" w:lineRule="exact"/>
              <w:rPr>
                <w:rFonts w:ascii="仿宋_GB2312" w:eastAsia="仿宋_GB2312" w:hint="eastAsia"/>
              </w:rPr>
            </w:pPr>
          </w:p>
        </w:tc>
        <w:tc>
          <w:tcPr>
            <w:tcW w:w="4076" w:type="dxa"/>
            <w:gridSpan w:val="7"/>
            <w:vAlign w:val="center"/>
          </w:tcPr>
          <w:p w:rsidR="000670B7" w:rsidRDefault="000670B7" w:rsidP="00370DA0">
            <w:pPr>
              <w:spacing w:line="240" w:lineRule="exact"/>
              <w:rPr>
                <w:rFonts w:ascii="仿宋_GB2312" w:eastAsia="仿宋_GB2312" w:hint="eastAsia"/>
              </w:rPr>
            </w:pPr>
          </w:p>
        </w:tc>
      </w:tr>
      <w:tr w:rsidR="000670B7" w:rsidTr="00370DA0">
        <w:trPr>
          <w:cantSplit/>
          <w:trHeight w:val="449"/>
          <w:jc w:val="center"/>
        </w:trPr>
        <w:tc>
          <w:tcPr>
            <w:tcW w:w="998" w:type="dxa"/>
            <w:vAlign w:val="center"/>
          </w:tcPr>
          <w:p w:rsidR="000670B7" w:rsidRDefault="000670B7" w:rsidP="00370DA0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仿宋_GB2312" w:eastAsia="仿宋_GB2312" w:cs="方正仿宋简体" w:hint="eastAsia"/>
                <w:b/>
              </w:rPr>
            </w:pPr>
            <w:r>
              <w:rPr>
                <w:rFonts w:ascii="仿宋_GB2312" w:eastAsia="仿宋_GB2312" w:cs="方正仿宋简体" w:hint="eastAsia"/>
                <w:b/>
              </w:rPr>
              <w:lastRenderedPageBreak/>
              <w:t>参加</w:t>
            </w:r>
          </w:p>
          <w:p w:rsidR="000670B7" w:rsidRDefault="000670B7" w:rsidP="00370DA0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仿宋_GB2312" w:eastAsia="仿宋_GB2312" w:cs="方正仿宋简体" w:hint="eastAsia"/>
                <w:b/>
              </w:rPr>
            </w:pPr>
            <w:r>
              <w:rPr>
                <w:rFonts w:ascii="仿宋_GB2312" w:eastAsia="仿宋_GB2312" w:cs="方正仿宋简体" w:hint="eastAsia"/>
                <w:b/>
              </w:rPr>
              <w:t>学生会（社团）、社会实践活动情况</w:t>
            </w:r>
          </w:p>
        </w:tc>
        <w:tc>
          <w:tcPr>
            <w:tcW w:w="8357" w:type="dxa"/>
            <w:gridSpan w:val="16"/>
          </w:tcPr>
          <w:p w:rsidR="000670B7" w:rsidRDefault="000670B7" w:rsidP="000670B7">
            <w:pPr>
              <w:spacing w:beforeLines="50" w:line="240" w:lineRule="exac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  <w:color w:val="C00000"/>
              </w:rPr>
              <w:t>（请注明参加组织名称、时间及担任职务）</w:t>
            </w:r>
          </w:p>
          <w:p w:rsidR="000670B7" w:rsidRDefault="000670B7" w:rsidP="00370DA0">
            <w:pPr>
              <w:spacing w:line="240" w:lineRule="exact"/>
              <w:rPr>
                <w:rFonts w:ascii="仿宋_GB2312" w:eastAsia="仿宋_GB2312" w:hint="eastAsia"/>
              </w:rPr>
            </w:pPr>
          </w:p>
        </w:tc>
      </w:tr>
      <w:tr w:rsidR="000670B7" w:rsidTr="00370DA0">
        <w:trPr>
          <w:cantSplit/>
          <w:trHeight w:val="2692"/>
          <w:jc w:val="center"/>
        </w:trPr>
        <w:tc>
          <w:tcPr>
            <w:tcW w:w="998" w:type="dxa"/>
            <w:vAlign w:val="center"/>
          </w:tcPr>
          <w:p w:rsidR="000670B7" w:rsidRDefault="000670B7" w:rsidP="00370DA0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仿宋_GB2312" w:eastAsia="仿宋_GB2312" w:hint="eastAsia"/>
              </w:rPr>
            </w:pPr>
          </w:p>
          <w:p w:rsidR="000670B7" w:rsidRDefault="000670B7" w:rsidP="00370DA0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仿宋_GB2312" w:eastAsia="仿宋_GB2312" w:cs="方正仿宋简体" w:hint="eastAsia"/>
                <w:b/>
              </w:rPr>
            </w:pPr>
            <w:r>
              <w:rPr>
                <w:rFonts w:ascii="仿宋_GB2312" w:eastAsia="仿宋_GB2312" w:cs="方正仿宋简体" w:hint="eastAsia"/>
                <w:b/>
              </w:rPr>
              <w:t>发表</w:t>
            </w:r>
          </w:p>
          <w:p w:rsidR="000670B7" w:rsidRDefault="000670B7" w:rsidP="00370DA0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仿宋_GB2312" w:eastAsia="仿宋_GB2312" w:cs="方正仿宋简体" w:hint="eastAsia"/>
                <w:b/>
              </w:rPr>
            </w:pPr>
            <w:r>
              <w:rPr>
                <w:rFonts w:ascii="仿宋_GB2312" w:eastAsia="仿宋_GB2312" w:cs="方正仿宋简体" w:hint="eastAsia"/>
                <w:b/>
              </w:rPr>
              <w:t>论文</w:t>
            </w:r>
          </w:p>
          <w:p w:rsidR="000670B7" w:rsidRDefault="000670B7" w:rsidP="00370DA0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仿宋_GB2312" w:eastAsia="仿宋_GB2312" w:cs="方正仿宋简体" w:hint="eastAsia"/>
                <w:b/>
              </w:rPr>
            </w:pPr>
            <w:r>
              <w:rPr>
                <w:rFonts w:ascii="仿宋_GB2312" w:eastAsia="仿宋_GB2312" w:cs="方正仿宋简体" w:hint="eastAsia"/>
                <w:b/>
              </w:rPr>
              <w:t>专著</w:t>
            </w:r>
          </w:p>
          <w:p w:rsidR="000670B7" w:rsidRDefault="000670B7" w:rsidP="00370DA0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仿宋_GB2312" w:eastAsia="仿宋_GB2312" w:hint="eastAsia"/>
                <w:b/>
              </w:rPr>
            </w:pPr>
            <w:r>
              <w:rPr>
                <w:rFonts w:ascii="仿宋_GB2312" w:eastAsia="仿宋_GB2312" w:cs="方正仿宋简体" w:hint="eastAsia"/>
                <w:b/>
              </w:rPr>
              <w:t>情况</w:t>
            </w:r>
          </w:p>
          <w:p w:rsidR="000670B7" w:rsidRDefault="000670B7" w:rsidP="00370DA0">
            <w:pPr>
              <w:snapToGrid w:val="0"/>
              <w:spacing w:line="320" w:lineRule="exact"/>
              <w:rPr>
                <w:rFonts w:ascii="仿宋_GB2312" w:eastAsia="仿宋_GB2312" w:cs="方正仿宋简体" w:hint="eastAsia"/>
                <w:b/>
              </w:rPr>
            </w:pPr>
          </w:p>
          <w:p w:rsidR="000670B7" w:rsidRDefault="000670B7" w:rsidP="00370DA0">
            <w:pPr>
              <w:snapToGrid w:val="0"/>
              <w:spacing w:line="320" w:lineRule="exact"/>
              <w:rPr>
                <w:rFonts w:ascii="仿宋_GB2312" w:eastAsia="仿宋_GB2312" w:hint="eastAsia"/>
              </w:rPr>
            </w:pPr>
          </w:p>
        </w:tc>
        <w:tc>
          <w:tcPr>
            <w:tcW w:w="8357" w:type="dxa"/>
            <w:gridSpan w:val="16"/>
          </w:tcPr>
          <w:p w:rsidR="000670B7" w:rsidRDefault="000670B7" w:rsidP="000670B7">
            <w:pPr>
              <w:spacing w:beforeLines="50" w:line="240" w:lineRule="exac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  <w:color w:val="C00000"/>
              </w:rPr>
              <w:t>（请注明论文专著名称、发表时间、发表刊物名称、刊物级别）</w:t>
            </w:r>
          </w:p>
          <w:p w:rsidR="000670B7" w:rsidRDefault="000670B7" w:rsidP="00370DA0">
            <w:pPr>
              <w:spacing w:line="240" w:lineRule="exact"/>
              <w:rPr>
                <w:rFonts w:ascii="仿宋_GB2312" w:eastAsia="仿宋_GB2312" w:hint="eastAsia"/>
              </w:rPr>
            </w:pPr>
          </w:p>
        </w:tc>
      </w:tr>
      <w:tr w:rsidR="000670B7" w:rsidTr="00370DA0">
        <w:trPr>
          <w:cantSplit/>
          <w:trHeight w:val="2317"/>
          <w:jc w:val="center"/>
        </w:trPr>
        <w:tc>
          <w:tcPr>
            <w:tcW w:w="998" w:type="dxa"/>
            <w:vAlign w:val="center"/>
          </w:tcPr>
          <w:p w:rsidR="000670B7" w:rsidRDefault="000670B7" w:rsidP="00370DA0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仿宋_GB2312" w:eastAsia="仿宋_GB2312" w:hint="eastAsia"/>
              </w:rPr>
            </w:pPr>
          </w:p>
          <w:p w:rsidR="000670B7" w:rsidRDefault="000670B7" w:rsidP="00370DA0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仿宋_GB2312" w:eastAsia="仿宋_GB2312" w:cs="方正仿宋简体" w:hint="eastAsia"/>
                <w:b/>
              </w:rPr>
            </w:pPr>
          </w:p>
          <w:p w:rsidR="000670B7" w:rsidRDefault="000670B7" w:rsidP="00370DA0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仿宋_GB2312" w:eastAsia="仿宋_GB2312" w:cs="方正仿宋简体" w:hint="eastAsia"/>
                <w:b/>
              </w:rPr>
            </w:pPr>
            <w:r>
              <w:rPr>
                <w:rFonts w:ascii="仿宋_GB2312" w:eastAsia="仿宋_GB2312" w:cs="方正仿宋简体" w:hint="eastAsia"/>
                <w:b/>
              </w:rPr>
              <w:t>奖惩</w:t>
            </w:r>
          </w:p>
          <w:p w:rsidR="000670B7" w:rsidRDefault="000670B7" w:rsidP="00370DA0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ascii="仿宋_GB2312" w:eastAsia="仿宋_GB2312" w:cs="方正仿宋简体" w:hint="eastAsia"/>
                <w:b/>
              </w:rPr>
            </w:pPr>
            <w:r>
              <w:rPr>
                <w:rFonts w:ascii="仿宋_GB2312" w:eastAsia="仿宋_GB2312" w:cs="方正仿宋简体" w:hint="eastAsia"/>
                <w:b/>
              </w:rPr>
              <w:t>情况</w:t>
            </w:r>
          </w:p>
          <w:p w:rsidR="000670B7" w:rsidRDefault="000670B7" w:rsidP="00370DA0">
            <w:pPr>
              <w:snapToGrid w:val="0"/>
              <w:spacing w:line="320" w:lineRule="exact"/>
              <w:rPr>
                <w:rFonts w:ascii="仿宋_GB2312" w:eastAsia="仿宋_GB2312" w:hint="eastAsia"/>
              </w:rPr>
            </w:pPr>
          </w:p>
        </w:tc>
        <w:tc>
          <w:tcPr>
            <w:tcW w:w="8357" w:type="dxa"/>
            <w:gridSpan w:val="16"/>
          </w:tcPr>
          <w:p w:rsidR="000670B7" w:rsidRDefault="000670B7" w:rsidP="000670B7">
            <w:pPr>
              <w:spacing w:beforeLines="50" w:line="240" w:lineRule="exac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  <w:color w:val="C00000"/>
              </w:rPr>
              <w:t>（请注明奖惩时间及名称）</w:t>
            </w:r>
          </w:p>
        </w:tc>
      </w:tr>
      <w:tr w:rsidR="000670B7" w:rsidTr="00370DA0">
        <w:trPr>
          <w:cantSplit/>
          <w:trHeight w:val="2559"/>
          <w:jc w:val="center"/>
        </w:trPr>
        <w:tc>
          <w:tcPr>
            <w:tcW w:w="9355" w:type="dxa"/>
            <w:gridSpan w:val="17"/>
          </w:tcPr>
          <w:p w:rsidR="000670B7" w:rsidRDefault="000670B7" w:rsidP="00370DA0">
            <w:pPr>
              <w:widowControl/>
              <w:spacing w:line="340" w:lineRule="exact"/>
              <w:ind w:left="1334" w:hangingChars="633" w:hanging="1334"/>
              <w:rPr>
                <w:rFonts w:ascii="仿宋_GB2312" w:eastAsia="仿宋_GB2312" w:hAnsi="ˎ̥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b/>
                <w:bCs/>
              </w:rPr>
              <w:t>本人承诺：</w:t>
            </w:r>
            <w:r>
              <w:rPr>
                <w:rFonts w:ascii="仿宋_GB2312" w:eastAsia="仿宋_GB2312" w:hAnsi="ˎ̥" w:cs="宋体" w:hint="eastAsia"/>
                <w:color w:val="000000"/>
                <w:kern w:val="0"/>
                <w:szCs w:val="21"/>
              </w:rPr>
              <w:t>1、本人承诺已经填写的报考信息准确、真实，如果填报的信息存在不真实、不准确的情况，愿意接受考试管理机构依照考试规定做出相应的处罚。</w:t>
            </w:r>
          </w:p>
          <w:p w:rsidR="000670B7" w:rsidRDefault="000670B7" w:rsidP="00370DA0">
            <w:pPr>
              <w:widowControl/>
              <w:spacing w:line="340" w:lineRule="exact"/>
              <w:ind w:leftChars="500" w:left="1365" w:hangingChars="150" w:hanging="315"/>
              <w:rPr>
                <w:rFonts w:ascii="仿宋_GB2312" w:eastAsia="仿宋_GB2312" w:hAnsi="ˎ̥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Cs w:val="21"/>
              </w:rPr>
              <w:t>2、本人承诺在考试期间遵守人事考试的各项规章、规定，遵守考试纪律，如违反考试纪律，愿意接受管理机构依照人事考试违纪处理规章、规定，做出的相应处罚。</w:t>
            </w:r>
          </w:p>
          <w:p w:rsidR="000670B7" w:rsidRDefault="000670B7" w:rsidP="00370DA0">
            <w:pPr>
              <w:widowControl/>
              <w:spacing w:line="340" w:lineRule="exact"/>
              <w:ind w:firstLineChars="500" w:firstLine="1050"/>
              <w:rPr>
                <w:rFonts w:ascii="仿宋_GB2312" w:eastAsia="仿宋_GB2312" w:hAnsi="ˎ̥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Cs w:val="21"/>
              </w:rPr>
              <w:t>3、本人报考所提供的各种证件、证书等材料真实可靠。如有失实，愿承担相应责任。</w:t>
            </w:r>
          </w:p>
          <w:p w:rsidR="000670B7" w:rsidRDefault="000670B7" w:rsidP="00370DA0">
            <w:pPr>
              <w:snapToGrid w:val="0"/>
              <w:spacing w:line="440" w:lineRule="exact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 xml:space="preserve">                      承诺人</w:t>
            </w:r>
            <w:r>
              <w:rPr>
                <w:rFonts w:ascii="仿宋_GB2312" w:eastAsia="仿宋_GB2312" w:cs="仿宋_GB2312" w:hint="eastAsia"/>
                <w:b/>
                <w:bCs/>
              </w:rPr>
              <w:t>（现场手写签名）：</w:t>
            </w:r>
            <w:r>
              <w:rPr>
                <w:rFonts w:ascii="仿宋_GB2312" w:eastAsia="仿宋_GB2312" w:hint="eastAsia"/>
                <w:b/>
                <w:bCs/>
              </w:rPr>
              <w:t xml:space="preserve">         </w:t>
            </w:r>
          </w:p>
          <w:p w:rsidR="000670B7" w:rsidRDefault="000670B7" w:rsidP="00370DA0">
            <w:pPr>
              <w:snapToGrid w:val="0"/>
              <w:spacing w:line="440" w:lineRule="exact"/>
              <w:ind w:firstLineChars="2460" w:firstLine="5186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 xml:space="preserve">                   </w:t>
            </w:r>
            <w:r>
              <w:rPr>
                <w:rFonts w:ascii="仿宋_GB2312" w:eastAsia="仿宋_GB2312" w:cs="仿宋_GB2312" w:hint="eastAsia"/>
                <w:b/>
                <w:bCs/>
              </w:rPr>
              <w:t>年</w:t>
            </w:r>
            <w:r>
              <w:rPr>
                <w:rFonts w:ascii="仿宋_GB2312" w:eastAsia="仿宋_GB2312" w:hint="eastAsia"/>
                <w:b/>
                <w:bCs/>
              </w:rPr>
              <w:t xml:space="preserve">     </w:t>
            </w:r>
            <w:r>
              <w:rPr>
                <w:rFonts w:ascii="仿宋_GB2312" w:eastAsia="仿宋_GB2312" w:cs="仿宋_GB2312" w:hint="eastAsia"/>
                <w:b/>
                <w:bCs/>
              </w:rPr>
              <w:t>月</w:t>
            </w:r>
            <w:r>
              <w:rPr>
                <w:rFonts w:ascii="仿宋_GB2312" w:eastAsia="仿宋_GB2312" w:hint="eastAsia"/>
                <w:b/>
                <w:bCs/>
              </w:rPr>
              <w:t xml:space="preserve">     </w:t>
            </w:r>
            <w:r>
              <w:rPr>
                <w:rFonts w:ascii="仿宋_GB2312" w:eastAsia="仿宋_GB2312" w:cs="仿宋_GB2312" w:hint="eastAsia"/>
                <w:b/>
                <w:bCs/>
              </w:rPr>
              <w:t>日</w:t>
            </w:r>
          </w:p>
        </w:tc>
      </w:tr>
      <w:tr w:rsidR="000670B7" w:rsidTr="00370DA0">
        <w:trPr>
          <w:cantSplit/>
          <w:trHeight w:val="2770"/>
          <w:jc w:val="center"/>
        </w:trPr>
        <w:tc>
          <w:tcPr>
            <w:tcW w:w="1260" w:type="dxa"/>
            <w:gridSpan w:val="3"/>
            <w:tcBorders>
              <w:right w:val="single" w:sz="4" w:space="0" w:color="auto"/>
            </w:tcBorders>
            <w:vAlign w:val="center"/>
          </w:tcPr>
          <w:p w:rsidR="000670B7" w:rsidRDefault="000670B7" w:rsidP="00370DA0">
            <w:pPr>
              <w:snapToGrid w:val="0"/>
              <w:spacing w:line="440" w:lineRule="exact"/>
              <w:rPr>
                <w:rFonts w:ascii="仿宋_GB2312" w:eastAsia="仿宋_GB2312" w:cs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招聘单位意     见</w:t>
            </w:r>
          </w:p>
        </w:tc>
        <w:tc>
          <w:tcPr>
            <w:tcW w:w="8095" w:type="dxa"/>
            <w:gridSpan w:val="14"/>
            <w:tcBorders>
              <w:left w:val="single" w:sz="4" w:space="0" w:color="auto"/>
            </w:tcBorders>
            <w:vAlign w:val="center"/>
          </w:tcPr>
          <w:p w:rsidR="000670B7" w:rsidRDefault="000670B7" w:rsidP="00370DA0">
            <w:pPr>
              <w:ind w:firstLineChars="1350" w:firstLine="3780"/>
              <w:rPr>
                <w:rFonts w:ascii="仿宋_GB2312" w:eastAsia="仿宋_GB2312" w:hint="eastAsia"/>
                <w:sz w:val="28"/>
              </w:rPr>
            </w:pPr>
          </w:p>
          <w:p w:rsidR="000670B7" w:rsidRDefault="000670B7" w:rsidP="00370DA0">
            <w:pPr>
              <w:ind w:firstLineChars="1926" w:firstLine="4060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领导签名：</w:t>
            </w:r>
          </w:p>
          <w:p w:rsidR="000670B7" w:rsidRDefault="000670B7" w:rsidP="00370DA0">
            <w:pPr>
              <w:ind w:firstLineChars="1926" w:firstLine="4060"/>
              <w:rPr>
                <w:rFonts w:ascii="仿宋_GB2312" w:eastAsia="仿宋_GB2312" w:hint="eastAsia"/>
                <w:b/>
                <w:szCs w:val="21"/>
              </w:rPr>
            </w:pPr>
          </w:p>
          <w:p w:rsidR="000670B7" w:rsidRDefault="000670B7" w:rsidP="00370DA0">
            <w:pPr>
              <w:snapToGrid w:val="0"/>
              <w:spacing w:line="440" w:lineRule="exact"/>
              <w:ind w:firstLineChars="245" w:firstLine="517"/>
              <w:rPr>
                <w:rFonts w:ascii="仿宋_GB2312" w:eastAsia="仿宋_GB2312" w:cs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 xml:space="preserve">                                          年    月     日</w:t>
            </w:r>
          </w:p>
        </w:tc>
      </w:tr>
    </w:tbl>
    <w:p w:rsidR="00C80B49" w:rsidRPr="000670B7" w:rsidRDefault="000670B7" w:rsidP="000670B7">
      <w:pPr>
        <w:widowControl/>
        <w:spacing w:line="440" w:lineRule="exac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color w:val="FF0000"/>
          <w:sz w:val="24"/>
        </w:rPr>
        <w:t>备注：</w:t>
      </w:r>
      <w:r>
        <w:rPr>
          <w:rFonts w:ascii="宋体" w:hAnsi="宋体" w:hint="eastAsia"/>
          <w:b/>
          <w:szCs w:val="21"/>
        </w:rPr>
        <w:t>现场资格确认，需提供：</w:t>
      </w:r>
      <w:r>
        <w:rPr>
          <w:rFonts w:ascii="宋体" w:hAnsi="宋体" w:cs="宋体" w:hint="eastAsia"/>
          <w:b/>
          <w:color w:val="000000"/>
          <w:kern w:val="0"/>
          <w:szCs w:val="21"/>
        </w:rPr>
        <w:t>身份证、学生证、就业推荐表、就业协议书、</w:t>
      </w:r>
      <w:r>
        <w:rPr>
          <w:rFonts w:ascii="宋体" w:hAnsi="宋体" w:hint="eastAsia"/>
          <w:b/>
          <w:szCs w:val="21"/>
        </w:rPr>
        <w:t>业绩证明（如获奖证书、资格证书等）等材料原件和复印件。</w:t>
      </w:r>
    </w:p>
    <w:sectPr w:rsidR="00C80B49" w:rsidRPr="000670B7" w:rsidSect="00C80B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7B1" w:rsidRDefault="00F157B1" w:rsidP="000670B7">
      <w:r>
        <w:separator/>
      </w:r>
    </w:p>
  </w:endnote>
  <w:endnote w:type="continuationSeparator" w:id="0">
    <w:p w:rsidR="00F157B1" w:rsidRDefault="00F157B1" w:rsidP="00067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roma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7B1" w:rsidRDefault="00F157B1" w:rsidP="000670B7">
      <w:r>
        <w:separator/>
      </w:r>
    </w:p>
  </w:footnote>
  <w:footnote w:type="continuationSeparator" w:id="0">
    <w:p w:rsidR="00F157B1" w:rsidRDefault="00F157B1" w:rsidP="000670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70B7"/>
    <w:rsid w:val="0000024A"/>
    <w:rsid w:val="00006B48"/>
    <w:rsid w:val="000167F6"/>
    <w:rsid w:val="000221A7"/>
    <w:rsid w:val="00022ED0"/>
    <w:rsid w:val="000230DA"/>
    <w:rsid w:val="000341D3"/>
    <w:rsid w:val="000357D9"/>
    <w:rsid w:val="00035D27"/>
    <w:rsid w:val="00042F9F"/>
    <w:rsid w:val="000434B3"/>
    <w:rsid w:val="00047E8B"/>
    <w:rsid w:val="00061B25"/>
    <w:rsid w:val="000670B7"/>
    <w:rsid w:val="0007727F"/>
    <w:rsid w:val="00077D62"/>
    <w:rsid w:val="00083FFE"/>
    <w:rsid w:val="00092350"/>
    <w:rsid w:val="00092A6B"/>
    <w:rsid w:val="000A2DC8"/>
    <w:rsid w:val="000A4A9E"/>
    <w:rsid w:val="000A60E5"/>
    <w:rsid w:val="000A64B3"/>
    <w:rsid w:val="000B30AC"/>
    <w:rsid w:val="000B35D8"/>
    <w:rsid w:val="000C1FC1"/>
    <w:rsid w:val="000D3148"/>
    <w:rsid w:val="000E3114"/>
    <w:rsid w:val="000E4DE7"/>
    <w:rsid w:val="000E6A41"/>
    <w:rsid w:val="000F313B"/>
    <w:rsid w:val="000F7A22"/>
    <w:rsid w:val="000F7EE3"/>
    <w:rsid w:val="00100F79"/>
    <w:rsid w:val="001052FA"/>
    <w:rsid w:val="001116F8"/>
    <w:rsid w:val="00121848"/>
    <w:rsid w:val="00122073"/>
    <w:rsid w:val="0012545D"/>
    <w:rsid w:val="00127E3F"/>
    <w:rsid w:val="00134449"/>
    <w:rsid w:val="00134CD0"/>
    <w:rsid w:val="00135B0B"/>
    <w:rsid w:val="00142482"/>
    <w:rsid w:val="00144F4E"/>
    <w:rsid w:val="00145DA9"/>
    <w:rsid w:val="00146EE4"/>
    <w:rsid w:val="00151E02"/>
    <w:rsid w:val="001554AE"/>
    <w:rsid w:val="00156131"/>
    <w:rsid w:val="0015678A"/>
    <w:rsid w:val="00162E05"/>
    <w:rsid w:val="00171E18"/>
    <w:rsid w:val="00173725"/>
    <w:rsid w:val="001768DB"/>
    <w:rsid w:val="00187A1A"/>
    <w:rsid w:val="001A00C2"/>
    <w:rsid w:val="001A5CC3"/>
    <w:rsid w:val="001A74C2"/>
    <w:rsid w:val="001A7C10"/>
    <w:rsid w:val="001C028F"/>
    <w:rsid w:val="001C048A"/>
    <w:rsid w:val="001C23EF"/>
    <w:rsid w:val="001C3C7F"/>
    <w:rsid w:val="001D535A"/>
    <w:rsid w:val="001E302D"/>
    <w:rsid w:val="001E7D0F"/>
    <w:rsid w:val="001F6281"/>
    <w:rsid w:val="001F6897"/>
    <w:rsid w:val="001F7BF3"/>
    <w:rsid w:val="00205454"/>
    <w:rsid w:val="00211B80"/>
    <w:rsid w:val="00212BD9"/>
    <w:rsid w:val="002202D6"/>
    <w:rsid w:val="00221417"/>
    <w:rsid w:val="00232234"/>
    <w:rsid w:val="002344D3"/>
    <w:rsid w:val="00241A04"/>
    <w:rsid w:val="0024252E"/>
    <w:rsid w:val="00244BCD"/>
    <w:rsid w:val="002476C0"/>
    <w:rsid w:val="002500C6"/>
    <w:rsid w:val="00250B21"/>
    <w:rsid w:val="00252A21"/>
    <w:rsid w:val="00255AAD"/>
    <w:rsid w:val="00262C43"/>
    <w:rsid w:val="0026719E"/>
    <w:rsid w:val="00271ADD"/>
    <w:rsid w:val="002745A9"/>
    <w:rsid w:val="002771A6"/>
    <w:rsid w:val="002817A3"/>
    <w:rsid w:val="00282B46"/>
    <w:rsid w:val="00283073"/>
    <w:rsid w:val="00292BBD"/>
    <w:rsid w:val="002937D6"/>
    <w:rsid w:val="00294D85"/>
    <w:rsid w:val="002960A6"/>
    <w:rsid w:val="002A2F8B"/>
    <w:rsid w:val="002B03A0"/>
    <w:rsid w:val="002B19CA"/>
    <w:rsid w:val="002B4896"/>
    <w:rsid w:val="002B51AE"/>
    <w:rsid w:val="002C1179"/>
    <w:rsid w:val="002D1A36"/>
    <w:rsid w:val="002D7748"/>
    <w:rsid w:val="002E16F8"/>
    <w:rsid w:val="00303AEC"/>
    <w:rsid w:val="003049C2"/>
    <w:rsid w:val="00310376"/>
    <w:rsid w:val="00320B14"/>
    <w:rsid w:val="0032434A"/>
    <w:rsid w:val="00326831"/>
    <w:rsid w:val="00336F09"/>
    <w:rsid w:val="00346282"/>
    <w:rsid w:val="0034652F"/>
    <w:rsid w:val="00350E14"/>
    <w:rsid w:val="0035354B"/>
    <w:rsid w:val="003565A5"/>
    <w:rsid w:val="00361063"/>
    <w:rsid w:val="00367A6F"/>
    <w:rsid w:val="00370B7F"/>
    <w:rsid w:val="00373B46"/>
    <w:rsid w:val="003751DD"/>
    <w:rsid w:val="00375DDA"/>
    <w:rsid w:val="003818E9"/>
    <w:rsid w:val="00381D24"/>
    <w:rsid w:val="00394B73"/>
    <w:rsid w:val="003A0566"/>
    <w:rsid w:val="003A4504"/>
    <w:rsid w:val="003A7264"/>
    <w:rsid w:val="003B08C6"/>
    <w:rsid w:val="003B3CE9"/>
    <w:rsid w:val="003B3F2D"/>
    <w:rsid w:val="003B7CD6"/>
    <w:rsid w:val="003C215F"/>
    <w:rsid w:val="003C23F2"/>
    <w:rsid w:val="003C2569"/>
    <w:rsid w:val="003C3982"/>
    <w:rsid w:val="003C55C7"/>
    <w:rsid w:val="003D1B57"/>
    <w:rsid w:val="003D3F17"/>
    <w:rsid w:val="003D3F80"/>
    <w:rsid w:val="003E0555"/>
    <w:rsid w:val="003E2669"/>
    <w:rsid w:val="003E32F4"/>
    <w:rsid w:val="003E4C0E"/>
    <w:rsid w:val="003E4DFA"/>
    <w:rsid w:val="003E5E84"/>
    <w:rsid w:val="003E7B1B"/>
    <w:rsid w:val="003F2392"/>
    <w:rsid w:val="004003C1"/>
    <w:rsid w:val="00407FEC"/>
    <w:rsid w:val="00411346"/>
    <w:rsid w:val="0041787F"/>
    <w:rsid w:val="00420561"/>
    <w:rsid w:val="00434E3A"/>
    <w:rsid w:val="00435807"/>
    <w:rsid w:val="00435F29"/>
    <w:rsid w:val="00436FFC"/>
    <w:rsid w:val="00437509"/>
    <w:rsid w:val="00437698"/>
    <w:rsid w:val="004421A5"/>
    <w:rsid w:val="00442F12"/>
    <w:rsid w:val="00444F17"/>
    <w:rsid w:val="004451F5"/>
    <w:rsid w:val="004546A8"/>
    <w:rsid w:val="00455184"/>
    <w:rsid w:val="004579A0"/>
    <w:rsid w:val="00457E53"/>
    <w:rsid w:val="004648BE"/>
    <w:rsid w:val="00464B76"/>
    <w:rsid w:val="0047130E"/>
    <w:rsid w:val="0048155D"/>
    <w:rsid w:val="00482A9B"/>
    <w:rsid w:val="004874D2"/>
    <w:rsid w:val="004906A9"/>
    <w:rsid w:val="0049234C"/>
    <w:rsid w:val="00493B8D"/>
    <w:rsid w:val="00494137"/>
    <w:rsid w:val="0049657C"/>
    <w:rsid w:val="00497CC6"/>
    <w:rsid w:val="004A4033"/>
    <w:rsid w:val="004B5E1B"/>
    <w:rsid w:val="004C60BC"/>
    <w:rsid w:val="004D05B7"/>
    <w:rsid w:val="004D104B"/>
    <w:rsid w:val="00501E5E"/>
    <w:rsid w:val="00503CF2"/>
    <w:rsid w:val="00510019"/>
    <w:rsid w:val="00510FA2"/>
    <w:rsid w:val="0051448F"/>
    <w:rsid w:val="00514669"/>
    <w:rsid w:val="005160D7"/>
    <w:rsid w:val="00516EFF"/>
    <w:rsid w:val="00526816"/>
    <w:rsid w:val="005301A2"/>
    <w:rsid w:val="005318FA"/>
    <w:rsid w:val="00541DE8"/>
    <w:rsid w:val="00544067"/>
    <w:rsid w:val="005464D9"/>
    <w:rsid w:val="00547A43"/>
    <w:rsid w:val="005508FA"/>
    <w:rsid w:val="005558EC"/>
    <w:rsid w:val="00556F7E"/>
    <w:rsid w:val="00560971"/>
    <w:rsid w:val="00560B57"/>
    <w:rsid w:val="005623C8"/>
    <w:rsid w:val="00571FD5"/>
    <w:rsid w:val="005806F4"/>
    <w:rsid w:val="00580831"/>
    <w:rsid w:val="005847B0"/>
    <w:rsid w:val="00587A68"/>
    <w:rsid w:val="005927BC"/>
    <w:rsid w:val="005935DE"/>
    <w:rsid w:val="005A038B"/>
    <w:rsid w:val="005A7204"/>
    <w:rsid w:val="005B0D6B"/>
    <w:rsid w:val="005B2B02"/>
    <w:rsid w:val="005B5637"/>
    <w:rsid w:val="005B6706"/>
    <w:rsid w:val="005E3DD1"/>
    <w:rsid w:val="005F15AB"/>
    <w:rsid w:val="005F452C"/>
    <w:rsid w:val="005F552D"/>
    <w:rsid w:val="00604B8E"/>
    <w:rsid w:val="00605BDC"/>
    <w:rsid w:val="00607F8C"/>
    <w:rsid w:val="00610FBC"/>
    <w:rsid w:val="00615009"/>
    <w:rsid w:val="00615790"/>
    <w:rsid w:val="006161B1"/>
    <w:rsid w:val="00620803"/>
    <w:rsid w:val="00620A24"/>
    <w:rsid w:val="0062651D"/>
    <w:rsid w:val="00632E2D"/>
    <w:rsid w:val="00633349"/>
    <w:rsid w:val="00634567"/>
    <w:rsid w:val="00637837"/>
    <w:rsid w:val="00644528"/>
    <w:rsid w:val="0064481D"/>
    <w:rsid w:val="00647CF3"/>
    <w:rsid w:val="00652647"/>
    <w:rsid w:val="00652D62"/>
    <w:rsid w:val="00654B0B"/>
    <w:rsid w:val="00656CC2"/>
    <w:rsid w:val="006602D9"/>
    <w:rsid w:val="006620C2"/>
    <w:rsid w:val="00673220"/>
    <w:rsid w:val="00673954"/>
    <w:rsid w:val="00682CA1"/>
    <w:rsid w:val="00683306"/>
    <w:rsid w:val="00683A44"/>
    <w:rsid w:val="00685A85"/>
    <w:rsid w:val="00687688"/>
    <w:rsid w:val="00692BF7"/>
    <w:rsid w:val="00692C4B"/>
    <w:rsid w:val="00696DEF"/>
    <w:rsid w:val="00697386"/>
    <w:rsid w:val="00697EDF"/>
    <w:rsid w:val="006A05A7"/>
    <w:rsid w:val="006A65E8"/>
    <w:rsid w:val="006B21C8"/>
    <w:rsid w:val="006B3A03"/>
    <w:rsid w:val="006B7A00"/>
    <w:rsid w:val="006C15AD"/>
    <w:rsid w:val="006C76BE"/>
    <w:rsid w:val="006D1308"/>
    <w:rsid w:val="006D1739"/>
    <w:rsid w:val="006D3F48"/>
    <w:rsid w:val="006D4BBF"/>
    <w:rsid w:val="006D5518"/>
    <w:rsid w:val="006E0517"/>
    <w:rsid w:val="006E2349"/>
    <w:rsid w:val="006F1080"/>
    <w:rsid w:val="007052EC"/>
    <w:rsid w:val="00710AD8"/>
    <w:rsid w:val="00712E25"/>
    <w:rsid w:val="007134FA"/>
    <w:rsid w:val="00715A73"/>
    <w:rsid w:val="00715FE5"/>
    <w:rsid w:val="00716819"/>
    <w:rsid w:val="00716B02"/>
    <w:rsid w:val="00717932"/>
    <w:rsid w:val="00722C9F"/>
    <w:rsid w:val="0073256D"/>
    <w:rsid w:val="0073350A"/>
    <w:rsid w:val="00743F8B"/>
    <w:rsid w:val="007463E6"/>
    <w:rsid w:val="00747DC8"/>
    <w:rsid w:val="00757DCD"/>
    <w:rsid w:val="00760553"/>
    <w:rsid w:val="007608A0"/>
    <w:rsid w:val="00760C9B"/>
    <w:rsid w:val="00770E49"/>
    <w:rsid w:val="00772F5C"/>
    <w:rsid w:val="00773167"/>
    <w:rsid w:val="007769E4"/>
    <w:rsid w:val="00776F91"/>
    <w:rsid w:val="00780CC8"/>
    <w:rsid w:val="00782CFA"/>
    <w:rsid w:val="00784D78"/>
    <w:rsid w:val="00785C32"/>
    <w:rsid w:val="00786A33"/>
    <w:rsid w:val="007A06A4"/>
    <w:rsid w:val="007A18F7"/>
    <w:rsid w:val="007A3520"/>
    <w:rsid w:val="007B09FC"/>
    <w:rsid w:val="007B1065"/>
    <w:rsid w:val="007B35C3"/>
    <w:rsid w:val="007C4EB2"/>
    <w:rsid w:val="007D2672"/>
    <w:rsid w:val="007D5392"/>
    <w:rsid w:val="007E3931"/>
    <w:rsid w:val="007F661E"/>
    <w:rsid w:val="007F727C"/>
    <w:rsid w:val="00803AB8"/>
    <w:rsid w:val="00806D61"/>
    <w:rsid w:val="00807612"/>
    <w:rsid w:val="008128B6"/>
    <w:rsid w:val="00814CD4"/>
    <w:rsid w:val="00816C60"/>
    <w:rsid w:val="00830547"/>
    <w:rsid w:val="008326F1"/>
    <w:rsid w:val="00832C20"/>
    <w:rsid w:val="00834493"/>
    <w:rsid w:val="00836329"/>
    <w:rsid w:val="0083728B"/>
    <w:rsid w:val="00840454"/>
    <w:rsid w:val="0084338B"/>
    <w:rsid w:val="00843BC2"/>
    <w:rsid w:val="00846CF3"/>
    <w:rsid w:val="0085097C"/>
    <w:rsid w:val="008517AC"/>
    <w:rsid w:val="008526F5"/>
    <w:rsid w:val="00852A69"/>
    <w:rsid w:val="00867CBC"/>
    <w:rsid w:val="00880FB2"/>
    <w:rsid w:val="00887D5E"/>
    <w:rsid w:val="00891678"/>
    <w:rsid w:val="0089261E"/>
    <w:rsid w:val="008938AA"/>
    <w:rsid w:val="0089738F"/>
    <w:rsid w:val="008973BC"/>
    <w:rsid w:val="008A13B9"/>
    <w:rsid w:val="008A1DAB"/>
    <w:rsid w:val="008A1E04"/>
    <w:rsid w:val="008A5B65"/>
    <w:rsid w:val="008B7ED6"/>
    <w:rsid w:val="008C084F"/>
    <w:rsid w:val="008C225E"/>
    <w:rsid w:val="008C2FC7"/>
    <w:rsid w:val="008C7994"/>
    <w:rsid w:val="008D47FA"/>
    <w:rsid w:val="008D71E0"/>
    <w:rsid w:val="008E1AFF"/>
    <w:rsid w:val="008E2F7D"/>
    <w:rsid w:val="008F00AD"/>
    <w:rsid w:val="009006A0"/>
    <w:rsid w:val="00906DC4"/>
    <w:rsid w:val="00910ABA"/>
    <w:rsid w:val="0091550A"/>
    <w:rsid w:val="0091570B"/>
    <w:rsid w:val="00916E1A"/>
    <w:rsid w:val="00920F30"/>
    <w:rsid w:val="00922D88"/>
    <w:rsid w:val="00932EAD"/>
    <w:rsid w:val="00933DD3"/>
    <w:rsid w:val="009351A0"/>
    <w:rsid w:val="00940328"/>
    <w:rsid w:val="00951762"/>
    <w:rsid w:val="00955738"/>
    <w:rsid w:val="00957792"/>
    <w:rsid w:val="00957F78"/>
    <w:rsid w:val="00973A74"/>
    <w:rsid w:val="00975733"/>
    <w:rsid w:val="009809C3"/>
    <w:rsid w:val="00980DA8"/>
    <w:rsid w:val="009811F3"/>
    <w:rsid w:val="009818EA"/>
    <w:rsid w:val="00984089"/>
    <w:rsid w:val="00986D6C"/>
    <w:rsid w:val="00987818"/>
    <w:rsid w:val="00994673"/>
    <w:rsid w:val="00996BB8"/>
    <w:rsid w:val="009A0D5E"/>
    <w:rsid w:val="009A0D61"/>
    <w:rsid w:val="009B4EAB"/>
    <w:rsid w:val="009C2AAF"/>
    <w:rsid w:val="009C4D1D"/>
    <w:rsid w:val="009D1C0B"/>
    <w:rsid w:val="009E0670"/>
    <w:rsid w:val="009F2118"/>
    <w:rsid w:val="009F4206"/>
    <w:rsid w:val="009F6DCE"/>
    <w:rsid w:val="00A10D34"/>
    <w:rsid w:val="00A11228"/>
    <w:rsid w:val="00A14CF1"/>
    <w:rsid w:val="00A21338"/>
    <w:rsid w:val="00A25059"/>
    <w:rsid w:val="00A32084"/>
    <w:rsid w:val="00A327D5"/>
    <w:rsid w:val="00A41362"/>
    <w:rsid w:val="00A413D3"/>
    <w:rsid w:val="00A43C93"/>
    <w:rsid w:val="00A53F07"/>
    <w:rsid w:val="00A54B18"/>
    <w:rsid w:val="00A54C55"/>
    <w:rsid w:val="00A56AD5"/>
    <w:rsid w:val="00A57D7C"/>
    <w:rsid w:val="00A60CF7"/>
    <w:rsid w:val="00A62A65"/>
    <w:rsid w:val="00A706B6"/>
    <w:rsid w:val="00A71A8C"/>
    <w:rsid w:val="00A727B7"/>
    <w:rsid w:val="00A72C61"/>
    <w:rsid w:val="00A751DF"/>
    <w:rsid w:val="00A7520A"/>
    <w:rsid w:val="00A830BD"/>
    <w:rsid w:val="00A87185"/>
    <w:rsid w:val="00A9683C"/>
    <w:rsid w:val="00AA0C1A"/>
    <w:rsid w:val="00AA1728"/>
    <w:rsid w:val="00AA625F"/>
    <w:rsid w:val="00AA670A"/>
    <w:rsid w:val="00AB01A9"/>
    <w:rsid w:val="00AB0376"/>
    <w:rsid w:val="00AB0AA9"/>
    <w:rsid w:val="00AC642C"/>
    <w:rsid w:val="00AC6B01"/>
    <w:rsid w:val="00AD0112"/>
    <w:rsid w:val="00AD018F"/>
    <w:rsid w:val="00AD4008"/>
    <w:rsid w:val="00AD4DFD"/>
    <w:rsid w:val="00AD7652"/>
    <w:rsid w:val="00AE14C7"/>
    <w:rsid w:val="00AE372B"/>
    <w:rsid w:val="00AE4E77"/>
    <w:rsid w:val="00AE7AA4"/>
    <w:rsid w:val="00AF3FB1"/>
    <w:rsid w:val="00AF63FF"/>
    <w:rsid w:val="00AF7172"/>
    <w:rsid w:val="00B0029E"/>
    <w:rsid w:val="00B03E8F"/>
    <w:rsid w:val="00B03EE9"/>
    <w:rsid w:val="00B0562F"/>
    <w:rsid w:val="00B10AEF"/>
    <w:rsid w:val="00B11012"/>
    <w:rsid w:val="00B161FB"/>
    <w:rsid w:val="00B1708A"/>
    <w:rsid w:val="00B213C3"/>
    <w:rsid w:val="00B45C8D"/>
    <w:rsid w:val="00B468FB"/>
    <w:rsid w:val="00B50484"/>
    <w:rsid w:val="00B505F8"/>
    <w:rsid w:val="00B54D39"/>
    <w:rsid w:val="00B54DA5"/>
    <w:rsid w:val="00B55609"/>
    <w:rsid w:val="00B6126F"/>
    <w:rsid w:val="00B70B2D"/>
    <w:rsid w:val="00B779A4"/>
    <w:rsid w:val="00B850A3"/>
    <w:rsid w:val="00B91C0F"/>
    <w:rsid w:val="00BA0AEF"/>
    <w:rsid w:val="00BA6DD7"/>
    <w:rsid w:val="00BB0B11"/>
    <w:rsid w:val="00BB4FB5"/>
    <w:rsid w:val="00BC5AF3"/>
    <w:rsid w:val="00BC61D3"/>
    <w:rsid w:val="00BD17F3"/>
    <w:rsid w:val="00BD1FC1"/>
    <w:rsid w:val="00BD6514"/>
    <w:rsid w:val="00BE2E8A"/>
    <w:rsid w:val="00BF1718"/>
    <w:rsid w:val="00BF3039"/>
    <w:rsid w:val="00BF33AD"/>
    <w:rsid w:val="00C022C7"/>
    <w:rsid w:val="00C077E2"/>
    <w:rsid w:val="00C14127"/>
    <w:rsid w:val="00C159B6"/>
    <w:rsid w:val="00C20C95"/>
    <w:rsid w:val="00C213DC"/>
    <w:rsid w:val="00C245EB"/>
    <w:rsid w:val="00C25486"/>
    <w:rsid w:val="00C266B6"/>
    <w:rsid w:val="00C32811"/>
    <w:rsid w:val="00C341DA"/>
    <w:rsid w:val="00C3548C"/>
    <w:rsid w:val="00C3725A"/>
    <w:rsid w:val="00C437E7"/>
    <w:rsid w:val="00C43D32"/>
    <w:rsid w:val="00C461E0"/>
    <w:rsid w:val="00C551E9"/>
    <w:rsid w:val="00C56EE9"/>
    <w:rsid w:val="00C5762A"/>
    <w:rsid w:val="00C602CC"/>
    <w:rsid w:val="00C6285D"/>
    <w:rsid w:val="00C653AF"/>
    <w:rsid w:val="00C70454"/>
    <w:rsid w:val="00C70B5A"/>
    <w:rsid w:val="00C72F56"/>
    <w:rsid w:val="00C80B49"/>
    <w:rsid w:val="00C81547"/>
    <w:rsid w:val="00C845AD"/>
    <w:rsid w:val="00C97513"/>
    <w:rsid w:val="00C97D02"/>
    <w:rsid w:val="00CA10E6"/>
    <w:rsid w:val="00CA69F8"/>
    <w:rsid w:val="00CA7A28"/>
    <w:rsid w:val="00CB173E"/>
    <w:rsid w:val="00CB23CF"/>
    <w:rsid w:val="00CB6D06"/>
    <w:rsid w:val="00CC0BB3"/>
    <w:rsid w:val="00CC251B"/>
    <w:rsid w:val="00CC349A"/>
    <w:rsid w:val="00CC5C98"/>
    <w:rsid w:val="00CD1EA5"/>
    <w:rsid w:val="00CE2E72"/>
    <w:rsid w:val="00CE5B7D"/>
    <w:rsid w:val="00CE61CC"/>
    <w:rsid w:val="00CE6E68"/>
    <w:rsid w:val="00CF1D81"/>
    <w:rsid w:val="00CF3846"/>
    <w:rsid w:val="00D019B7"/>
    <w:rsid w:val="00D05E2B"/>
    <w:rsid w:val="00D10A06"/>
    <w:rsid w:val="00D13304"/>
    <w:rsid w:val="00D13D86"/>
    <w:rsid w:val="00D14160"/>
    <w:rsid w:val="00D14331"/>
    <w:rsid w:val="00D16F5A"/>
    <w:rsid w:val="00D26237"/>
    <w:rsid w:val="00D30C26"/>
    <w:rsid w:val="00D31D51"/>
    <w:rsid w:val="00D347F2"/>
    <w:rsid w:val="00D36249"/>
    <w:rsid w:val="00D41172"/>
    <w:rsid w:val="00D552DF"/>
    <w:rsid w:val="00D5579B"/>
    <w:rsid w:val="00D55F39"/>
    <w:rsid w:val="00D606FF"/>
    <w:rsid w:val="00D62907"/>
    <w:rsid w:val="00D64462"/>
    <w:rsid w:val="00D667B6"/>
    <w:rsid w:val="00D761E4"/>
    <w:rsid w:val="00D77883"/>
    <w:rsid w:val="00D80B16"/>
    <w:rsid w:val="00D80FFA"/>
    <w:rsid w:val="00D815BC"/>
    <w:rsid w:val="00D829C4"/>
    <w:rsid w:val="00D876C3"/>
    <w:rsid w:val="00D92020"/>
    <w:rsid w:val="00DA31E4"/>
    <w:rsid w:val="00DC32D5"/>
    <w:rsid w:val="00DC395C"/>
    <w:rsid w:val="00DE40A5"/>
    <w:rsid w:val="00DE6197"/>
    <w:rsid w:val="00DF36AD"/>
    <w:rsid w:val="00DF4D6C"/>
    <w:rsid w:val="00DF7994"/>
    <w:rsid w:val="00DF7E4A"/>
    <w:rsid w:val="00E00279"/>
    <w:rsid w:val="00E015CC"/>
    <w:rsid w:val="00E05238"/>
    <w:rsid w:val="00E12482"/>
    <w:rsid w:val="00E2307B"/>
    <w:rsid w:val="00E258C6"/>
    <w:rsid w:val="00E25F7D"/>
    <w:rsid w:val="00E3106E"/>
    <w:rsid w:val="00E34440"/>
    <w:rsid w:val="00E368BE"/>
    <w:rsid w:val="00E53BBF"/>
    <w:rsid w:val="00E617D1"/>
    <w:rsid w:val="00E61898"/>
    <w:rsid w:val="00E62129"/>
    <w:rsid w:val="00E62324"/>
    <w:rsid w:val="00E702C6"/>
    <w:rsid w:val="00E71B34"/>
    <w:rsid w:val="00E72AD7"/>
    <w:rsid w:val="00E82941"/>
    <w:rsid w:val="00E9240F"/>
    <w:rsid w:val="00E96EC2"/>
    <w:rsid w:val="00EB1E45"/>
    <w:rsid w:val="00EB42B8"/>
    <w:rsid w:val="00EB4777"/>
    <w:rsid w:val="00EB4D02"/>
    <w:rsid w:val="00EB53D6"/>
    <w:rsid w:val="00EB68CA"/>
    <w:rsid w:val="00EB6EA1"/>
    <w:rsid w:val="00EC0EE2"/>
    <w:rsid w:val="00EC1114"/>
    <w:rsid w:val="00ED0DC7"/>
    <w:rsid w:val="00ED26A2"/>
    <w:rsid w:val="00ED5684"/>
    <w:rsid w:val="00EE07D0"/>
    <w:rsid w:val="00EE20C5"/>
    <w:rsid w:val="00EE2401"/>
    <w:rsid w:val="00EE28D6"/>
    <w:rsid w:val="00EE2C2B"/>
    <w:rsid w:val="00EE483E"/>
    <w:rsid w:val="00EE4E3F"/>
    <w:rsid w:val="00EE6B08"/>
    <w:rsid w:val="00EE7327"/>
    <w:rsid w:val="00EE7596"/>
    <w:rsid w:val="00EF0ACB"/>
    <w:rsid w:val="00EF3B5A"/>
    <w:rsid w:val="00EF535B"/>
    <w:rsid w:val="00EF6ACF"/>
    <w:rsid w:val="00F00B61"/>
    <w:rsid w:val="00F0118A"/>
    <w:rsid w:val="00F037B9"/>
    <w:rsid w:val="00F03A9B"/>
    <w:rsid w:val="00F07730"/>
    <w:rsid w:val="00F157B1"/>
    <w:rsid w:val="00F25F5B"/>
    <w:rsid w:val="00F2601D"/>
    <w:rsid w:val="00F27A35"/>
    <w:rsid w:val="00F3332F"/>
    <w:rsid w:val="00F372BC"/>
    <w:rsid w:val="00F403C3"/>
    <w:rsid w:val="00F403EB"/>
    <w:rsid w:val="00F40417"/>
    <w:rsid w:val="00F40FAF"/>
    <w:rsid w:val="00F544FF"/>
    <w:rsid w:val="00F60573"/>
    <w:rsid w:val="00F6450A"/>
    <w:rsid w:val="00F646C0"/>
    <w:rsid w:val="00F71C3C"/>
    <w:rsid w:val="00F7634B"/>
    <w:rsid w:val="00F767FB"/>
    <w:rsid w:val="00F84013"/>
    <w:rsid w:val="00F85053"/>
    <w:rsid w:val="00F8644E"/>
    <w:rsid w:val="00FA361E"/>
    <w:rsid w:val="00FA469C"/>
    <w:rsid w:val="00FA7DC7"/>
    <w:rsid w:val="00FB0AD6"/>
    <w:rsid w:val="00FB2ABF"/>
    <w:rsid w:val="00FB3272"/>
    <w:rsid w:val="00FB3825"/>
    <w:rsid w:val="00FC00C4"/>
    <w:rsid w:val="00FC398C"/>
    <w:rsid w:val="00FC4366"/>
    <w:rsid w:val="00FC5AE9"/>
    <w:rsid w:val="00FD00EC"/>
    <w:rsid w:val="00FD65A6"/>
    <w:rsid w:val="00FD784E"/>
    <w:rsid w:val="00FD7FCF"/>
    <w:rsid w:val="00FE0228"/>
    <w:rsid w:val="00FE36E4"/>
    <w:rsid w:val="00FE6447"/>
    <w:rsid w:val="00FE7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70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70B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70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70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761</Characters>
  <Application>Microsoft Office Word</Application>
  <DocSecurity>0</DocSecurity>
  <Lines>6</Lines>
  <Paragraphs>1</Paragraphs>
  <ScaleCrop>false</ScaleCrop>
  <Company>MS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梁子亮</dc:creator>
  <cp:keywords/>
  <dc:description/>
  <cp:lastModifiedBy>梁子亮</cp:lastModifiedBy>
  <cp:revision>2</cp:revision>
  <dcterms:created xsi:type="dcterms:W3CDTF">2017-12-25T03:08:00Z</dcterms:created>
  <dcterms:modified xsi:type="dcterms:W3CDTF">2017-12-25T03:08:00Z</dcterms:modified>
</cp:coreProperties>
</file>