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E0" w:rsidRDefault="00CB66E0" w:rsidP="00CB66E0">
      <w:pPr>
        <w:rPr>
          <w:rFonts w:ascii="黑体" w:eastAsia="黑体"/>
          <w:sz w:val="32"/>
          <w:szCs w:val="40"/>
        </w:rPr>
      </w:pPr>
      <w:r>
        <w:rPr>
          <w:rFonts w:ascii="黑体" w:eastAsia="黑体" w:hint="eastAsia"/>
          <w:sz w:val="32"/>
          <w:szCs w:val="40"/>
        </w:rPr>
        <w:t>附表2</w:t>
      </w:r>
    </w:p>
    <w:p w:rsidR="00CB66E0" w:rsidRDefault="00CB66E0" w:rsidP="00CB66E0">
      <w:pPr>
        <w:jc w:val="center"/>
        <w:outlineLvl w:val="0"/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应聘人员信息登记表</w:t>
      </w:r>
    </w:p>
    <w:bookmarkEnd w:id="0"/>
    <w:p w:rsidR="00CB66E0" w:rsidRDefault="00CB66E0" w:rsidP="00CB66E0">
      <w:pPr>
        <w:ind w:leftChars="-112" w:left="-235" w:rightChars="-273" w:right="-573"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序号：</w:t>
      </w:r>
      <w:r>
        <w:rPr>
          <w:rFonts w:ascii="仿宋" w:eastAsia="仿宋" w:hAnsi="仿宋" w:hint="eastAsia"/>
          <w:color w:val="FF0000"/>
          <w:sz w:val="24"/>
        </w:rPr>
        <w:t>不用填写</w:t>
      </w:r>
      <w:r>
        <w:rPr>
          <w:rFonts w:ascii="仿宋" w:eastAsia="仿宋" w:hAnsi="仿宋" w:hint="eastAsia"/>
          <w:sz w:val="24"/>
        </w:rPr>
        <w:t xml:space="preserve">                                    填报日期：    年   月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日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185"/>
        <w:gridCol w:w="1292"/>
        <w:gridCol w:w="848"/>
        <w:gridCol w:w="530"/>
        <w:gridCol w:w="900"/>
        <w:gridCol w:w="406"/>
        <w:gridCol w:w="746"/>
        <w:gridCol w:w="1959"/>
      </w:tblGrid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8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848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CB66E0" w:rsidRDefault="00CB66E0" w:rsidP="00A15A71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CB66E0" w:rsidRDefault="00CB66E0" w:rsidP="00A15A71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年月日</w:t>
            </w:r>
          </w:p>
        </w:tc>
        <w:tc>
          <w:tcPr>
            <w:tcW w:w="1152" w:type="dxa"/>
            <w:gridSpan w:val="2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1988.03.28</w:t>
            </w:r>
          </w:p>
        </w:tc>
        <w:tc>
          <w:tcPr>
            <w:tcW w:w="1959" w:type="dxa"/>
            <w:vMerge w:val="restart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红底证件照</w:t>
            </w:r>
          </w:p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（插入图片）</w:t>
            </w:r>
          </w:p>
        </w:tc>
      </w:tr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18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河南新乡</w:t>
            </w:r>
          </w:p>
        </w:tc>
        <w:tc>
          <w:tcPr>
            <w:tcW w:w="1292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848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汉</w:t>
            </w:r>
          </w:p>
        </w:tc>
        <w:tc>
          <w:tcPr>
            <w:tcW w:w="1430" w:type="dxa"/>
            <w:gridSpan w:val="2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中共党员/群众</w:t>
            </w:r>
          </w:p>
        </w:tc>
        <w:tc>
          <w:tcPr>
            <w:tcW w:w="1959" w:type="dxa"/>
            <w:vMerge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2477" w:type="dxa"/>
            <w:gridSpan w:val="2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大学本科（全日制/自考等）</w:t>
            </w:r>
          </w:p>
        </w:tc>
        <w:tc>
          <w:tcPr>
            <w:tcW w:w="848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2582" w:type="dxa"/>
            <w:gridSpan w:val="4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XXX学学士</w:t>
            </w:r>
          </w:p>
        </w:tc>
        <w:tc>
          <w:tcPr>
            <w:tcW w:w="1959" w:type="dxa"/>
            <w:vMerge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3325" w:type="dxa"/>
            <w:gridSpan w:val="3"/>
            <w:tcBorders>
              <w:bottom w:val="single" w:sz="4" w:space="0" w:color="auto"/>
            </w:tcBorders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学校及专业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152" w:type="dxa"/>
            <w:gridSpan w:val="2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pacing w:val="-20"/>
                <w:sz w:val="24"/>
              </w:rPr>
              <w:t>20XX年X月</w:t>
            </w:r>
          </w:p>
        </w:tc>
        <w:tc>
          <w:tcPr>
            <w:tcW w:w="1959" w:type="dxa"/>
            <w:vMerge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3325" w:type="dxa"/>
            <w:gridSpan w:val="3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资格证书</w:t>
            </w:r>
          </w:p>
        </w:tc>
        <w:tc>
          <w:tcPr>
            <w:tcW w:w="2705" w:type="dxa"/>
            <w:gridSpan w:val="2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325" w:type="dxa"/>
            <w:gridSpan w:val="3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2705" w:type="dxa"/>
            <w:gridSpan w:val="2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2011.07</w:t>
            </w:r>
          </w:p>
        </w:tc>
      </w:tr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人事代理机构或临时工作单位</w:t>
            </w:r>
          </w:p>
        </w:tc>
        <w:tc>
          <w:tcPr>
            <w:tcW w:w="3325" w:type="dxa"/>
            <w:gridSpan w:val="3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705" w:type="dxa"/>
            <w:gridSpan w:val="2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7866" w:type="dxa"/>
            <w:gridSpan w:val="8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XX市XX区XX路XXX小区（具体到小区即可）</w:t>
            </w:r>
          </w:p>
        </w:tc>
      </w:tr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常用邮箱</w:t>
            </w:r>
          </w:p>
        </w:tc>
        <w:tc>
          <w:tcPr>
            <w:tcW w:w="3325" w:type="dxa"/>
            <w:gridSpan w:val="3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11" w:type="dxa"/>
            <w:gridSpan w:val="3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66E0" w:rsidTr="00A15A71">
        <w:trPr>
          <w:trHeight w:val="1925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学习及工作简历</w:t>
            </w:r>
          </w:p>
        </w:tc>
        <w:tc>
          <w:tcPr>
            <w:tcW w:w="7866" w:type="dxa"/>
            <w:gridSpan w:val="8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19XX年X月-20XX年X月 北京XX大学 XX专业学习（只填大学）</w:t>
            </w:r>
          </w:p>
          <w:p w:rsidR="00CB66E0" w:rsidRDefault="00CB66E0" w:rsidP="00A15A7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19XX年X月-20XX年X月 新乡市某公司 综合办公室 人事专员</w:t>
            </w:r>
          </w:p>
          <w:p w:rsidR="00CB66E0" w:rsidRDefault="00CB66E0" w:rsidP="00A15A7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19XX年X月-至今 考研准备、待业（无就业的也许说明）</w:t>
            </w:r>
          </w:p>
          <w:p w:rsidR="00CB66E0" w:rsidRDefault="00CB66E0" w:rsidP="00A15A7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工作单位、部门、岗位均需填写清楚</w:t>
            </w:r>
          </w:p>
        </w:tc>
      </w:tr>
      <w:tr w:rsidR="00CB66E0" w:rsidTr="00A15A71">
        <w:trPr>
          <w:trHeight w:val="1878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</w:t>
            </w:r>
          </w:p>
        </w:tc>
        <w:tc>
          <w:tcPr>
            <w:tcW w:w="7866" w:type="dxa"/>
            <w:gridSpan w:val="8"/>
          </w:tcPr>
          <w:p w:rsidR="00CB66E0" w:rsidRDefault="00CB66E0" w:rsidP="00A15A7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CB66E0" w:rsidRDefault="00CB66E0" w:rsidP="00A15A7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CB66E0" w:rsidRDefault="00CB66E0" w:rsidP="00A15A7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CB66E0" w:rsidRDefault="00CB66E0" w:rsidP="00A15A71">
            <w:pPr>
              <w:ind w:firstLineChars="1500" w:firstLine="3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报名人（签名）：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（面试时亲笔签字）</w:t>
            </w:r>
          </w:p>
          <w:p w:rsidR="00CB66E0" w:rsidRDefault="00CB66E0" w:rsidP="00A15A71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CB66E0" w:rsidTr="00A15A71">
        <w:trPr>
          <w:trHeight w:val="624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3855" w:type="dxa"/>
            <w:gridSpan w:val="4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111" w:type="dxa"/>
            <w:gridSpan w:val="3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66E0" w:rsidTr="00A15A71">
        <w:trPr>
          <w:trHeight w:val="2099"/>
          <w:jc w:val="center"/>
        </w:trPr>
        <w:tc>
          <w:tcPr>
            <w:tcW w:w="1535" w:type="dxa"/>
            <w:vAlign w:val="center"/>
          </w:tcPr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资格审查</w:t>
            </w:r>
          </w:p>
          <w:p w:rsidR="00CB66E0" w:rsidRDefault="00CB66E0" w:rsidP="00A15A7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  见</w:t>
            </w:r>
          </w:p>
        </w:tc>
        <w:tc>
          <w:tcPr>
            <w:tcW w:w="3855" w:type="dxa"/>
            <w:gridSpan w:val="4"/>
          </w:tcPr>
          <w:p w:rsidR="00CB66E0" w:rsidRDefault="00CB66E0" w:rsidP="00A15A7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初审：</w:t>
            </w:r>
          </w:p>
          <w:p w:rsidR="00CB66E0" w:rsidRDefault="00CB66E0" w:rsidP="00A15A71">
            <w:pPr>
              <w:rPr>
                <w:rFonts w:ascii="仿宋" w:eastAsia="仿宋" w:hAnsi="仿宋"/>
                <w:sz w:val="24"/>
              </w:rPr>
            </w:pPr>
          </w:p>
          <w:p w:rsidR="00CB66E0" w:rsidRDefault="00CB66E0" w:rsidP="00A15A71">
            <w:pPr>
              <w:ind w:firstLineChars="850" w:firstLine="2040"/>
              <w:rPr>
                <w:rFonts w:ascii="仿宋" w:eastAsia="仿宋" w:hAnsi="仿宋"/>
                <w:sz w:val="24"/>
              </w:rPr>
            </w:pPr>
          </w:p>
          <w:p w:rsidR="00CB66E0" w:rsidRDefault="00CB66E0" w:rsidP="00A15A71">
            <w:pPr>
              <w:rPr>
                <w:rFonts w:ascii="仿宋" w:eastAsia="仿宋" w:hAnsi="仿宋"/>
                <w:sz w:val="24"/>
              </w:rPr>
            </w:pPr>
          </w:p>
          <w:p w:rsidR="00CB66E0" w:rsidRDefault="00CB66E0" w:rsidP="00A15A7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月  日 </w:t>
            </w:r>
          </w:p>
        </w:tc>
        <w:tc>
          <w:tcPr>
            <w:tcW w:w="4011" w:type="dxa"/>
            <w:gridSpan w:val="4"/>
          </w:tcPr>
          <w:p w:rsidR="00CB66E0" w:rsidRDefault="00CB66E0" w:rsidP="00A15A7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复审：</w:t>
            </w:r>
          </w:p>
          <w:p w:rsidR="00CB66E0" w:rsidRDefault="00CB66E0" w:rsidP="00A15A71">
            <w:pPr>
              <w:rPr>
                <w:rFonts w:ascii="仿宋" w:eastAsia="仿宋" w:hAnsi="仿宋"/>
                <w:sz w:val="24"/>
              </w:rPr>
            </w:pPr>
          </w:p>
          <w:p w:rsidR="00CB66E0" w:rsidRDefault="00CB66E0" w:rsidP="00A15A71">
            <w:pPr>
              <w:ind w:firstLineChars="1250" w:firstLine="3000"/>
              <w:rPr>
                <w:rFonts w:ascii="仿宋" w:eastAsia="仿宋" w:hAnsi="仿宋"/>
                <w:sz w:val="24"/>
              </w:rPr>
            </w:pPr>
          </w:p>
          <w:p w:rsidR="00CB66E0" w:rsidRDefault="00CB66E0" w:rsidP="00A15A71">
            <w:pPr>
              <w:rPr>
                <w:rFonts w:ascii="仿宋" w:eastAsia="仿宋" w:hAnsi="仿宋"/>
                <w:sz w:val="24"/>
              </w:rPr>
            </w:pPr>
          </w:p>
          <w:p w:rsidR="00CB66E0" w:rsidRDefault="00CB66E0" w:rsidP="00A15A71">
            <w:pPr>
              <w:ind w:firstLineChars="950" w:firstLine="2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F159E0" w:rsidRDefault="00F159E0"/>
    <w:sectPr w:rsidR="00F1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CE" w:rsidRDefault="00365ECE" w:rsidP="00CB66E0">
      <w:r>
        <w:separator/>
      </w:r>
    </w:p>
  </w:endnote>
  <w:endnote w:type="continuationSeparator" w:id="0">
    <w:p w:rsidR="00365ECE" w:rsidRDefault="00365ECE" w:rsidP="00CB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CE" w:rsidRDefault="00365ECE" w:rsidP="00CB66E0">
      <w:r>
        <w:separator/>
      </w:r>
    </w:p>
  </w:footnote>
  <w:footnote w:type="continuationSeparator" w:id="0">
    <w:p w:rsidR="00365ECE" w:rsidRDefault="00365ECE" w:rsidP="00CB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2E"/>
    <w:rsid w:val="00365ECE"/>
    <w:rsid w:val="007C402E"/>
    <w:rsid w:val="00CB66E0"/>
    <w:rsid w:val="00F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F5E898-EC36-47C5-A222-9236F9A8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>平原示范区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2017-12-26T08:28:00Z</dcterms:created>
  <dcterms:modified xsi:type="dcterms:W3CDTF">2017-12-26T08:28:00Z</dcterms:modified>
</cp:coreProperties>
</file>