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D4" w:rsidRDefault="008B7ED4" w:rsidP="00A5091F">
      <w:pPr>
        <w:widowControl/>
        <w:shd w:val="clear" w:color="auto" w:fill="FFFFFF"/>
        <w:spacing w:line="495" w:lineRule="atLeast"/>
        <w:jc w:val="center"/>
        <w:rPr>
          <w:rFonts w:ascii="Arial" w:hAnsi="Arial" w:cs="Arial"/>
          <w:color w:val="000000"/>
          <w:kern w:val="0"/>
          <w:sz w:val="30"/>
          <w:szCs w:val="30"/>
        </w:rPr>
      </w:pPr>
      <w:r>
        <w:rPr>
          <w:rFonts w:ascii="黑体" w:eastAsia="黑体" w:hAnsi="Arial" w:cs="黑体" w:hint="eastAsia"/>
          <w:color w:val="333333"/>
          <w:kern w:val="0"/>
          <w:sz w:val="30"/>
          <w:szCs w:val="30"/>
        </w:rPr>
        <w:t>湘乡市人民政府政务服务中心公开选调工作人员报名表</w:t>
      </w:r>
    </w:p>
    <w:tbl>
      <w:tblPr>
        <w:tblW w:w="842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54"/>
        <w:gridCol w:w="441"/>
        <w:gridCol w:w="335"/>
        <w:gridCol w:w="676"/>
        <w:gridCol w:w="218"/>
        <w:gridCol w:w="968"/>
        <w:gridCol w:w="456"/>
        <w:gridCol w:w="142"/>
        <w:gridCol w:w="387"/>
        <w:gridCol w:w="275"/>
        <w:gridCol w:w="292"/>
        <w:gridCol w:w="733"/>
        <w:gridCol w:w="237"/>
        <w:gridCol w:w="1101"/>
        <w:gridCol w:w="1614"/>
      </w:tblGrid>
      <w:tr w:rsidR="008B7ED4" w:rsidRPr="009767AF">
        <w:trPr>
          <w:trHeight w:val="554"/>
          <w:jc w:val="center"/>
        </w:trPr>
        <w:tc>
          <w:tcPr>
            <w:tcW w:w="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2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出　生</w:t>
            </w:r>
          </w:p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年　月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照</w:t>
            </w:r>
          </w:p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8B7ED4" w:rsidRPr="009767AF">
        <w:trPr>
          <w:trHeight w:val="554"/>
          <w:jc w:val="center"/>
        </w:trPr>
        <w:tc>
          <w:tcPr>
            <w:tcW w:w="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籍　贯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7ED4" w:rsidRPr="009767AF" w:rsidRDefault="008B7ED4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8B7ED4" w:rsidRPr="009767AF">
        <w:trPr>
          <w:trHeight w:val="554"/>
          <w:jc w:val="center"/>
        </w:trPr>
        <w:tc>
          <w:tcPr>
            <w:tcW w:w="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参加工</w:t>
            </w:r>
          </w:p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作年月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入　党</w:t>
            </w:r>
          </w:p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年　月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健　康</w:t>
            </w:r>
          </w:p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状　况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7ED4" w:rsidRPr="009767AF" w:rsidRDefault="008B7ED4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8B7ED4" w:rsidRPr="009767AF">
        <w:trPr>
          <w:trHeight w:val="822"/>
          <w:jc w:val="center"/>
        </w:trPr>
        <w:tc>
          <w:tcPr>
            <w:tcW w:w="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熟悉专业有何专长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7ED4" w:rsidRPr="009767AF" w:rsidRDefault="008B7ED4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8B7ED4" w:rsidRPr="009767AF">
        <w:trPr>
          <w:trHeight w:val="554"/>
          <w:jc w:val="center"/>
        </w:trPr>
        <w:tc>
          <w:tcPr>
            <w:tcW w:w="9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学　历</w:t>
            </w:r>
          </w:p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学　位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全日制</w:t>
            </w:r>
          </w:p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教　育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</w:tr>
      <w:tr w:rsidR="008B7ED4" w:rsidRPr="009767AF">
        <w:trPr>
          <w:trHeight w:val="554"/>
          <w:jc w:val="center"/>
        </w:trPr>
        <w:tc>
          <w:tcPr>
            <w:tcW w:w="9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7ED4" w:rsidRPr="009767AF" w:rsidRDefault="008B7ED4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在　职</w:t>
            </w:r>
          </w:p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教　育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</w:tr>
      <w:tr w:rsidR="008B7ED4" w:rsidRPr="009767AF">
        <w:trPr>
          <w:trHeight w:val="554"/>
          <w:jc w:val="center"/>
        </w:trPr>
        <w:tc>
          <w:tcPr>
            <w:tcW w:w="20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642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</w:tr>
      <w:tr w:rsidR="008B7ED4" w:rsidRPr="009767AF">
        <w:trPr>
          <w:trHeight w:val="554"/>
          <w:jc w:val="center"/>
        </w:trPr>
        <w:tc>
          <w:tcPr>
            <w:tcW w:w="13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现任职级</w:t>
            </w:r>
          </w:p>
        </w:tc>
        <w:tc>
          <w:tcPr>
            <w:tcW w:w="28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任职时间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</w:tr>
      <w:tr w:rsidR="008B7ED4" w:rsidRPr="009767AF">
        <w:trPr>
          <w:trHeight w:val="554"/>
          <w:jc w:val="center"/>
        </w:trPr>
        <w:tc>
          <w:tcPr>
            <w:tcW w:w="13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240" w:lineRule="atLeas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spacing w:val="-12"/>
                <w:kern w:val="0"/>
                <w:sz w:val="24"/>
                <w:szCs w:val="24"/>
              </w:rPr>
              <w:t>  </w:t>
            </w:r>
            <w:r w:rsidRPr="009767AF">
              <w:rPr>
                <w:rFonts w:ascii="宋体" w:hAnsi="宋体" w:cs="宋体" w:hint="eastAsia"/>
                <w:spacing w:val="-12"/>
                <w:kern w:val="0"/>
                <w:sz w:val="24"/>
                <w:szCs w:val="24"/>
              </w:rPr>
              <w:t>邮箱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</w:tr>
      <w:tr w:rsidR="008B7ED4" w:rsidRPr="009767AF">
        <w:trPr>
          <w:trHeight w:val="3322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315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个人</w:t>
            </w:r>
          </w:p>
          <w:p w:rsidR="008B7ED4" w:rsidRPr="009767AF" w:rsidRDefault="008B7ED4">
            <w:pPr>
              <w:widowControl/>
              <w:spacing w:line="315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简</w:t>
            </w:r>
          </w:p>
          <w:p w:rsidR="008B7ED4" w:rsidRPr="009767AF" w:rsidRDefault="008B7ED4">
            <w:pPr>
              <w:widowControl/>
              <w:spacing w:line="315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875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240" w:lineRule="atLeas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</w:tr>
      <w:tr w:rsidR="008B7ED4" w:rsidRPr="009767AF">
        <w:trPr>
          <w:trHeight w:val="3164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36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奖</w:t>
            </w:r>
          </w:p>
          <w:p w:rsidR="008B7ED4" w:rsidRPr="009767AF" w:rsidRDefault="008B7ED4">
            <w:pPr>
              <w:widowControl/>
              <w:spacing w:line="36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惩</w:t>
            </w:r>
          </w:p>
          <w:p w:rsidR="008B7ED4" w:rsidRPr="009767AF" w:rsidRDefault="008B7ED4">
            <w:pPr>
              <w:widowControl/>
              <w:spacing w:line="36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情</w:t>
            </w:r>
          </w:p>
          <w:p w:rsidR="008B7ED4" w:rsidRPr="009767AF" w:rsidRDefault="008B7ED4">
            <w:pPr>
              <w:widowControl/>
              <w:spacing w:line="36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7875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240" w:lineRule="atLeas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</w:tr>
    </w:tbl>
    <w:p w:rsidR="008B7ED4" w:rsidRDefault="008B7ED4">
      <w:pPr>
        <w:widowControl/>
        <w:shd w:val="clear" w:color="auto" w:fill="FFFFFF"/>
        <w:spacing w:line="400" w:lineRule="atLeast"/>
        <w:rPr>
          <w:rFonts w:ascii="Arial" w:hAnsi="Arial" w:cs="Arial"/>
          <w:color w:val="000000"/>
          <w:kern w:val="0"/>
        </w:rPr>
      </w:pPr>
      <w:r>
        <w:rPr>
          <w:rFonts w:cs="Times New Roman"/>
          <w:color w:val="333333"/>
          <w:kern w:val="0"/>
        </w:rPr>
        <w:lastRenderedPageBreak/>
        <w:t> </w:t>
      </w:r>
    </w:p>
    <w:tbl>
      <w:tblPr>
        <w:tblW w:w="852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22"/>
        <w:gridCol w:w="905"/>
        <w:gridCol w:w="1226"/>
        <w:gridCol w:w="1007"/>
        <w:gridCol w:w="1277"/>
        <w:gridCol w:w="1270"/>
        <w:gridCol w:w="2215"/>
      </w:tblGrid>
      <w:tr w:rsidR="008B7ED4" w:rsidRPr="009767AF">
        <w:trPr>
          <w:trHeight w:val="776"/>
          <w:jc w:val="center"/>
        </w:trPr>
        <w:tc>
          <w:tcPr>
            <w:tcW w:w="1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30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近</w:t>
            </w:r>
            <w:r w:rsidRPr="009767AF">
              <w:rPr>
                <w:kern w:val="0"/>
                <w:sz w:val="24"/>
                <w:szCs w:val="24"/>
              </w:rPr>
              <w:t>3</w:t>
            </w: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年年度</w:t>
            </w:r>
          </w:p>
          <w:p w:rsidR="008B7ED4" w:rsidRPr="009767AF" w:rsidRDefault="008B7ED4">
            <w:pPr>
              <w:widowControl/>
              <w:spacing w:line="30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ascii="宋体" w:hAnsi="宋体" w:cs="宋体" w:hint="eastAsia"/>
                <w:spacing w:val="40"/>
                <w:kern w:val="0"/>
                <w:sz w:val="24"/>
                <w:szCs w:val="24"/>
              </w:rPr>
              <w:t>考核情</w:t>
            </w: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2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30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kern w:val="0"/>
                <w:sz w:val="24"/>
                <w:szCs w:val="24"/>
              </w:rPr>
              <w:t>201</w:t>
            </w:r>
            <w:r w:rsidRPr="009767AF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2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30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kern w:val="0"/>
                <w:sz w:val="24"/>
                <w:szCs w:val="24"/>
              </w:rPr>
              <w:t>201</w:t>
            </w:r>
            <w:r w:rsidRPr="009767AF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30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kern w:val="0"/>
                <w:sz w:val="24"/>
                <w:szCs w:val="24"/>
              </w:rPr>
              <w:t>201</w:t>
            </w:r>
            <w:r w:rsidRPr="009767AF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</w:p>
        </w:tc>
      </w:tr>
      <w:tr w:rsidR="008B7ED4" w:rsidRPr="009767AF">
        <w:trPr>
          <w:trHeight w:val="614"/>
          <w:jc w:val="center"/>
        </w:trPr>
        <w:tc>
          <w:tcPr>
            <w:tcW w:w="1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7ED4" w:rsidRPr="009767AF" w:rsidRDefault="008B7ED4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30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30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30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</w:tr>
      <w:tr w:rsidR="008B7ED4" w:rsidRPr="009767AF">
        <w:trPr>
          <w:trHeight w:val="630"/>
          <w:jc w:val="center"/>
        </w:trPr>
        <w:tc>
          <w:tcPr>
            <w:tcW w:w="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7ED4" w:rsidRPr="009767AF" w:rsidRDefault="008B7ED4">
            <w:pPr>
              <w:widowControl/>
              <w:spacing w:line="26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家庭主要成员及主要社会关系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7ED4" w:rsidRPr="009767AF" w:rsidRDefault="008B7ED4">
            <w:pPr>
              <w:widowControl/>
              <w:spacing w:line="30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7ED4" w:rsidRPr="009767AF" w:rsidRDefault="008B7ED4">
            <w:pPr>
              <w:widowControl/>
              <w:spacing w:line="30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7ED4" w:rsidRPr="009767AF" w:rsidRDefault="008B7ED4">
            <w:pPr>
              <w:widowControl/>
              <w:spacing w:line="30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30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ED4" w:rsidRPr="009767AF" w:rsidRDefault="008B7ED4">
            <w:pPr>
              <w:widowControl/>
              <w:spacing w:line="30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8B7ED4" w:rsidRPr="009767AF">
        <w:trPr>
          <w:trHeight w:val="630"/>
          <w:jc w:val="center"/>
        </w:trPr>
        <w:tc>
          <w:tcPr>
            <w:tcW w:w="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7ED4" w:rsidRPr="009767AF" w:rsidRDefault="008B7ED4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30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30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30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30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300" w:lineRule="atLeas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spacing w:val="-8"/>
                <w:kern w:val="0"/>
                <w:sz w:val="24"/>
                <w:szCs w:val="24"/>
              </w:rPr>
              <w:t> </w:t>
            </w:r>
          </w:p>
        </w:tc>
      </w:tr>
      <w:tr w:rsidR="008B7ED4" w:rsidRPr="009767AF">
        <w:trPr>
          <w:trHeight w:val="630"/>
          <w:jc w:val="center"/>
        </w:trPr>
        <w:tc>
          <w:tcPr>
            <w:tcW w:w="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7ED4" w:rsidRPr="009767AF" w:rsidRDefault="008B7ED4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30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30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30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30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300" w:lineRule="atLeas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</w:tr>
      <w:tr w:rsidR="008B7ED4" w:rsidRPr="009767AF">
        <w:trPr>
          <w:trHeight w:val="630"/>
          <w:jc w:val="center"/>
        </w:trPr>
        <w:tc>
          <w:tcPr>
            <w:tcW w:w="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7ED4" w:rsidRPr="009767AF" w:rsidRDefault="008B7ED4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30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30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30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30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300" w:lineRule="atLeas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</w:tr>
      <w:tr w:rsidR="008B7ED4" w:rsidRPr="009767AF">
        <w:trPr>
          <w:trHeight w:val="630"/>
          <w:jc w:val="center"/>
        </w:trPr>
        <w:tc>
          <w:tcPr>
            <w:tcW w:w="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7ED4" w:rsidRPr="009767AF" w:rsidRDefault="008B7ED4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30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30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30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30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300" w:lineRule="atLeas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</w:tr>
      <w:tr w:rsidR="008B7ED4" w:rsidRPr="009767AF">
        <w:trPr>
          <w:trHeight w:val="630"/>
          <w:jc w:val="center"/>
        </w:trPr>
        <w:tc>
          <w:tcPr>
            <w:tcW w:w="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7ED4" w:rsidRPr="009767AF" w:rsidRDefault="008B7ED4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30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30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30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30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300" w:lineRule="atLeas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</w:tc>
      </w:tr>
      <w:tr w:rsidR="008B7ED4" w:rsidRPr="009767AF">
        <w:trPr>
          <w:trHeight w:val="3355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26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79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  <w:p w:rsidR="008B7ED4" w:rsidRPr="009767AF" w:rsidRDefault="008B7ED4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  <w:p w:rsidR="008B7ED4" w:rsidRPr="009767AF" w:rsidRDefault="008B7ED4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  <w:p w:rsidR="008B7ED4" w:rsidRPr="009767AF" w:rsidRDefault="008B7ED4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  <w:p w:rsidR="008B7ED4" w:rsidRPr="009767AF" w:rsidRDefault="008B7ED4">
            <w:pPr>
              <w:widowControl/>
              <w:spacing w:line="360" w:lineRule="atLeas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  <w:p w:rsidR="008B7ED4" w:rsidRPr="009767AF" w:rsidRDefault="008B7ED4">
            <w:pPr>
              <w:widowControl/>
              <w:spacing w:line="360" w:lineRule="atLeast"/>
              <w:ind w:left="138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  <w:p w:rsidR="008B7ED4" w:rsidRPr="009767AF" w:rsidRDefault="008B7ED4">
            <w:pPr>
              <w:widowControl/>
              <w:spacing w:line="360" w:lineRule="atLeast"/>
              <w:ind w:left="138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               </w:t>
            </w: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8B7ED4" w:rsidRPr="009767AF" w:rsidRDefault="008B7ED4">
            <w:pPr>
              <w:widowControl/>
              <w:spacing w:line="360" w:lineRule="atLeast"/>
              <w:ind w:left="138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                  </w:t>
            </w: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9767AF">
              <w:rPr>
                <w:rFonts w:cs="Times New Roman"/>
                <w:kern w:val="0"/>
                <w:sz w:val="24"/>
                <w:szCs w:val="24"/>
              </w:rPr>
              <w:t>   </w:t>
            </w: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9767AF">
              <w:rPr>
                <w:rFonts w:cs="Times New Roman"/>
                <w:kern w:val="0"/>
                <w:sz w:val="24"/>
                <w:szCs w:val="24"/>
              </w:rPr>
              <w:t>   </w:t>
            </w: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8B7ED4" w:rsidRPr="009767AF">
        <w:trPr>
          <w:trHeight w:val="4203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26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79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ED4" w:rsidRPr="009767AF" w:rsidRDefault="008B7ED4">
            <w:pPr>
              <w:widowControl/>
              <w:spacing w:line="360" w:lineRule="atLeas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  <w:p w:rsidR="008B7ED4" w:rsidRPr="009767AF" w:rsidRDefault="008B7ED4">
            <w:pPr>
              <w:widowControl/>
              <w:spacing w:line="360" w:lineRule="atLeas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  <w:p w:rsidR="008B7ED4" w:rsidRPr="009767AF" w:rsidRDefault="008B7ED4">
            <w:pPr>
              <w:widowControl/>
              <w:spacing w:line="360" w:lineRule="atLeas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  <w:p w:rsidR="008B7ED4" w:rsidRPr="009767AF" w:rsidRDefault="008B7ED4">
            <w:pPr>
              <w:widowControl/>
              <w:spacing w:line="360" w:lineRule="atLeas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  <w:p w:rsidR="008B7ED4" w:rsidRPr="009767AF" w:rsidRDefault="008B7ED4">
            <w:pPr>
              <w:widowControl/>
              <w:spacing w:line="360" w:lineRule="atLeas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审核人：</w:t>
            </w:r>
          </w:p>
          <w:p w:rsidR="008B7ED4" w:rsidRPr="009767AF" w:rsidRDefault="008B7ED4">
            <w:pPr>
              <w:widowControl/>
              <w:spacing w:line="360" w:lineRule="atLeas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cs="Times New Roman"/>
                <w:kern w:val="0"/>
                <w:sz w:val="24"/>
                <w:szCs w:val="24"/>
              </w:rPr>
              <w:t> </w:t>
            </w:r>
          </w:p>
          <w:p w:rsidR="008B7ED4" w:rsidRPr="009767AF" w:rsidRDefault="008B7ED4">
            <w:pPr>
              <w:widowControl/>
              <w:spacing w:line="360" w:lineRule="atLeast"/>
              <w:ind w:firstLine="5175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8B7ED4" w:rsidRPr="009767AF" w:rsidRDefault="008B7ED4">
            <w:pPr>
              <w:widowControl/>
              <w:spacing w:line="360" w:lineRule="atLeast"/>
              <w:ind w:firstLine="5175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9767AF">
              <w:rPr>
                <w:rFonts w:cs="Times New Roman"/>
                <w:kern w:val="0"/>
                <w:sz w:val="24"/>
                <w:szCs w:val="24"/>
              </w:rPr>
              <w:t>   </w:t>
            </w: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9767AF">
              <w:rPr>
                <w:rFonts w:cs="Times New Roman"/>
                <w:kern w:val="0"/>
                <w:sz w:val="24"/>
                <w:szCs w:val="24"/>
              </w:rPr>
              <w:t>   </w:t>
            </w:r>
            <w:r w:rsidRPr="009767AF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8B7ED4" w:rsidRPr="009767AF">
        <w:trPr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ED4" w:rsidRPr="009767AF" w:rsidRDefault="008B7ED4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ED4" w:rsidRPr="009767AF" w:rsidRDefault="008B7ED4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767AF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ED4" w:rsidRPr="009767AF" w:rsidRDefault="008B7ED4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767AF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ED4" w:rsidRPr="009767AF" w:rsidRDefault="008B7ED4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767AF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ED4" w:rsidRPr="009767AF" w:rsidRDefault="008B7ED4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767AF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ED4" w:rsidRPr="009767AF" w:rsidRDefault="008B7ED4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767AF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ED4" w:rsidRPr="009767AF" w:rsidRDefault="008B7ED4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9767AF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</w:tr>
    </w:tbl>
    <w:p w:rsidR="008B7ED4" w:rsidRDefault="008B7ED4" w:rsidP="00343375">
      <w:pPr>
        <w:jc w:val="left"/>
        <w:rPr>
          <w:rFonts w:ascii="仿宋_GB2312" w:eastAsia="仿宋_GB2312" w:cs="Times New Roman"/>
          <w:sz w:val="32"/>
          <w:szCs w:val="32"/>
        </w:rPr>
      </w:pPr>
    </w:p>
    <w:sectPr w:rsidR="008B7ED4" w:rsidSect="00A555A4">
      <w:pgSz w:w="11906" w:h="16838"/>
      <w:pgMar w:top="1361" w:right="1134" w:bottom="136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792" w:rsidRDefault="00571792" w:rsidP="003433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71792" w:rsidRDefault="00571792" w:rsidP="003433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792" w:rsidRDefault="00571792" w:rsidP="0034337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71792" w:rsidRDefault="00571792" w:rsidP="003433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B6EBE"/>
    <w:multiLevelType w:val="singleLevel"/>
    <w:tmpl w:val="5A3B6EBE"/>
    <w:lvl w:ilvl="0">
      <w:start w:val="7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67E"/>
    <w:rsid w:val="00007943"/>
    <w:rsid w:val="00025297"/>
    <w:rsid w:val="00026E8A"/>
    <w:rsid w:val="00030790"/>
    <w:rsid w:val="00042D1D"/>
    <w:rsid w:val="000664E9"/>
    <w:rsid w:val="000C669D"/>
    <w:rsid w:val="000E5825"/>
    <w:rsid w:val="000F29ED"/>
    <w:rsid w:val="00101EDC"/>
    <w:rsid w:val="001554EB"/>
    <w:rsid w:val="001738F8"/>
    <w:rsid w:val="001E2BC7"/>
    <w:rsid w:val="0023467E"/>
    <w:rsid w:val="00277ADC"/>
    <w:rsid w:val="00310D6D"/>
    <w:rsid w:val="00343375"/>
    <w:rsid w:val="003C3854"/>
    <w:rsid w:val="004369A0"/>
    <w:rsid w:val="00442516"/>
    <w:rsid w:val="0056753F"/>
    <w:rsid w:val="00571792"/>
    <w:rsid w:val="005A2F89"/>
    <w:rsid w:val="005B448A"/>
    <w:rsid w:val="005C7A9E"/>
    <w:rsid w:val="005F218A"/>
    <w:rsid w:val="005F5E9F"/>
    <w:rsid w:val="0069329F"/>
    <w:rsid w:val="006A1443"/>
    <w:rsid w:val="006C175F"/>
    <w:rsid w:val="00715A89"/>
    <w:rsid w:val="0074074D"/>
    <w:rsid w:val="00795653"/>
    <w:rsid w:val="008B7ED4"/>
    <w:rsid w:val="008E63E3"/>
    <w:rsid w:val="009767AF"/>
    <w:rsid w:val="009E00B1"/>
    <w:rsid w:val="00A025D7"/>
    <w:rsid w:val="00A5091F"/>
    <w:rsid w:val="00A555A4"/>
    <w:rsid w:val="00A55F04"/>
    <w:rsid w:val="00AC4AC0"/>
    <w:rsid w:val="00AD058D"/>
    <w:rsid w:val="00AD1756"/>
    <w:rsid w:val="00AD7854"/>
    <w:rsid w:val="00AE1AE8"/>
    <w:rsid w:val="00AE32DD"/>
    <w:rsid w:val="00B345BB"/>
    <w:rsid w:val="00B551A4"/>
    <w:rsid w:val="00BE41A2"/>
    <w:rsid w:val="00C81962"/>
    <w:rsid w:val="00CB11D8"/>
    <w:rsid w:val="00D1628D"/>
    <w:rsid w:val="00D221E7"/>
    <w:rsid w:val="00D27DBC"/>
    <w:rsid w:val="00D8694F"/>
    <w:rsid w:val="00D95323"/>
    <w:rsid w:val="00DD5671"/>
    <w:rsid w:val="00E753EE"/>
    <w:rsid w:val="00EA5992"/>
    <w:rsid w:val="00F2028E"/>
    <w:rsid w:val="00F91144"/>
    <w:rsid w:val="00FD6C25"/>
    <w:rsid w:val="00FE5F4C"/>
    <w:rsid w:val="0F4B4469"/>
    <w:rsid w:val="12BA13B8"/>
    <w:rsid w:val="18572079"/>
    <w:rsid w:val="283C7981"/>
    <w:rsid w:val="4BC22284"/>
    <w:rsid w:val="5BEE3538"/>
    <w:rsid w:val="669A26AF"/>
    <w:rsid w:val="6CDA5A07"/>
    <w:rsid w:val="76E4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A4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555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A555A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55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555A4"/>
    <w:rPr>
      <w:sz w:val="18"/>
      <w:szCs w:val="18"/>
    </w:rPr>
  </w:style>
  <w:style w:type="paragraph" w:styleId="a5">
    <w:name w:val="header"/>
    <w:basedOn w:val="a"/>
    <w:link w:val="Char1"/>
    <w:uiPriority w:val="99"/>
    <w:rsid w:val="00A55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A555A4"/>
    <w:rPr>
      <w:sz w:val="18"/>
      <w:szCs w:val="18"/>
    </w:rPr>
  </w:style>
  <w:style w:type="paragraph" w:styleId="a6">
    <w:name w:val="Normal (Web)"/>
    <w:basedOn w:val="a"/>
    <w:uiPriority w:val="99"/>
    <w:rsid w:val="00A555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99"/>
    <w:rsid w:val="00A555A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75</Words>
  <Characters>431</Characters>
  <Application>Microsoft Office Word</Application>
  <DocSecurity>0</DocSecurity>
  <Lines>3</Lines>
  <Paragraphs>1</Paragraphs>
  <ScaleCrop>false</ScaleCrop>
  <Company>湘乡市政务服务中心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Administrator</cp:lastModifiedBy>
  <cp:revision>2</cp:revision>
  <cp:lastPrinted>2018-12-21T06:34:00Z</cp:lastPrinted>
  <dcterms:created xsi:type="dcterms:W3CDTF">2017-12-25T08:04:00Z</dcterms:created>
  <dcterms:modified xsi:type="dcterms:W3CDTF">2017-12-25T08:04:00Z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