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47" w:rsidRPr="0056115B" w:rsidRDefault="007D2C47" w:rsidP="007D2C47">
      <w:pPr>
        <w:ind w:firstLineChars="0" w:firstLine="0"/>
        <w:rPr>
          <w:rFonts w:eastAsia="方正大标宋简体"/>
          <w:kern w:val="0"/>
          <w:sz w:val="44"/>
          <w:szCs w:val="44"/>
        </w:rPr>
      </w:pPr>
      <w:r w:rsidRPr="0056115B">
        <w:rPr>
          <w:rFonts w:eastAsia="黑体"/>
          <w:kern w:val="0"/>
          <w:sz w:val="34"/>
          <w:szCs w:val="34"/>
        </w:rPr>
        <w:t>附件</w:t>
      </w:r>
      <w:r w:rsidRPr="0056115B">
        <w:rPr>
          <w:rFonts w:eastAsia="黑体"/>
          <w:kern w:val="0"/>
          <w:sz w:val="34"/>
          <w:szCs w:val="34"/>
        </w:rPr>
        <w:t>3</w:t>
      </w:r>
    </w:p>
    <w:p w:rsidR="007D2C47" w:rsidRPr="00CE2F40" w:rsidRDefault="007D2C47" w:rsidP="007D2C47">
      <w:pPr>
        <w:spacing w:line="160" w:lineRule="exact"/>
        <w:ind w:firstLine="480"/>
        <w:jc w:val="center"/>
        <w:rPr>
          <w:rFonts w:eastAsia="方正大标宋简体"/>
          <w:kern w:val="0"/>
          <w:sz w:val="24"/>
          <w:szCs w:val="44"/>
        </w:rPr>
      </w:pPr>
    </w:p>
    <w:tbl>
      <w:tblPr>
        <w:tblpPr w:leftFromText="180" w:rightFromText="180" w:vertAnchor="text" w:horzAnchor="margin" w:tblpY="757"/>
        <w:tblOverlap w:val="never"/>
        <w:tblW w:w="89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15"/>
        <w:gridCol w:w="1440"/>
        <w:gridCol w:w="1152"/>
        <w:gridCol w:w="1295"/>
        <w:gridCol w:w="1152"/>
        <w:gridCol w:w="2574"/>
      </w:tblGrid>
      <w:tr w:rsidR="007D2C47" w:rsidRPr="0056115B" w:rsidTr="007D2C47">
        <w:trPr>
          <w:cantSplit/>
          <w:trHeight w:val="72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2C47" w:rsidRPr="0056115B" w:rsidRDefault="007D2C47" w:rsidP="007D2C47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推荐对象</w:t>
            </w:r>
          </w:p>
          <w:p w:rsidR="007D2C47" w:rsidRPr="0056115B" w:rsidRDefault="007D2C47" w:rsidP="007D2C47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姓</w:t>
            </w:r>
            <w:r w:rsidRPr="0056115B">
              <w:rPr>
                <w:rFonts w:eastAsia="黑体"/>
                <w:sz w:val="24"/>
              </w:rPr>
              <w:t xml:space="preserve">    </w:t>
            </w:r>
            <w:r w:rsidRPr="0056115B">
              <w:rPr>
                <w:rFonts w:eastAsia="黑体" w:hAnsi="黑体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2C47" w:rsidRPr="0056115B" w:rsidRDefault="007D2C47" w:rsidP="007D2C47">
            <w:pPr>
              <w:snapToGrid w:val="0"/>
              <w:spacing w:line="0" w:lineRule="atLeas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2C47" w:rsidRPr="0056115B" w:rsidRDefault="007D2C47" w:rsidP="007D2C47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性</w:t>
            </w:r>
            <w:r w:rsidRPr="0056115B">
              <w:rPr>
                <w:rFonts w:eastAsia="黑体"/>
                <w:sz w:val="24"/>
              </w:rPr>
              <w:t xml:space="preserve">  </w:t>
            </w:r>
            <w:r w:rsidRPr="0056115B">
              <w:rPr>
                <w:rFonts w:eastAsia="黑体" w:hAnsi="黑体"/>
                <w:sz w:val="24"/>
              </w:rPr>
              <w:t>别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2C47" w:rsidRPr="0056115B" w:rsidRDefault="007D2C47" w:rsidP="007D2C47">
            <w:pPr>
              <w:snapToGrid w:val="0"/>
              <w:spacing w:line="0" w:lineRule="atLeas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2C47" w:rsidRPr="0056115B" w:rsidRDefault="007D2C47" w:rsidP="007D2C47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出生年月</w:t>
            </w:r>
          </w:p>
          <w:p w:rsidR="007D2C47" w:rsidRPr="0056115B" w:rsidRDefault="007D2C47" w:rsidP="007D2C47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（岁）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2C47" w:rsidRPr="0056115B" w:rsidRDefault="007D2C47" w:rsidP="007D2C47">
            <w:pPr>
              <w:snapToGrid w:val="0"/>
              <w:ind w:rightChars="-841" w:right="-1766" w:firstLine="480"/>
              <w:rPr>
                <w:rFonts w:eastAsia="仿宋_GB2312"/>
                <w:sz w:val="24"/>
              </w:rPr>
            </w:pPr>
          </w:p>
        </w:tc>
      </w:tr>
      <w:tr w:rsidR="007D2C47" w:rsidRPr="0056115B" w:rsidTr="007D2C47">
        <w:trPr>
          <w:cantSplit/>
          <w:trHeight w:val="71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2C47" w:rsidRPr="0056115B" w:rsidRDefault="007D2C47" w:rsidP="007D2C47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入党时间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2C47" w:rsidRPr="0056115B" w:rsidRDefault="007D2C47" w:rsidP="007D2C47">
            <w:pPr>
              <w:snapToGrid w:val="0"/>
              <w:spacing w:line="0" w:lineRule="atLeas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2C47" w:rsidRPr="0056115B" w:rsidRDefault="007D2C47" w:rsidP="007D2C47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参加工作</w:t>
            </w:r>
          </w:p>
          <w:p w:rsidR="007D2C47" w:rsidRPr="0056115B" w:rsidRDefault="007D2C47" w:rsidP="007D2C47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时</w:t>
            </w:r>
            <w:r w:rsidRPr="0056115B">
              <w:rPr>
                <w:rFonts w:eastAsia="黑体"/>
                <w:sz w:val="24"/>
              </w:rPr>
              <w:t xml:space="preserve">    </w:t>
            </w:r>
            <w:r w:rsidRPr="0056115B">
              <w:rPr>
                <w:rFonts w:eastAsia="黑体" w:hAnsi="黑体"/>
                <w:sz w:val="24"/>
              </w:rPr>
              <w:t>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2C47" w:rsidRPr="0056115B" w:rsidRDefault="007D2C47" w:rsidP="007D2C47">
            <w:pPr>
              <w:snapToGrid w:val="0"/>
              <w:spacing w:line="0" w:lineRule="atLeas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2C47" w:rsidRPr="0056115B" w:rsidRDefault="007D2C47" w:rsidP="007D2C47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原工作岗位及职务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2C47" w:rsidRPr="0056115B" w:rsidRDefault="007D2C47" w:rsidP="007D2C47">
            <w:pPr>
              <w:snapToGrid w:val="0"/>
              <w:ind w:firstLine="480"/>
              <w:rPr>
                <w:rFonts w:eastAsia="仿宋_GB2312"/>
                <w:sz w:val="24"/>
              </w:rPr>
            </w:pPr>
          </w:p>
        </w:tc>
      </w:tr>
      <w:tr w:rsidR="007D2C47" w:rsidRPr="0056115B" w:rsidTr="007D2C47">
        <w:trPr>
          <w:cantSplit/>
          <w:trHeight w:val="134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2C47" w:rsidRPr="0056115B" w:rsidRDefault="007D2C47" w:rsidP="007D2C47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napToGrid w:val="0"/>
                <w:sz w:val="24"/>
              </w:rPr>
              <w:t>何时何处何原因受到何种奖励</w:t>
            </w:r>
          </w:p>
        </w:tc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D2C47" w:rsidRPr="0056115B" w:rsidRDefault="007D2C47" w:rsidP="007D2C47">
            <w:pPr>
              <w:snapToGrid w:val="0"/>
              <w:ind w:firstLine="480"/>
              <w:rPr>
                <w:rFonts w:eastAsia="仿宋_GB2312"/>
                <w:sz w:val="24"/>
              </w:rPr>
            </w:pPr>
          </w:p>
        </w:tc>
      </w:tr>
      <w:tr w:rsidR="007D2C47" w:rsidRPr="0056115B" w:rsidTr="007D2C47">
        <w:trPr>
          <w:cantSplit/>
          <w:trHeight w:val="13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2C47" w:rsidRPr="0056115B" w:rsidRDefault="007D2C47" w:rsidP="007D2C47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napToGrid w:val="0"/>
                <w:sz w:val="24"/>
              </w:rPr>
            </w:pPr>
            <w:r w:rsidRPr="0056115B">
              <w:rPr>
                <w:rFonts w:eastAsia="黑体" w:hAnsi="黑体"/>
                <w:snapToGrid w:val="0"/>
                <w:sz w:val="24"/>
              </w:rPr>
              <w:t>何时何处何原因受到何种处分</w:t>
            </w:r>
          </w:p>
        </w:tc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D2C47" w:rsidRPr="0056115B" w:rsidRDefault="007D2C47" w:rsidP="007D2C47">
            <w:pPr>
              <w:snapToGrid w:val="0"/>
              <w:ind w:firstLine="480"/>
              <w:rPr>
                <w:rFonts w:eastAsia="仿宋_GB2312"/>
                <w:sz w:val="24"/>
              </w:rPr>
            </w:pPr>
          </w:p>
        </w:tc>
      </w:tr>
      <w:tr w:rsidR="007D2C47" w:rsidRPr="0056115B" w:rsidTr="007D2C47">
        <w:trPr>
          <w:cantSplit/>
          <w:trHeight w:val="422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2C47" w:rsidRDefault="007D2C47" w:rsidP="007D2C47">
            <w:pPr>
              <w:snapToGrid w:val="0"/>
              <w:ind w:firstLineChars="0" w:firstLine="0"/>
              <w:jc w:val="center"/>
              <w:rPr>
                <w:rFonts w:eastAsia="黑体" w:hAnsi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在岗</w:t>
            </w:r>
          </w:p>
          <w:p w:rsidR="007D2C47" w:rsidRDefault="007D2C47" w:rsidP="007D2C47">
            <w:pPr>
              <w:snapToGrid w:val="0"/>
              <w:ind w:firstLineChars="0" w:firstLine="0"/>
              <w:jc w:val="center"/>
              <w:rPr>
                <w:rFonts w:eastAsia="黑体" w:hAnsi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期间</w:t>
            </w:r>
          </w:p>
          <w:p w:rsidR="007D2C47" w:rsidRPr="0056115B" w:rsidRDefault="007D2C47" w:rsidP="007D2C47">
            <w:pPr>
              <w:snapToGrid w:val="0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现实</w:t>
            </w:r>
          </w:p>
          <w:p w:rsidR="007D2C47" w:rsidRPr="0056115B" w:rsidRDefault="007D2C47" w:rsidP="007D2C47">
            <w:pPr>
              <w:snapToGrid w:val="0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表现</w:t>
            </w:r>
          </w:p>
        </w:tc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D2C47" w:rsidRPr="0056115B" w:rsidRDefault="007D2C47" w:rsidP="007D2C47">
            <w:pPr>
              <w:tabs>
                <w:tab w:val="left" w:pos="291"/>
              </w:tabs>
              <w:snapToGrid w:val="0"/>
              <w:ind w:firstLine="480"/>
              <w:rPr>
                <w:rFonts w:eastAsia="仿宋_GB2312"/>
                <w:sz w:val="24"/>
              </w:rPr>
            </w:pPr>
          </w:p>
          <w:p w:rsidR="007D2C47" w:rsidRPr="0056115B" w:rsidRDefault="007D2C47" w:rsidP="007D2C47">
            <w:pPr>
              <w:snapToGrid w:val="0"/>
              <w:ind w:firstLine="480"/>
              <w:rPr>
                <w:rFonts w:eastAsia="仿宋_GB2312"/>
                <w:sz w:val="24"/>
              </w:rPr>
            </w:pPr>
          </w:p>
          <w:p w:rsidR="007D2C47" w:rsidRPr="0056115B" w:rsidRDefault="007D2C47" w:rsidP="007D2C47">
            <w:pPr>
              <w:snapToGrid w:val="0"/>
              <w:ind w:firstLine="480"/>
              <w:rPr>
                <w:rFonts w:eastAsia="仿宋_GB2312"/>
                <w:sz w:val="24"/>
              </w:rPr>
            </w:pPr>
          </w:p>
          <w:p w:rsidR="007D2C47" w:rsidRPr="0056115B" w:rsidRDefault="007D2C47" w:rsidP="007D2C47">
            <w:pPr>
              <w:snapToGrid w:val="0"/>
              <w:ind w:firstLine="480"/>
              <w:rPr>
                <w:rFonts w:eastAsia="仿宋_GB2312"/>
                <w:sz w:val="24"/>
              </w:rPr>
            </w:pPr>
          </w:p>
          <w:p w:rsidR="007D2C47" w:rsidRPr="0056115B" w:rsidRDefault="007D2C47" w:rsidP="007D2C47">
            <w:pPr>
              <w:snapToGrid w:val="0"/>
              <w:ind w:firstLine="480"/>
              <w:rPr>
                <w:rFonts w:eastAsia="仿宋_GB2312"/>
                <w:sz w:val="24"/>
              </w:rPr>
            </w:pPr>
          </w:p>
          <w:p w:rsidR="007D2C47" w:rsidRPr="0056115B" w:rsidRDefault="007D2C47" w:rsidP="007D2C47">
            <w:pPr>
              <w:ind w:firstLineChars="800" w:firstLine="1920"/>
              <w:rPr>
                <w:rFonts w:eastAsia="仿宋_GB2312"/>
                <w:sz w:val="24"/>
              </w:rPr>
            </w:pPr>
          </w:p>
        </w:tc>
      </w:tr>
      <w:tr w:rsidR="007D2C47" w:rsidRPr="0056115B" w:rsidTr="007D2C47">
        <w:trPr>
          <w:cantSplit/>
          <w:trHeight w:val="226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2C47" w:rsidRPr="0056115B" w:rsidRDefault="007D2C47" w:rsidP="007D2C47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napToGrid w:val="0"/>
                <w:sz w:val="24"/>
              </w:rPr>
              <w:t>所在组织（人事）部门意见</w:t>
            </w:r>
          </w:p>
        </w:tc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D2C47" w:rsidRDefault="007D2C47" w:rsidP="007D2C47">
            <w:pPr>
              <w:ind w:firstLine="480"/>
              <w:rPr>
                <w:rFonts w:eastAsia="仿宋_GB2312"/>
                <w:sz w:val="24"/>
              </w:rPr>
            </w:pPr>
          </w:p>
          <w:p w:rsidR="007D2C47" w:rsidRPr="0056115B" w:rsidRDefault="007D2C47" w:rsidP="007D2C47">
            <w:pPr>
              <w:spacing w:line="500" w:lineRule="exact"/>
              <w:ind w:firstLine="480"/>
              <w:jc w:val="center"/>
              <w:rPr>
                <w:rFonts w:eastAsia="仿宋_GB2312"/>
                <w:sz w:val="24"/>
              </w:rPr>
            </w:pPr>
            <w:r w:rsidRPr="0056115B">
              <w:rPr>
                <w:rFonts w:eastAsia="仿宋_GB2312"/>
                <w:sz w:val="24"/>
              </w:rPr>
              <w:t xml:space="preserve">                            </w:t>
            </w:r>
            <w:r w:rsidRPr="0056115B">
              <w:rPr>
                <w:rFonts w:eastAsia="仿宋_GB2312"/>
                <w:sz w:val="24"/>
              </w:rPr>
              <w:t>盖</w:t>
            </w:r>
            <w:r w:rsidRPr="0056115B">
              <w:rPr>
                <w:rFonts w:eastAsia="仿宋_GB2312"/>
                <w:sz w:val="24"/>
              </w:rPr>
              <w:t xml:space="preserve">  </w:t>
            </w:r>
            <w:r w:rsidRPr="0056115B">
              <w:rPr>
                <w:rFonts w:eastAsia="仿宋_GB2312"/>
                <w:sz w:val="24"/>
              </w:rPr>
              <w:t>章</w:t>
            </w:r>
          </w:p>
          <w:p w:rsidR="007D2C47" w:rsidRDefault="007D2C47" w:rsidP="007D2C47">
            <w:pPr>
              <w:snapToGrid w:val="0"/>
              <w:spacing w:line="500" w:lineRule="exact"/>
              <w:ind w:firstLine="480"/>
              <w:rPr>
                <w:rFonts w:eastAsia="仿宋_GB2312"/>
                <w:sz w:val="24"/>
              </w:rPr>
            </w:pPr>
            <w:r w:rsidRPr="0056115B">
              <w:rPr>
                <w:rFonts w:eastAsia="仿宋_GB2312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56115B">
              <w:rPr>
                <w:rFonts w:eastAsia="仿宋_GB2312"/>
                <w:sz w:val="24"/>
              </w:rPr>
              <w:t>年</w:t>
            </w:r>
            <w:r w:rsidRPr="0056115B">
              <w:rPr>
                <w:rFonts w:eastAsia="仿宋_GB2312"/>
                <w:sz w:val="24"/>
              </w:rPr>
              <w:t xml:space="preserve">  </w:t>
            </w:r>
            <w:r w:rsidRPr="0056115B">
              <w:rPr>
                <w:rFonts w:eastAsia="仿宋_GB2312"/>
                <w:sz w:val="24"/>
              </w:rPr>
              <w:t>月</w:t>
            </w:r>
            <w:r w:rsidRPr="0056115B">
              <w:rPr>
                <w:rFonts w:eastAsia="仿宋_GB2312"/>
                <w:sz w:val="24"/>
              </w:rPr>
              <w:t xml:space="preserve">  </w:t>
            </w:r>
            <w:r w:rsidRPr="0056115B">
              <w:rPr>
                <w:rFonts w:eastAsia="仿宋_GB2312"/>
                <w:sz w:val="24"/>
              </w:rPr>
              <w:t>日</w:t>
            </w:r>
          </w:p>
          <w:p w:rsidR="007D2C47" w:rsidRPr="0056115B" w:rsidRDefault="007D2C47" w:rsidP="007D2C47">
            <w:pPr>
              <w:snapToGrid w:val="0"/>
              <w:spacing w:line="500" w:lineRule="exact"/>
              <w:ind w:firstLine="480"/>
              <w:rPr>
                <w:rFonts w:eastAsia="仿宋_GB2312"/>
                <w:sz w:val="24"/>
              </w:rPr>
            </w:pPr>
          </w:p>
        </w:tc>
      </w:tr>
    </w:tbl>
    <w:p w:rsidR="007D2C47" w:rsidRPr="0056115B" w:rsidRDefault="007D2C47" w:rsidP="007D2C47">
      <w:pPr>
        <w:ind w:firstLineChars="0" w:firstLine="0"/>
        <w:jc w:val="center"/>
        <w:rPr>
          <w:sz w:val="24"/>
        </w:rPr>
      </w:pPr>
      <w:r w:rsidRPr="0056115B">
        <w:rPr>
          <w:rFonts w:eastAsia="方正大标宋简体"/>
          <w:kern w:val="0"/>
          <w:sz w:val="44"/>
          <w:szCs w:val="44"/>
        </w:rPr>
        <w:t>退休党员领导干部到村任职推荐表</w:t>
      </w:r>
    </w:p>
    <w:p w:rsidR="007D2C47" w:rsidRPr="0056115B" w:rsidRDefault="007D2C47" w:rsidP="007D2C47">
      <w:pPr>
        <w:ind w:firstLineChars="0" w:firstLine="0"/>
        <w:rPr>
          <w:rFonts w:eastAsia="黑体"/>
          <w:kern w:val="0"/>
          <w:sz w:val="34"/>
          <w:szCs w:val="34"/>
        </w:rPr>
      </w:pPr>
      <w:r w:rsidRPr="0056115B">
        <w:rPr>
          <w:rFonts w:eastAsia="黑体" w:hAnsi="黑体"/>
          <w:sz w:val="24"/>
        </w:rPr>
        <w:t>备注：此表按照干部管理权限，由报名人员所在组织（人事）部门填写，一式三份。</w:t>
      </w:r>
    </w:p>
    <w:sectPr w:rsidR="007D2C47" w:rsidRPr="0056115B" w:rsidSect="00F175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531" w:bottom="1843" w:left="1531" w:header="851" w:footer="147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8E8" w:rsidRDefault="003A68E8" w:rsidP="00F175F9">
      <w:pPr>
        <w:spacing w:line="240" w:lineRule="auto"/>
        <w:ind w:firstLine="420"/>
      </w:pPr>
      <w:r>
        <w:separator/>
      </w:r>
    </w:p>
  </w:endnote>
  <w:endnote w:type="continuationSeparator" w:id="1">
    <w:p w:rsidR="003A68E8" w:rsidRDefault="003A68E8" w:rsidP="00F175F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FD" w:rsidRDefault="003710FD" w:rsidP="003710F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FD" w:rsidRDefault="003710FD" w:rsidP="003710F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FD" w:rsidRDefault="003710FD" w:rsidP="003710F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8E8" w:rsidRDefault="003A68E8" w:rsidP="00F175F9">
      <w:pPr>
        <w:spacing w:line="240" w:lineRule="auto"/>
        <w:ind w:firstLine="420"/>
      </w:pPr>
      <w:r>
        <w:separator/>
      </w:r>
    </w:p>
  </w:footnote>
  <w:footnote w:type="continuationSeparator" w:id="1">
    <w:p w:rsidR="003A68E8" w:rsidRDefault="003A68E8" w:rsidP="00F175F9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FD" w:rsidRDefault="003710FD" w:rsidP="003710F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FD" w:rsidRPr="003710FD" w:rsidRDefault="003710FD" w:rsidP="003710FD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FD" w:rsidRDefault="003710FD" w:rsidP="003710FD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C47"/>
    <w:rsid w:val="003710FD"/>
    <w:rsid w:val="003A68E8"/>
    <w:rsid w:val="004B7882"/>
    <w:rsid w:val="00641C2D"/>
    <w:rsid w:val="007D2C47"/>
    <w:rsid w:val="00991F99"/>
    <w:rsid w:val="00B77E68"/>
    <w:rsid w:val="00CC20C5"/>
    <w:rsid w:val="00F175F9"/>
    <w:rsid w:val="00F8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6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1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10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10F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10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Www.SangSan.Cn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2</cp:revision>
  <dcterms:created xsi:type="dcterms:W3CDTF">2017-12-25T05:49:00Z</dcterms:created>
  <dcterms:modified xsi:type="dcterms:W3CDTF">2017-12-25T06:11:00Z</dcterms:modified>
</cp:coreProperties>
</file>