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4" w:type="dxa"/>
        <w:tblInd w:w="-252" w:type="dxa"/>
        <w:tblLayout w:type="fixed"/>
        <w:tblLook w:val="0000"/>
      </w:tblPr>
      <w:tblGrid>
        <w:gridCol w:w="1193"/>
        <w:gridCol w:w="426"/>
        <w:gridCol w:w="655"/>
        <w:gridCol w:w="112"/>
        <w:gridCol w:w="493"/>
        <w:gridCol w:w="655"/>
        <w:gridCol w:w="45"/>
        <w:gridCol w:w="562"/>
        <w:gridCol w:w="293"/>
        <w:gridCol w:w="340"/>
        <w:gridCol w:w="81"/>
        <w:gridCol w:w="299"/>
        <w:gridCol w:w="249"/>
        <w:gridCol w:w="565"/>
        <w:gridCol w:w="243"/>
        <w:gridCol w:w="745"/>
        <w:gridCol w:w="303"/>
        <w:gridCol w:w="308"/>
        <w:gridCol w:w="843"/>
        <w:gridCol w:w="235"/>
        <w:gridCol w:w="109"/>
        <w:gridCol w:w="1090"/>
      </w:tblGrid>
      <w:tr w:rsidR="00F13421" w:rsidRPr="005523EF" w:rsidTr="007050AC">
        <w:trPr>
          <w:trHeight w:val="654"/>
        </w:trPr>
        <w:tc>
          <w:tcPr>
            <w:tcW w:w="984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421" w:rsidRPr="00F40202" w:rsidRDefault="00F13421" w:rsidP="00F40202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5523EF">
              <w:rPr>
                <w:rFonts w:ascii="黑体" w:eastAsia="黑体" w:hint="eastAsia"/>
                <w:sz w:val="32"/>
                <w:szCs w:val="32"/>
              </w:rPr>
              <w:t>涪陵区考核招聘事业单位工作人员报名表</w:t>
            </w:r>
          </w:p>
        </w:tc>
      </w:tr>
      <w:tr w:rsidR="00F13421" w:rsidRPr="005523EF" w:rsidTr="007050AC">
        <w:trPr>
          <w:cantSplit/>
          <w:trHeight w:val="707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性  别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照片</w:t>
            </w:r>
          </w:p>
        </w:tc>
      </w:tr>
      <w:tr w:rsidR="00F13421" w:rsidRPr="005523EF" w:rsidTr="007050AC">
        <w:trPr>
          <w:cantSplit/>
          <w:trHeight w:val="562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学  历</w:t>
            </w:r>
          </w:p>
        </w:tc>
        <w:tc>
          <w:tcPr>
            <w:tcW w:w="12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21" w:rsidRPr="005523EF" w:rsidRDefault="00F13421" w:rsidP="007050AC"/>
        </w:tc>
      </w:tr>
      <w:tr w:rsidR="00F13421" w:rsidRPr="005523EF" w:rsidTr="007050AC">
        <w:trPr>
          <w:cantSplit/>
          <w:trHeight w:val="661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籍  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学　位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专业特长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421" w:rsidRPr="005523EF" w:rsidRDefault="00F13421" w:rsidP="007050AC"/>
        </w:tc>
      </w:tr>
      <w:tr w:rsidR="00F13421" w:rsidRPr="005523EF" w:rsidTr="007050AC">
        <w:trPr>
          <w:trHeight w:val="621"/>
        </w:trPr>
        <w:tc>
          <w:tcPr>
            <w:tcW w:w="28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毕业时间、院校及专业</w:t>
            </w:r>
          </w:p>
        </w:tc>
        <w:tc>
          <w:tcPr>
            <w:tcW w:w="696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13421" w:rsidRPr="005523EF" w:rsidTr="007050AC">
        <w:trPr>
          <w:trHeight w:val="1068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专业技术职务等级证书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普通话</w:t>
            </w:r>
          </w:p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证书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英语等级</w:t>
            </w:r>
          </w:p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证书</w:t>
            </w:r>
          </w:p>
        </w:tc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计算机等级证书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13421" w:rsidRPr="005523EF" w:rsidTr="007050AC">
        <w:trPr>
          <w:trHeight w:val="629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50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spacing w:val="-20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F13421" w:rsidRPr="005523EF" w:rsidTr="007050AC">
        <w:trPr>
          <w:trHeight w:val="751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rPr>
                <w:rFonts w:ascii="仿宋_GB2312" w:eastAsia="仿宋_GB2312" w:cs="宋体"/>
                <w:spacing w:val="-20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通讯地址</w:t>
            </w:r>
          </w:p>
        </w:tc>
        <w:tc>
          <w:tcPr>
            <w:tcW w:w="86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13421" w:rsidRPr="005523EF" w:rsidTr="007050AC">
        <w:trPr>
          <w:cantSplit/>
          <w:trHeight w:val="907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报考单位</w:t>
            </w:r>
          </w:p>
        </w:tc>
        <w:tc>
          <w:tcPr>
            <w:tcW w:w="36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报考岗位</w:t>
            </w:r>
          </w:p>
        </w:tc>
        <w:tc>
          <w:tcPr>
            <w:tcW w:w="3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F13421" w:rsidRPr="005523EF" w:rsidTr="007050AC">
        <w:trPr>
          <w:trHeight w:val="1718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学习经历</w:t>
            </w:r>
          </w:p>
        </w:tc>
        <w:tc>
          <w:tcPr>
            <w:tcW w:w="86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F13421" w:rsidRPr="005523EF" w:rsidTr="007050AC">
        <w:trPr>
          <w:trHeight w:val="3391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工作经历</w:t>
            </w:r>
          </w:p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6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F13421" w:rsidRPr="005523EF" w:rsidTr="007050AC">
        <w:trPr>
          <w:trHeight w:val="220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何时何地受过何种奖惩</w:t>
            </w:r>
          </w:p>
        </w:tc>
        <w:tc>
          <w:tcPr>
            <w:tcW w:w="86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13421" w:rsidRPr="005523EF" w:rsidTr="007050AC">
        <w:trPr>
          <w:cantSplit/>
          <w:trHeight w:val="1009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家庭主要成员及重要社会关系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spacing w:val="-20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与本人</w:t>
            </w:r>
          </w:p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出生 年月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户口所   在地</w:t>
            </w:r>
          </w:p>
        </w:tc>
      </w:tr>
      <w:tr w:rsidR="00F13421" w:rsidRPr="005523EF" w:rsidTr="007050AC">
        <w:trPr>
          <w:cantSplit/>
          <w:trHeight w:val="817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21" w:rsidRPr="005523EF" w:rsidRDefault="00F13421" w:rsidP="007050AC"/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13421" w:rsidRPr="005523EF" w:rsidTr="007050AC">
        <w:trPr>
          <w:cantSplit/>
          <w:trHeight w:val="862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21" w:rsidRPr="005523EF" w:rsidRDefault="00F13421" w:rsidP="007050AC"/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13421" w:rsidRPr="005523EF" w:rsidTr="007050AC">
        <w:trPr>
          <w:cantSplit/>
          <w:trHeight w:val="842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21" w:rsidRPr="005523EF" w:rsidRDefault="00F13421" w:rsidP="007050AC"/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13421" w:rsidRPr="005523EF" w:rsidTr="007050AC">
        <w:trPr>
          <w:cantSplit/>
          <w:trHeight w:val="82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21" w:rsidRPr="005523EF" w:rsidRDefault="00F13421" w:rsidP="007050AC"/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13421" w:rsidRPr="005523EF" w:rsidTr="007050AC">
        <w:trPr>
          <w:cantSplit/>
          <w:trHeight w:val="825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13421" w:rsidRPr="005523EF" w:rsidTr="007050AC">
        <w:trPr>
          <w:trHeight w:val="203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本人承诺</w:t>
            </w:r>
          </w:p>
        </w:tc>
        <w:tc>
          <w:tcPr>
            <w:tcW w:w="86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tabs>
                <w:tab w:val="left" w:pos="462"/>
              </w:tabs>
              <w:ind w:firstLineChars="200" w:firstLine="480"/>
              <w:rPr>
                <w:rFonts w:ascii="仿宋_GB2312" w:eastAsia="仿宋_GB2312" w:cs="宋体"/>
                <w:kern w:val="0"/>
                <w:sz w:val="24"/>
              </w:rPr>
            </w:pPr>
          </w:p>
          <w:p w:rsidR="00F13421" w:rsidRPr="005523EF" w:rsidRDefault="00F13421" w:rsidP="007050AC">
            <w:pPr>
              <w:tabs>
                <w:tab w:val="left" w:pos="8925"/>
              </w:tabs>
              <w:spacing w:line="320" w:lineRule="exact"/>
              <w:ind w:firstLineChars="200" w:firstLine="480"/>
              <w:rPr>
                <w:rFonts w:eastAsia="方正仿宋_GBK"/>
                <w:szCs w:val="21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本人填报信息真实，自愿在</w:t>
            </w:r>
            <w:r w:rsidRPr="00376003">
              <w:rPr>
                <w:rFonts w:ascii="仿宋_GB2312" w:eastAsia="仿宋_GB2312" w:cs="宋体" w:hint="eastAsia"/>
                <w:kern w:val="0"/>
                <w:sz w:val="24"/>
              </w:rPr>
              <w:t>区不动产登记中心</w:t>
            </w: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从事</w:t>
            </w:r>
            <w:r w:rsidRPr="005523EF">
              <w:rPr>
                <w:rFonts w:ascii="方正仿宋_GBK" w:eastAsia="方正仿宋_GBK" w:hint="eastAsia"/>
                <w:spacing w:val="-4"/>
                <w:sz w:val="24"/>
              </w:rPr>
              <w:t>公共管理</w:t>
            </w: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工作5年及以上。</w:t>
            </w:r>
          </w:p>
          <w:p w:rsidR="00F13421" w:rsidRPr="005523EF" w:rsidRDefault="00F13421" w:rsidP="007050AC">
            <w:pPr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F13421" w:rsidRPr="005523EF" w:rsidRDefault="00F13421" w:rsidP="007050AC">
            <w:pPr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 xml:space="preserve">本人签字： </w:t>
            </w:r>
          </w:p>
          <w:p w:rsidR="00F13421" w:rsidRPr="005523EF" w:rsidRDefault="00F13421" w:rsidP="007050AC">
            <w:pPr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 年     月    日</w:t>
            </w:r>
          </w:p>
        </w:tc>
      </w:tr>
      <w:tr w:rsidR="00F13421" w:rsidRPr="005523EF" w:rsidTr="007050AC">
        <w:trPr>
          <w:trHeight w:val="107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21" w:rsidRPr="005523EF" w:rsidRDefault="00F13421" w:rsidP="007050AC">
            <w:pPr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523EF">
              <w:rPr>
                <w:rFonts w:ascii="仿宋_GB2312" w:eastAsia="仿宋_GB2312" w:cs="宋体" w:hint="eastAsia"/>
                <w:kern w:val="0"/>
                <w:sz w:val="24"/>
              </w:rPr>
              <w:t>备注</w:t>
            </w:r>
          </w:p>
        </w:tc>
        <w:tc>
          <w:tcPr>
            <w:tcW w:w="86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421" w:rsidRPr="005523EF" w:rsidRDefault="00F13421" w:rsidP="007050AC">
            <w:pPr>
              <w:tabs>
                <w:tab w:val="left" w:pos="46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 w:rsidR="00F13421" w:rsidRPr="005523EF" w:rsidRDefault="00F13421" w:rsidP="00F13421">
      <w:pPr>
        <w:rPr>
          <w:rFonts w:ascii="方正仿宋_GBK" w:eastAsia="方正仿宋_GBK"/>
        </w:rPr>
      </w:pPr>
      <w:r w:rsidRPr="005523EF">
        <w:rPr>
          <w:rFonts w:ascii="方正仿宋_GBK" w:eastAsia="方正仿宋_GBK" w:cs="宋体" w:hint="eastAsia"/>
          <w:kern w:val="0"/>
          <w:sz w:val="24"/>
        </w:rPr>
        <w:t>填表说明：学习经历从高中起填写（A4纸双面打印）</w:t>
      </w:r>
    </w:p>
    <w:p w:rsidR="00F13421" w:rsidRPr="005523EF" w:rsidRDefault="00F13421" w:rsidP="00F13421">
      <w:pPr>
        <w:ind w:firstLineChars="1050" w:firstLine="3360"/>
        <w:rPr>
          <w:rFonts w:ascii="仿宋_GB2312" w:eastAsia="仿宋_GB2312"/>
        </w:rPr>
      </w:pPr>
      <w:r w:rsidRPr="005523EF">
        <w:rPr>
          <w:rFonts w:ascii="仿宋_GB2312" w:eastAsia="仿宋_GB2312" w:hint="eastAsia"/>
          <w:sz w:val="32"/>
          <w:szCs w:val="32"/>
        </w:rPr>
        <w:t xml:space="preserve"> </w:t>
      </w:r>
    </w:p>
    <w:sectPr w:rsidR="00F13421" w:rsidRPr="005523EF" w:rsidSect="00763FF4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3E" w:rsidRDefault="00BF223E" w:rsidP="00F13421">
      <w:r>
        <w:separator/>
      </w:r>
    </w:p>
  </w:endnote>
  <w:endnote w:type="continuationSeparator" w:id="1">
    <w:p w:rsidR="00BF223E" w:rsidRDefault="00BF223E" w:rsidP="00F13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9C" w:rsidRDefault="008E55B1">
    <w:pPr>
      <w:pStyle w:val="a4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kern w:val="0"/>
        <w:sz w:val="28"/>
        <w:szCs w:val="28"/>
      </w:rPr>
      <w:t xml:space="preserve">- </w:t>
    </w:r>
    <w:r w:rsidR="00FD702D">
      <w:rPr>
        <w:rFonts w:ascii="仿宋_GB2312" w:eastAsia="仿宋_GB2312" w:hint="eastAsia"/>
        <w:kern w:val="0"/>
        <w:sz w:val="28"/>
        <w:szCs w:val="28"/>
      </w:rPr>
      <w:fldChar w:fldCharType="begin"/>
    </w:r>
    <w:r>
      <w:rPr>
        <w:rFonts w:ascii="仿宋_GB2312" w:eastAsia="仿宋_GB2312" w:hint="eastAsia"/>
        <w:kern w:val="0"/>
        <w:sz w:val="28"/>
        <w:szCs w:val="28"/>
      </w:rPr>
      <w:instrText xml:space="preserve"> PAGE </w:instrText>
    </w:r>
    <w:r w:rsidR="00FD702D">
      <w:rPr>
        <w:rFonts w:ascii="仿宋_GB2312" w:eastAsia="仿宋_GB2312" w:hint="eastAsia"/>
        <w:kern w:val="0"/>
        <w:sz w:val="28"/>
        <w:szCs w:val="28"/>
      </w:rPr>
      <w:fldChar w:fldCharType="separate"/>
    </w:r>
    <w:r>
      <w:rPr>
        <w:rFonts w:ascii="仿宋_GB2312" w:eastAsia="仿宋_GB2312"/>
        <w:noProof/>
        <w:kern w:val="0"/>
        <w:sz w:val="28"/>
        <w:szCs w:val="28"/>
      </w:rPr>
      <w:t>14</w:t>
    </w:r>
    <w:r w:rsidR="00FD702D">
      <w:rPr>
        <w:rFonts w:ascii="仿宋_GB2312" w:eastAsia="仿宋_GB2312" w:hint="eastAsia"/>
        <w:kern w:val="0"/>
        <w:sz w:val="28"/>
        <w:szCs w:val="28"/>
      </w:rPr>
      <w:fldChar w:fldCharType="end"/>
    </w:r>
    <w:r>
      <w:rPr>
        <w:rFonts w:ascii="仿宋_GB2312" w:eastAsia="仿宋_GB2312" w:hint="eastAsia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9C" w:rsidRDefault="008E55B1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kern w:val="0"/>
        <w:sz w:val="28"/>
        <w:szCs w:val="28"/>
      </w:rPr>
      <w:t xml:space="preserve">- </w:t>
    </w:r>
    <w:r w:rsidR="00FD702D">
      <w:rPr>
        <w:rFonts w:ascii="仿宋_GB2312" w:eastAsia="仿宋_GB2312" w:hint="eastAsia"/>
        <w:kern w:val="0"/>
        <w:sz w:val="28"/>
        <w:szCs w:val="28"/>
      </w:rPr>
      <w:fldChar w:fldCharType="begin"/>
    </w:r>
    <w:r>
      <w:rPr>
        <w:rFonts w:ascii="仿宋_GB2312" w:eastAsia="仿宋_GB2312" w:hint="eastAsia"/>
        <w:kern w:val="0"/>
        <w:sz w:val="28"/>
        <w:szCs w:val="28"/>
      </w:rPr>
      <w:instrText xml:space="preserve"> PAGE </w:instrText>
    </w:r>
    <w:r w:rsidR="00FD702D">
      <w:rPr>
        <w:rFonts w:ascii="仿宋_GB2312" w:eastAsia="仿宋_GB2312" w:hint="eastAsia"/>
        <w:kern w:val="0"/>
        <w:sz w:val="28"/>
        <w:szCs w:val="28"/>
      </w:rPr>
      <w:fldChar w:fldCharType="separate"/>
    </w:r>
    <w:r w:rsidR="00BF223E">
      <w:rPr>
        <w:rFonts w:ascii="仿宋_GB2312" w:eastAsia="仿宋_GB2312"/>
        <w:noProof/>
        <w:kern w:val="0"/>
        <w:sz w:val="28"/>
        <w:szCs w:val="28"/>
      </w:rPr>
      <w:t>1</w:t>
    </w:r>
    <w:r w:rsidR="00FD702D">
      <w:rPr>
        <w:rFonts w:ascii="仿宋_GB2312" w:eastAsia="仿宋_GB2312" w:hint="eastAsia"/>
        <w:kern w:val="0"/>
        <w:sz w:val="28"/>
        <w:szCs w:val="28"/>
      </w:rPr>
      <w:fldChar w:fldCharType="end"/>
    </w:r>
    <w:r>
      <w:rPr>
        <w:rFonts w:ascii="仿宋_GB2312" w:eastAsia="仿宋_GB2312" w:hint="eastAsia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3E" w:rsidRDefault="00BF223E" w:rsidP="00F13421">
      <w:r>
        <w:separator/>
      </w:r>
    </w:p>
  </w:footnote>
  <w:footnote w:type="continuationSeparator" w:id="1">
    <w:p w:rsidR="00BF223E" w:rsidRDefault="00BF223E" w:rsidP="00F13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421"/>
    <w:rsid w:val="00495DC7"/>
    <w:rsid w:val="00763FF4"/>
    <w:rsid w:val="008E55B1"/>
    <w:rsid w:val="00BD739D"/>
    <w:rsid w:val="00BF223E"/>
    <w:rsid w:val="00D30DA9"/>
    <w:rsid w:val="00F13421"/>
    <w:rsid w:val="00F40202"/>
    <w:rsid w:val="00FD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421"/>
    <w:rPr>
      <w:sz w:val="18"/>
      <w:szCs w:val="18"/>
    </w:rPr>
  </w:style>
  <w:style w:type="paragraph" w:styleId="a4">
    <w:name w:val="footer"/>
    <w:basedOn w:val="a"/>
    <w:link w:val="Char0"/>
    <w:unhideWhenUsed/>
    <w:rsid w:val="00F134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421"/>
    <w:rPr>
      <w:sz w:val="18"/>
      <w:szCs w:val="18"/>
    </w:rPr>
  </w:style>
  <w:style w:type="paragraph" w:styleId="a5">
    <w:name w:val="Normal (Web)"/>
    <w:basedOn w:val="a"/>
    <w:rsid w:val="00F1342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353</Characters>
  <Application>Microsoft Office Word</Application>
  <DocSecurity>0</DocSecurity>
  <Lines>2</Lines>
  <Paragraphs>1</Paragraphs>
  <ScaleCrop>false</ScaleCrop>
  <Company>XiTongPan.Com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刘涛</dc:creator>
  <cp:lastModifiedBy>田堤</cp:lastModifiedBy>
  <cp:revision>2</cp:revision>
  <dcterms:created xsi:type="dcterms:W3CDTF">2017-12-27T09:14:00Z</dcterms:created>
  <dcterms:modified xsi:type="dcterms:W3CDTF">2017-12-27T09:14:00Z</dcterms:modified>
</cp:coreProperties>
</file>