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嵊州市卫计局下属事业单位公开招聘高层次及紧缺专业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卫技人员报名表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11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00"/>
        <w:gridCol w:w="810"/>
        <w:gridCol w:w="11"/>
        <w:gridCol w:w="856"/>
        <w:gridCol w:w="267"/>
        <w:gridCol w:w="1179"/>
        <w:gridCol w:w="1244"/>
        <w:gridCol w:w="1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份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证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执业资格种类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通讯地址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宅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电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4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招聘岗位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招聘单位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780" w:type="dxa"/>
            <w:gridSpan w:val="9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（从高中开始填写）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6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奖励或处分</w:t>
            </w:r>
          </w:p>
        </w:tc>
        <w:tc>
          <w:tcPr>
            <w:tcW w:w="7780" w:type="dxa"/>
            <w:gridSpan w:val="9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636" w:type="dxa"/>
            <w:vAlign w:val="center"/>
          </w:tcPr>
          <w:p>
            <w:pPr>
              <w:pStyle w:val="4"/>
              <w:spacing w:line="32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78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注：</w:t>
      </w:r>
      <w:r>
        <w:rPr>
          <w:rFonts w:ascii="仿宋_GB2312" w:eastAsia="仿宋_GB2312"/>
          <w:bCs/>
          <w:sz w:val="18"/>
          <w:szCs w:val="18"/>
        </w:rPr>
        <w:t>1.</w:t>
      </w:r>
      <w:r>
        <w:rPr>
          <w:rFonts w:hint="eastAsia" w:ascii="仿宋_GB2312" w:eastAsia="仿宋_GB2312"/>
          <w:bCs/>
          <w:sz w:val="18"/>
          <w:szCs w:val="18"/>
        </w:rPr>
        <w:t>此表一式一份，由考生本人逐项填写。</w:t>
      </w:r>
    </w:p>
    <w:p>
      <w:pPr>
        <w:spacing w:line="240" w:lineRule="exact"/>
        <w:ind w:firstLine="360" w:firstLineChars="200"/>
        <w:jc w:val="left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/>
          <w:bCs/>
          <w:sz w:val="18"/>
          <w:szCs w:val="18"/>
        </w:rPr>
        <w:t>2.</w:t>
      </w:r>
      <w:r>
        <w:rPr>
          <w:rFonts w:hint="eastAsia" w:ascii="仿宋_GB2312" w:eastAsia="仿宋_GB2312"/>
          <w:bCs/>
          <w:sz w:val="18"/>
          <w:szCs w:val="18"/>
        </w:rPr>
        <w:t>报聘单位、招聘岗位名称按“公开招聘岗位表”填写。</w:t>
      </w:r>
      <w:r>
        <w:rPr>
          <w:rFonts w:ascii="仿宋_GB2312" w:eastAsia="仿宋_GB2312"/>
          <w:bCs/>
          <w:sz w:val="18"/>
          <w:szCs w:val="18"/>
        </w:rPr>
        <w:t xml:space="preserve">                                                          </w:t>
      </w:r>
    </w:p>
    <w:p>
      <w:pPr>
        <w:spacing w:line="240" w:lineRule="exact"/>
        <w:ind w:firstLine="360" w:firstLineChars="200"/>
        <w:jc w:val="left"/>
        <w:rPr>
          <w:rFonts w:ascii="仿宋_GB2312" w:hAnsi="宋体" w:eastAsia="仿宋_GB2312"/>
          <w:sz w:val="18"/>
          <w:szCs w:val="18"/>
        </w:rPr>
      </w:pPr>
      <w:r>
        <w:rPr>
          <w:rFonts w:ascii="仿宋_GB2312" w:eastAsia="仿宋_GB2312"/>
          <w:bCs/>
          <w:sz w:val="18"/>
          <w:szCs w:val="18"/>
        </w:rPr>
        <w:t>3</w:t>
      </w:r>
      <w:r>
        <w:rPr>
          <w:rFonts w:ascii="仿宋_GB2312" w:hAnsi="宋体" w:eastAsia="仿宋_GB2312"/>
          <w:sz w:val="18"/>
          <w:szCs w:val="18"/>
        </w:rPr>
        <w:t>.</w:t>
      </w:r>
      <w:r>
        <w:rPr>
          <w:rFonts w:hint="eastAsia" w:ascii="仿宋_GB2312" w:eastAsia="仿宋_GB2312"/>
          <w:bCs/>
          <w:sz w:val="18"/>
          <w:szCs w:val="18"/>
        </w:rPr>
        <w:t>应如实填写，发现有不实或弄虚作假现象取消聘用资格</w:t>
      </w:r>
      <w:r>
        <w:rPr>
          <w:rFonts w:hint="eastAsia" w:ascii="仿宋_GB2312" w:hAnsi="宋体" w:eastAsia="仿宋_GB2312"/>
          <w:sz w:val="18"/>
          <w:szCs w:val="18"/>
        </w:rPr>
        <w:t>。</w:t>
      </w:r>
    </w:p>
    <w:p>
      <w:pPr>
        <w:spacing w:line="240" w:lineRule="exact"/>
        <w:ind w:firstLine="360" w:firstLineChars="200"/>
        <w:jc w:val="lef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exact"/>
        <w:jc w:val="left"/>
        <w:rPr>
          <w:rFonts w:ascii="仿宋_GB2312" w:hAnsi="宋体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644" w:bottom="346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D6C"/>
    <w:rsid w:val="0000008E"/>
    <w:rsid w:val="00003FD2"/>
    <w:rsid w:val="00007046"/>
    <w:rsid w:val="00011026"/>
    <w:rsid w:val="00014A88"/>
    <w:rsid w:val="00015D22"/>
    <w:rsid w:val="0002150C"/>
    <w:rsid w:val="0002438E"/>
    <w:rsid w:val="00027F49"/>
    <w:rsid w:val="00027F82"/>
    <w:rsid w:val="000326EA"/>
    <w:rsid w:val="000336F3"/>
    <w:rsid w:val="00033F22"/>
    <w:rsid w:val="00034E84"/>
    <w:rsid w:val="0003679F"/>
    <w:rsid w:val="00040463"/>
    <w:rsid w:val="00040CE3"/>
    <w:rsid w:val="000442B7"/>
    <w:rsid w:val="0004771C"/>
    <w:rsid w:val="00052B1E"/>
    <w:rsid w:val="00053AEE"/>
    <w:rsid w:val="0005471F"/>
    <w:rsid w:val="00062773"/>
    <w:rsid w:val="00062CDD"/>
    <w:rsid w:val="00062FBA"/>
    <w:rsid w:val="000642D5"/>
    <w:rsid w:val="00071379"/>
    <w:rsid w:val="00072B55"/>
    <w:rsid w:val="00074970"/>
    <w:rsid w:val="00077A27"/>
    <w:rsid w:val="00077DF3"/>
    <w:rsid w:val="00083449"/>
    <w:rsid w:val="00083717"/>
    <w:rsid w:val="00086609"/>
    <w:rsid w:val="00087CA2"/>
    <w:rsid w:val="00091904"/>
    <w:rsid w:val="00092E58"/>
    <w:rsid w:val="00096054"/>
    <w:rsid w:val="000963CD"/>
    <w:rsid w:val="000A0EAE"/>
    <w:rsid w:val="000A66B4"/>
    <w:rsid w:val="000A691C"/>
    <w:rsid w:val="000A71AB"/>
    <w:rsid w:val="000B0EA3"/>
    <w:rsid w:val="000B2EDB"/>
    <w:rsid w:val="000C0FED"/>
    <w:rsid w:val="000C27D6"/>
    <w:rsid w:val="000C791C"/>
    <w:rsid w:val="000D08B4"/>
    <w:rsid w:val="000D0B31"/>
    <w:rsid w:val="000D3093"/>
    <w:rsid w:val="000D3CD5"/>
    <w:rsid w:val="000D6078"/>
    <w:rsid w:val="000D67B5"/>
    <w:rsid w:val="000D7AD3"/>
    <w:rsid w:val="000E059A"/>
    <w:rsid w:val="000E0895"/>
    <w:rsid w:val="000E11B8"/>
    <w:rsid w:val="000E131B"/>
    <w:rsid w:val="000E30E3"/>
    <w:rsid w:val="000F0EB1"/>
    <w:rsid w:val="000F1064"/>
    <w:rsid w:val="000F3146"/>
    <w:rsid w:val="000F3398"/>
    <w:rsid w:val="000F4869"/>
    <w:rsid w:val="000F51F4"/>
    <w:rsid w:val="000F658D"/>
    <w:rsid w:val="000F66BF"/>
    <w:rsid w:val="000F6FE4"/>
    <w:rsid w:val="0010516F"/>
    <w:rsid w:val="00106A14"/>
    <w:rsid w:val="001110DC"/>
    <w:rsid w:val="00111328"/>
    <w:rsid w:val="00111B5C"/>
    <w:rsid w:val="00117805"/>
    <w:rsid w:val="00117FBF"/>
    <w:rsid w:val="00121239"/>
    <w:rsid w:val="00122F82"/>
    <w:rsid w:val="0012433A"/>
    <w:rsid w:val="00126A94"/>
    <w:rsid w:val="00130C2B"/>
    <w:rsid w:val="001350FC"/>
    <w:rsid w:val="00136C54"/>
    <w:rsid w:val="00142050"/>
    <w:rsid w:val="001429A8"/>
    <w:rsid w:val="00142B29"/>
    <w:rsid w:val="00144DFD"/>
    <w:rsid w:val="00145E99"/>
    <w:rsid w:val="00150538"/>
    <w:rsid w:val="00155EFA"/>
    <w:rsid w:val="001623A5"/>
    <w:rsid w:val="001647C8"/>
    <w:rsid w:val="00166DCC"/>
    <w:rsid w:val="0016744E"/>
    <w:rsid w:val="00170D22"/>
    <w:rsid w:val="001750BB"/>
    <w:rsid w:val="0018098D"/>
    <w:rsid w:val="0018170A"/>
    <w:rsid w:val="001824A4"/>
    <w:rsid w:val="00184696"/>
    <w:rsid w:val="0018755F"/>
    <w:rsid w:val="00192688"/>
    <w:rsid w:val="00192839"/>
    <w:rsid w:val="0019508C"/>
    <w:rsid w:val="00196805"/>
    <w:rsid w:val="00196D7C"/>
    <w:rsid w:val="001973AD"/>
    <w:rsid w:val="001973F7"/>
    <w:rsid w:val="001A4215"/>
    <w:rsid w:val="001A712C"/>
    <w:rsid w:val="001B237E"/>
    <w:rsid w:val="001B2B5C"/>
    <w:rsid w:val="001B3549"/>
    <w:rsid w:val="001B3BAA"/>
    <w:rsid w:val="001B7428"/>
    <w:rsid w:val="001C0009"/>
    <w:rsid w:val="001C3004"/>
    <w:rsid w:val="001C49A0"/>
    <w:rsid w:val="001C6B30"/>
    <w:rsid w:val="001C6D39"/>
    <w:rsid w:val="001C7A24"/>
    <w:rsid w:val="001D1E26"/>
    <w:rsid w:val="001D28B4"/>
    <w:rsid w:val="001D2CBF"/>
    <w:rsid w:val="001D3925"/>
    <w:rsid w:val="001D5C1F"/>
    <w:rsid w:val="001D67D3"/>
    <w:rsid w:val="001D7112"/>
    <w:rsid w:val="001E0629"/>
    <w:rsid w:val="001E2CDC"/>
    <w:rsid w:val="001E4C71"/>
    <w:rsid w:val="001E4E1D"/>
    <w:rsid w:val="001E5EF8"/>
    <w:rsid w:val="001F5C1C"/>
    <w:rsid w:val="00200151"/>
    <w:rsid w:val="00200DAA"/>
    <w:rsid w:val="00204ED8"/>
    <w:rsid w:val="002056A3"/>
    <w:rsid w:val="002065A8"/>
    <w:rsid w:val="002065DF"/>
    <w:rsid w:val="002069B7"/>
    <w:rsid w:val="00207284"/>
    <w:rsid w:val="002110C6"/>
    <w:rsid w:val="002117E3"/>
    <w:rsid w:val="00214103"/>
    <w:rsid w:val="00214CD5"/>
    <w:rsid w:val="00217180"/>
    <w:rsid w:val="002255BF"/>
    <w:rsid w:val="00225A4E"/>
    <w:rsid w:val="00227001"/>
    <w:rsid w:val="00231FC7"/>
    <w:rsid w:val="00232D0F"/>
    <w:rsid w:val="0023728C"/>
    <w:rsid w:val="00237EC2"/>
    <w:rsid w:val="00240B0E"/>
    <w:rsid w:val="00243098"/>
    <w:rsid w:val="00244CA2"/>
    <w:rsid w:val="00246320"/>
    <w:rsid w:val="002478AF"/>
    <w:rsid w:val="00247EB3"/>
    <w:rsid w:val="00251077"/>
    <w:rsid w:val="002573ED"/>
    <w:rsid w:val="0026098A"/>
    <w:rsid w:val="002627FB"/>
    <w:rsid w:val="002636AA"/>
    <w:rsid w:val="0026570B"/>
    <w:rsid w:val="002661A4"/>
    <w:rsid w:val="002664C7"/>
    <w:rsid w:val="002670C2"/>
    <w:rsid w:val="00270326"/>
    <w:rsid w:val="002713A5"/>
    <w:rsid w:val="0027377A"/>
    <w:rsid w:val="00276CE7"/>
    <w:rsid w:val="00282C93"/>
    <w:rsid w:val="00283340"/>
    <w:rsid w:val="002861CA"/>
    <w:rsid w:val="0028762B"/>
    <w:rsid w:val="00294F13"/>
    <w:rsid w:val="00297887"/>
    <w:rsid w:val="00297FD9"/>
    <w:rsid w:val="002A0210"/>
    <w:rsid w:val="002A2C05"/>
    <w:rsid w:val="002A41C7"/>
    <w:rsid w:val="002A71E6"/>
    <w:rsid w:val="002B3045"/>
    <w:rsid w:val="002B7976"/>
    <w:rsid w:val="002C0D5D"/>
    <w:rsid w:val="002C2CBC"/>
    <w:rsid w:val="002C5BCD"/>
    <w:rsid w:val="002D2BD3"/>
    <w:rsid w:val="002D38AE"/>
    <w:rsid w:val="002D4B88"/>
    <w:rsid w:val="002E0E07"/>
    <w:rsid w:val="002E3246"/>
    <w:rsid w:val="002E3374"/>
    <w:rsid w:val="002E49FD"/>
    <w:rsid w:val="002E710E"/>
    <w:rsid w:val="002E76CC"/>
    <w:rsid w:val="002F0E87"/>
    <w:rsid w:val="002F3D42"/>
    <w:rsid w:val="002F6091"/>
    <w:rsid w:val="00300C66"/>
    <w:rsid w:val="00300D50"/>
    <w:rsid w:val="003029DB"/>
    <w:rsid w:val="0030381F"/>
    <w:rsid w:val="003057A2"/>
    <w:rsid w:val="00310B3D"/>
    <w:rsid w:val="00316DA1"/>
    <w:rsid w:val="00320D05"/>
    <w:rsid w:val="00321004"/>
    <w:rsid w:val="00321C8D"/>
    <w:rsid w:val="00322E50"/>
    <w:rsid w:val="00324E32"/>
    <w:rsid w:val="00327C40"/>
    <w:rsid w:val="0033442D"/>
    <w:rsid w:val="00336ECD"/>
    <w:rsid w:val="00341654"/>
    <w:rsid w:val="00341E24"/>
    <w:rsid w:val="003444B3"/>
    <w:rsid w:val="00346BB0"/>
    <w:rsid w:val="0035098B"/>
    <w:rsid w:val="00357F4F"/>
    <w:rsid w:val="00361A03"/>
    <w:rsid w:val="0036724A"/>
    <w:rsid w:val="0036766B"/>
    <w:rsid w:val="00370BAC"/>
    <w:rsid w:val="00371160"/>
    <w:rsid w:val="00371B2B"/>
    <w:rsid w:val="00371EA7"/>
    <w:rsid w:val="00371F46"/>
    <w:rsid w:val="003733D2"/>
    <w:rsid w:val="00374EFB"/>
    <w:rsid w:val="00375684"/>
    <w:rsid w:val="00376391"/>
    <w:rsid w:val="00377890"/>
    <w:rsid w:val="003802FD"/>
    <w:rsid w:val="00390143"/>
    <w:rsid w:val="00395DF2"/>
    <w:rsid w:val="003A1D0F"/>
    <w:rsid w:val="003A34B9"/>
    <w:rsid w:val="003A3A9F"/>
    <w:rsid w:val="003A5C16"/>
    <w:rsid w:val="003B196E"/>
    <w:rsid w:val="003B27E1"/>
    <w:rsid w:val="003B7632"/>
    <w:rsid w:val="003C037C"/>
    <w:rsid w:val="003C35EF"/>
    <w:rsid w:val="003C5D81"/>
    <w:rsid w:val="003C66F7"/>
    <w:rsid w:val="003C6D29"/>
    <w:rsid w:val="003C77F1"/>
    <w:rsid w:val="003D25CD"/>
    <w:rsid w:val="003D7249"/>
    <w:rsid w:val="003E0C25"/>
    <w:rsid w:val="003E53D1"/>
    <w:rsid w:val="003E59A9"/>
    <w:rsid w:val="003F215C"/>
    <w:rsid w:val="003F3DA5"/>
    <w:rsid w:val="003F7081"/>
    <w:rsid w:val="0040138A"/>
    <w:rsid w:val="00402343"/>
    <w:rsid w:val="004053C7"/>
    <w:rsid w:val="004172E6"/>
    <w:rsid w:val="00420CA3"/>
    <w:rsid w:val="00425ED7"/>
    <w:rsid w:val="00430A8B"/>
    <w:rsid w:val="00431F30"/>
    <w:rsid w:val="0043420D"/>
    <w:rsid w:val="00437558"/>
    <w:rsid w:val="004377EA"/>
    <w:rsid w:val="00440F8B"/>
    <w:rsid w:val="00441786"/>
    <w:rsid w:val="00441B66"/>
    <w:rsid w:val="00441F36"/>
    <w:rsid w:val="00442EFC"/>
    <w:rsid w:val="00443E7A"/>
    <w:rsid w:val="00446989"/>
    <w:rsid w:val="00447233"/>
    <w:rsid w:val="004472B2"/>
    <w:rsid w:val="004476F5"/>
    <w:rsid w:val="00452744"/>
    <w:rsid w:val="004551F9"/>
    <w:rsid w:val="0045655D"/>
    <w:rsid w:val="004603CC"/>
    <w:rsid w:val="004612FC"/>
    <w:rsid w:val="00462207"/>
    <w:rsid w:val="004624C6"/>
    <w:rsid w:val="00462C8F"/>
    <w:rsid w:val="00466D39"/>
    <w:rsid w:val="00467AA5"/>
    <w:rsid w:val="00467E62"/>
    <w:rsid w:val="004704B2"/>
    <w:rsid w:val="004712E3"/>
    <w:rsid w:val="00472B6B"/>
    <w:rsid w:val="00472C77"/>
    <w:rsid w:val="00473A32"/>
    <w:rsid w:val="00477E7F"/>
    <w:rsid w:val="00480BBE"/>
    <w:rsid w:val="004833CE"/>
    <w:rsid w:val="004873DF"/>
    <w:rsid w:val="00487E51"/>
    <w:rsid w:val="00487FB2"/>
    <w:rsid w:val="004906D0"/>
    <w:rsid w:val="004920E8"/>
    <w:rsid w:val="00492C6F"/>
    <w:rsid w:val="00492D3E"/>
    <w:rsid w:val="00493008"/>
    <w:rsid w:val="00495407"/>
    <w:rsid w:val="00496C5A"/>
    <w:rsid w:val="004A2F85"/>
    <w:rsid w:val="004A49BA"/>
    <w:rsid w:val="004A50FF"/>
    <w:rsid w:val="004B0365"/>
    <w:rsid w:val="004B1A90"/>
    <w:rsid w:val="004B36DD"/>
    <w:rsid w:val="004B56C5"/>
    <w:rsid w:val="004B59F3"/>
    <w:rsid w:val="004C1429"/>
    <w:rsid w:val="004C160E"/>
    <w:rsid w:val="004C38C2"/>
    <w:rsid w:val="004C6029"/>
    <w:rsid w:val="004D3FF1"/>
    <w:rsid w:val="004D5B54"/>
    <w:rsid w:val="004D7A3F"/>
    <w:rsid w:val="004D7C47"/>
    <w:rsid w:val="004E1070"/>
    <w:rsid w:val="004E2F98"/>
    <w:rsid w:val="004E4580"/>
    <w:rsid w:val="004E5139"/>
    <w:rsid w:val="004E79F3"/>
    <w:rsid w:val="004F0244"/>
    <w:rsid w:val="004F141A"/>
    <w:rsid w:val="004F17FD"/>
    <w:rsid w:val="004F254A"/>
    <w:rsid w:val="004F2D25"/>
    <w:rsid w:val="004F4957"/>
    <w:rsid w:val="004F5D6B"/>
    <w:rsid w:val="004F6018"/>
    <w:rsid w:val="005007BF"/>
    <w:rsid w:val="00502103"/>
    <w:rsid w:val="00503DA6"/>
    <w:rsid w:val="005049A8"/>
    <w:rsid w:val="00506D53"/>
    <w:rsid w:val="00512E09"/>
    <w:rsid w:val="00516BE0"/>
    <w:rsid w:val="0051715A"/>
    <w:rsid w:val="005179A5"/>
    <w:rsid w:val="005206A7"/>
    <w:rsid w:val="0052070D"/>
    <w:rsid w:val="00522699"/>
    <w:rsid w:val="005228DE"/>
    <w:rsid w:val="005256B1"/>
    <w:rsid w:val="00531133"/>
    <w:rsid w:val="00532804"/>
    <w:rsid w:val="00533914"/>
    <w:rsid w:val="00533A10"/>
    <w:rsid w:val="00534C60"/>
    <w:rsid w:val="00535735"/>
    <w:rsid w:val="00535F7B"/>
    <w:rsid w:val="00541328"/>
    <w:rsid w:val="00544469"/>
    <w:rsid w:val="00544999"/>
    <w:rsid w:val="005449C7"/>
    <w:rsid w:val="00544FEE"/>
    <w:rsid w:val="0054671C"/>
    <w:rsid w:val="00550962"/>
    <w:rsid w:val="00551142"/>
    <w:rsid w:val="00551DB6"/>
    <w:rsid w:val="0055357F"/>
    <w:rsid w:val="00553D3A"/>
    <w:rsid w:val="00555800"/>
    <w:rsid w:val="005602AF"/>
    <w:rsid w:val="00560BF1"/>
    <w:rsid w:val="00565470"/>
    <w:rsid w:val="0056619B"/>
    <w:rsid w:val="00566792"/>
    <w:rsid w:val="00566E06"/>
    <w:rsid w:val="005671F0"/>
    <w:rsid w:val="005702A7"/>
    <w:rsid w:val="00572BD0"/>
    <w:rsid w:val="00574ECC"/>
    <w:rsid w:val="00580572"/>
    <w:rsid w:val="00580FD9"/>
    <w:rsid w:val="00581195"/>
    <w:rsid w:val="00581DA0"/>
    <w:rsid w:val="00582E3A"/>
    <w:rsid w:val="00583147"/>
    <w:rsid w:val="00583D37"/>
    <w:rsid w:val="0058469E"/>
    <w:rsid w:val="005876D9"/>
    <w:rsid w:val="00587A50"/>
    <w:rsid w:val="005926D5"/>
    <w:rsid w:val="00592FE6"/>
    <w:rsid w:val="005943C5"/>
    <w:rsid w:val="00597AFE"/>
    <w:rsid w:val="00597F85"/>
    <w:rsid w:val="005A1F50"/>
    <w:rsid w:val="005A47DD"/>
    <w:rsid w:val="005A7944"/>
    <w:rsid w:val="005B528C"/>
    <w:rsid w:val="005C0C55"/>
    <w:rsid w:val="005C2F2E"/>
    <w:rsid w:val="005C3E99"/>
    <w:rsid w:val="005C51FB"/>
    <w:rsid w:val="005C63E4"/>
    <w:rsid w:val="005C7506"/>
    <w:rsid w:val="005C7848"/>
    <w:rsid w:val="005D1C56"/>
    <w:rsid w:val="005D46B4"/>
    <w:rsid w:val="005D6B4A"/>
    <w:rsid w:val="005D7A13"/>
    <w:rsid w:val="005E15DC"/>
    <w:rsid w:val="005E24C9"/>
    <w:rsid w:val="005E2BBA"/>
    <w:rsid w:val="005E2F6E"/>
    <w:rsid w:val="005E4E88"/>
    <w:rsid w:val="005E6C8E"/>
    <w:rsid w:val="005F216A"/>
    <w:rsid w:val="005F4941"/>
    <w:rsid w:val="006032AF"/>
    <w:rsid w:val="006036CE"/>
    <w:rsid w:val="006052A6"/>
    <w:rsid w:val="00607037"/>
    <w:rsid w:val="0060717B"/>
    <w:rsid w:val="00613F77"/>
    <w:rsid w:val="006155F6"/>
    <w:rsid w:val="00615AA6"/>
    <w:rsid w:val="00616D2E"/>
    <w:rsid w:val="006179A4"/>
    <w:rsid w:val="006217BF"/>
    <w:rsid w:val="00624EE0"/>
    <w:rsid w:val="0062771D"/>
    <w:rsid w:val="00627A3B"/>
    <w:rsid w:val="006310A8"/>
    <w:rsid w:val="0063152A"/>
    <w:rsid w:val="00631887"/>
    <w:rsid w:val="00636769"/>
    <w:rsid w:val="006404CB"/>
    <w:rsid w:val="00640783"/>
    <w:rsid w:val="006421BB"/>
    <w:rsid w:val="006446A6"/>
    <w:rsid w:val="006477AD"/>
    <w:rsid w:val="00647A6B"/>
    <w:rsid w:val="00650F1C"/>
    <w:rsid w:val="00651479"/>
    <w:rsid w:val="006565B3"/>
    <w:rsid w:val="00656904"/>
    <w:rsid w:val="006569EA"/>
    <w:rsid w:val="00656D3C"/>
    <w:rsid w:val="00661220"/>
    <w:rsid w:val="00661CCB"/>
    <w:rsid w:val="00661FAD"/>
    <w:rsid w:val="0066211F"/>
    <w:rsid w:val="006625B0"/>
    <w:rsid w:val="00662615"/>
    <w:rsid w:val="00663651"/>
    <w:rsid w:val="0066581D"/>
    <w:rsid w:val="00667134"/>
    <w:rsid w:val="006705B2"/>
    <w:rsid w:val="0067665F"/>
    <w:rsid w:val="00681BB5"/>
    <w:rsid w:val="0068218E"/>
    <w:rsid w:val="00684F58"/>
    <w:rsid w:val="00691A43"/>
    <w:rsid w:val="00691CB8"/>
    <w:rsid w:val="006967C1"/>
    <w:rsid w:val="006A02C9"/>
    <w:rsid w:val="006A0482"/>
    <w:rsid w:val="006A228D"/>
    <w:rsid w:val="006A6126"/>
    <w:rsid w:val="006A6887"/>
    <w:rsid w:val="006B0EE1"/>
    <w:rsid w:val="006B265E"/>
    <w:rsid w:val="006B2C05"/>
    <w:rsid w:val="006B2D8F"/>
    <w:rsid w:val="006C0C4A"/>
    <w:rsid w:val="006C24BE"/>
    <w:rsid w:val="006C4E6B"/>
    <w:rsid w:val="006C6843"/>
    <w:rsid w:val="006C7083"/>
    <w:rsid w:val="006D2141"/>
    <w:rsid w:val="006D29CB"/>
    <w:rsid w:val="006D3559"/>
    <w:rsid w:val="006D566C"/>
    <w:rsid w:val="006D6217"/>
    <w:rsid w:val="006E2A08"/>
    <w:rsid w:val="006E2B21"/>
    <w:rsid w:val="006E5FC8"/>
    <w:rsid w:val="006E73F6"/>
    <w:rsid w:val="006F2D15"/>
    <w:rsid w:val="006F2F34"/>
    <w:rsid w:val="006F50BC"/>
    <w:rsid w:val="006F632F"/>
    <w:rsid w:val="00701E14"/>
    <w:rsid w:val="00704CC7"/>
    <w:rsid w:val="007073D2"/>
    <w:rsid w:val="0071057D"/>
    <w:rsid w:val="0071097A"/>
    <w:rsid w:val="00710DB1"/>
    <w:rsid w:val="0071310F"/>
    <w:rsid w:val="007151E2"/>
    <w:rsid w:val="00715626"/>
    <w:rsid w:val="00716602"/>
    <w:rsid w:val="00716C4C"/>
    <w:rsid w:val="00723D56"/>
    <w:rsid w:val="00725174"/>
    <w:rsid w:val="00730AAE"/>
    <w:rsid w:val="007355BE"/>
    <w:rsid w:val="00736B41"/>
    <w:rsid w:val="00741C24"/>
    <w:rsid w:val="00742876"/>
    <w:rsid w:val="00745900"/>
    <w:rsid w:val="00745C3D"/>
    <w:rsid w:val="00746F2E"/>
    <w:rsid w:val="00750EE3"/>
    <w:rsid w:val="00753BDA"/>
    <w:rsid w:val="007551E4"/>
    <w:rsid w:val="00760149"/>
    <w:rsid w:val="00764063"/>
    <w:rsid w:val="007675C1"/>
    <w:rsid w:val="00767917"/>
    <w:rsid w:val="007700DB"/>
    <w:rsid w:val="00771642"/>
    <w:rsid w:val="00772516"/>
    <w:rsid w:val="00773195"/>
    <w:rsid w:val="00774D0A"/>
    <w:rsid w:val="00776532"/>
    <w:rsid w:val="007803C5"/>
    <w:rsid w:val="00780F68"/>
    <w:rsid w:val="00787569"/>
    <w:rsid w:val="007908EF"/>
    <w:rsid w:val="00791136"/>
    <w:rsid w:val="0079230C"/>
    <w:rsid w:val="007923A0"/>
    <w:rsid w:val="00795846"/>
    <w:rsid w:val="00796142"/>
    <w:rsid w:val="0079729B"/>
    <w:rsid w:val="007A3F68"/>
    <w:rsid w:val="007B2AA4"/>
    <w:rsid w:val="007B48E2"/>
    <w:rsid w:val="007B57F8"/>
    <w:rsid w:val="007B6D76"/>
    <w:rsid w:val="007C111F"/>
    <w:rsid w:val="007C434D"/>
    <w:rsid w:val="007C71F3"/>
    <w:rsid w:val="007D2577"/>
    <w:rsid w:val="007D259B"/>
    <w:rsid w:val="007E11AC"/>
    <w:rsid w:val="007E1732"/>
    <w:rsid w:val="007E32DA"/>
    <w:rsid w:val="007E6B42"/>
    <w:rsid w:val="007E721E"/>
    <w:rsid w:val="007F25DB"/>
    <w:rsid w:val="007F50DB"/>
    <w:rsid w:val="007F5A20"/>
    <w:rsid w:val="008007F2"/>
    <w:rsid w:val="008017FE"/>
    <w:rsid w:val="00802DE2"/>
    <w:rsid w:val="00803791"/>
    <w:rsid w:val="00804B1C"/>
    <w:rsid w:val="00805B8B"/>
    <w:rsid w:val="00806E31"/>
    <w:rsid w:val="0080740F"/>
    <w:rsid w:val="00814CDE"/>
    <w:rsid w:val="00815A70"/>
    <w:rsid w:val="00817C07"/>
    <w:rsid w:val="00817FB4"/>
    <w:rsid w:val="008218BD"/>
    <w:rsid w:val="00822AE2"/>
    <w:rsid w:val="00825439"/>
    <w:rsid w:val="00832F0D"/>
    <w:rsid w:val="0083493C"/>
    <w:rsid w:val="00837C50"/>
    <w:rsid w:val="00841267"/>
    <w:rsid w:val="00842677"/>
    <w:rsid w:val="00846322"/>
    <w:rsid w:val="00846558"/>
    <w:rsid w:val="00850F96"/>
    <w:rsid w:val="00855E0C"/>
    <w:rsid w:val="00856985"/>
    <w:rsid w:val="0086006A"/>
    <w:rsid w:val="00860F48"/>
    <w:rsid w:val="00863EAE"/>
    <w:rsid w:val="00864E8C"/>
    <w:rsid w:val="00866CEF"/>
    <w:rsid w:val="00867278"/>
    <w:rsid w:val="00876B32"/>
    <w:rsid w:val="00876BCE"/>
    <w:rsid w:val="00880986"/>
    <w:rsid w:val="00880B25"/>
    <w:rsid w:val="0088160E"/>
    <w:rsid w:val="00881BD9"/>
    <w:rsid w:val="00882A8C"/>
    <w:rsid w:val="00886DBA"/>
    <w:rsid w:val="008873C7"/>
    <w:rsid w:val="0089206E"/>
    <w:rsid w:val="00892228"/>
    <w:rsid w:val="00893243"/>
    <w:rsid w:val="00894014"/>
    <w:rsid w:val="0089521B"/>
    <w:rsid w:val="0089563E"/>
    <w:rsid w:val="00895920"/>
    <w:rsid w:val="0089694C"/>
    <w:rsid w:val="008A04E7"/>
    <w:rsid w:val="008B1BFF"/>
    <w:rsid w:val="008B53BD"/>
    <w:rsid w:val="008B67D0"/>
    <w:rsid w:val="008B7FCC"/>
    <w:rsid w:val="008C2C42"/>
    <w:rsid w:val="008C2FDB"/>
    <w:rsid w:val="008C342B"/>
    <w:rsid w:val="008C3B15"/>
    <w:rsid w:val="008C67BD"/>
    <w:rsid w:val="008C6B82"/>
    <w:rsid w:val="008C7F9B"/>
    <w:rsid w:val="008E1460"/>
    <w:rsid w:val="008E1F4B"/>
    <w:rsid w:val="008E28FF"/>
    <w:rsid w:val="008F5444"/>
    <w:rsid w:val="008F739D"/>
    <w:rsid w:val="009067AF"/>
    <w:rsid w:val="00906D42"/>
    <w:rsid w:val="009103C2"/>
    <w:rsid w:val="009122E9"/>
    <w:rsid w:val="009133E6"/>
    <w:rsid w:val="00913401"/>
    <w:rsid w:val="0091417D"/>
    <w:rsid w:val="009143A6"/>
    <w:rsid w:val="00914722"/>
    <w:rsid w:val="00915E1F"/>
    <w:rsid w:val="0091646E"/>
    <w:rsid w:val="00917381"/>
    <w:rsid w:val="00917AF2"/>
    <w:rsid w:val="0092091F"/>
    <w:rsid w:val="00923619"/>
    <w:rsid w:val="009247CC"/>
    <w:rsid w:val="009249D9"/>
    <w:rsid w:val="00924FF0"/>
    <w:rsid w:val="00925E6E"/>
    <w:rsid w:val="009273B6"/>
    <w:rsid w:val="00930779"/>
    <w:rsid w:val="009325C6"/>
    <w:rsid w:val="00933C79"/>
    <w:rsid w:val="00934F20"/>
    <w:rsid w:val="009367A0"/>
    <w:rsid w:val="009402E3"/>
    <w:rsid w:val="00943B17"/>
    <w:rsid w:val="009455FC"/>
    <w:rsid w:val="009461A3"/>
    <w:rsid w:val="009467EB"/>
    <w:rsid w:val="009514D1"/>
    <w:rsid w:val="00962E73"/>
    <w:rsid w:val="00963A05"/>
    <w:rsid w:val="0097464E"/>
    <w:rsid w:val="009777ED"/>
    <w:rsid w:val="00977814"/>
    <w:rsid w:val="0098073D"/>
    <w:rsid w:val="0098440D"/>
    <w:rsid w:val="00985820"/>
    <w:rsid w:val="00990B4E"/>
    <w:rsid w:val="00990BD0"/>
    <w:rsid w:val="009911A4"/>
    <w:rsid w:val="00997BC6"/>
    <w:rsid w:val="009A205E"/>
    <w:rsid w:val="009B0C99"/>
    <w:rsid w:val="009B17F0"/>
    <w:rsid w:val="009B3B73"/>
    <w:rsid w:val="009B3C0C"/>
    <w:rsid w:val="009B6AE2"/>
    <w:rsid w:val="009B6B1D"/>
    <w:rsid w:val="009B78F4"/>
    <w:rsid w:val="009C0060"/>
    <w:rsid w:val="009C2588"/>
    <w:rsid w:val="009C3AB7"/>
    <w:rsid w:val="009C4E42"/>
    <w:rsid w:val="009C563C"/>
    <w:rsid w:val="009C738C"/>
    <w:rsid w:val="009C7A9F"/>
    <w:rsid w:val="009D35D1"/>
    <w:rsid w:val="009D519E"/>
    <w:rsid w:val="009E2008"/>
    <w:rsid w:val="009E2D5F"/>
    <w:rsid w:val="009E48F7"/>
    <w:rsid w:val="009E61B9"/>
    <w:rsid w:val="009F01A9"/>
    <w:rsid w:val="009F3B9F"/>
    <w:rsid w:val="009F4C7C"/>
    <w:rsid w:val="009F6526"/>
    <w:rsid w:val="00A01FEF"/>
    <w:rsid w:val="00A0591A"/>
    <w:rsid w:val="00A05E95"/>
    <w:rsid w:val="00A103EC"/>
    <w:rsid w:val="00A12B4C"/>
    <w:rsid w:val="00A1384C"/>
    <w:rsid w:val="00A14FD4"/>
    <w:rsid w:val="00A16C2C"/>
    <w:rsid w:val="00A210B6"/>
    <w:rsid w:val="00A213F5"/>
    <w:rsid w:val="00A23B60"/>
    <w:rsid w:val="00A266EB"/>
    <w:rsid w:val="00A2691E"/>
    <w:rsid w:val="00A27170"/>
    <w:rsid w:val="00A27656"/>
    <w:rsid w:val="00A27C37"/>
    <w:rsid w:val="00A3079D"/>
    <w:rsid w:val="00A32290"/>
    <w:rsid w:val="00A322C4"/>
    <w:rsid w:val="00A32347"/>
    <w:rsid w:val="00A32EE6"/>
    <w:rsid w:val="00A33649"/>
    <w:rsid w:val="00A352E7"/>
    <w:rsid w:val="00A3623D"/>
    <w:rsid w:val="00A412B8"/>
    <w:rsid w:val="00A425E6"/>
    <w:rsid w:val="00A50B8E"/>
    <w:rsid w:val="00A5190F"/>
    <w:rsid w:val="00A56DD5"/>
    <w:rsid w:val="00A61A4D"/>
    <w:rsid w:val="00A63B06"/>
    <w:rsid w:val="00A66EA4"/>
    <w:rsid w:val="00A705C6"/>
    <w:rsid w:val="00A71BD5"/>
    <w:rsid w:val="00A71D47"/>
    <w:rsid w:val="00A76786"/>
    <w:rsid w:val="00A76C29"/>
    <w:rsid w:val="00A8032C"/>
    <w:rsid w:val="00A85FD6"/>
    <w:rsid w:val="00A90968"/>
    <w:rsid w:val="00A93591"/>
    <w:rsid w:val="00A94619"/>
    <w:rsid w:val="00A94E1E"/>
    <w:rsid w:val="00A95300"/>
    <w:rsid w:val="00A9667E"/>
    <w:rsid w:val="00A96703"/>
    <w:rsid w:val="00A968FC"/>
    <w:rsid w:val="00A96A96"/>
    <w:rsid w:val="00AA0ACA"/>
    <w:rsid w:val="00AA591D"/>
    <w:rsid w:val="00AA63E9"/>
    <w:rsid w:val="00AA7539"/>
    <w:rsid w:val="00AA7EA1"/>
    <w:rsid w:val="00AB4E10"/>
    <w:rsid w:val="00AB6DA1"/>
    <w:rsid w:val="00AB7343"/>
    <w:rsid w:val="00AC042B"/>
    <w:rsid w:val="00AC1D18"/>
    <w:rsid w:val="00AC26D5"/>
    <w:rsid w:val="00AC436E"/>
    <w:rsid w:val="00AD0094"/>
    <w:rsid w:val="00AD0742"/>
    <w:rsid w:val="00AD28E6"/>
    <w:rsid w:val="00AD417B"/>
    <w:rsid w:val="00AE275C"/>
    <w:rsid w:val="00AE35FB"/>
    <w:rsid w:val="00AE6E62"/>
    <w:rsid w:val="00AF0A91"/>
    <w:rsid w:val="00AF16A9"/>
    <w:rsid w:val="00AF46E0"/>
    <w:rsid w:val="00AF5FD1"/>
    <w:rsid w:val="00AF601E"/>
    <w:rsid w:val="00B01C84"/>
    <w:rsid w:val="00B032F6"/>
    <w:rsid w:val="00B041A2"/>
    <w:rsid w:val="00B067C3"/>
    <w:rsid w:val="00B124D2"/>
    <w:rsid w:val="00B13E24"/>
    <w:rsid w:val="00B13E9A"/>
    <w:rsid w:val="00B23054"/>
    <w:rsid w:val="00B239CD"/>
    <w:rsid w:val="00B307CC"/>
    <w:rsid w:val="00B31A94"/>
    <w:rsid w:val="00B325AB"/>
    <w:rsid w:val="00B36E9C"/>
    <w:rsid w:val="00B43F0D"/>
    <w:rsid w:val="00B472D1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D09"/>
    <w:rsid w:val="00B61728"/>
    <w:rsid w:val="00B672D3"/>
    <w:rsid w:val="00B74071"/>
    <w:rsid w:val="00B7551D"/>
    <w:rsid w:val="00B827C3"/>
    <w:rsid w:val="00B83AF4"/>
    <w:rsid w:val="00B87FF6"/>
    <w:rsid w:val="00B90BF1"/>
    <w:rsid w:val="00B97504"/>
    <w:rsid w:val="00BB0459"/>
    <w:rsid w:val="00BB1145"/>
    <w:rsid w:val="00BB2DFD"/>
    <w:rsid w:val="00BB3931"/>
    <w:rsid w:val="00BB4712"/>
    <w:rsid w:val="00BB570B"/>
    <w:rsid w:val="00BB6397"/>
    <w:rsid w:val="00BC0028"/>
    <w:rsid w:val="00BC3F6F"/>
    <w:rsid w:val="00BC4835"/>
    <w:rsid w:val="00BC4F3F"/>
    <w:rsid w:val="00BD53B6"/>
    <w:rsid w:val="00BE2BD8"/>
    <w:rsid w:val="00BE50FF"/>
    <w:rsid w:val="00BE73E5"/>
    <w:rsid w:val="00BF0C62"/>
    <w:rsid w:val="00BF4839"/>
    <w:rsid w:val="00BF7788"/>
    <w:rsid w:val="00C002BF"/>
    <w:rsid w:val="00C023DF"/>
    <w:rsid w:val="00C0411B"/>
    <w:rsid w:val="00C1085C"/>
    <w:rsid w:val="00C12426"/>
    <w:rsid w:val="00C13A2B"/>
    <w:rsid w:val="00C13F6B"/>
    <w:rsid w:val="00C1401F"/>
    <w:rsid w:val="00C16B88"/>
    <w:rsid w:val="00C2626E"/>
    <w:rsid w:val="00C313D6"/>
    <w:rsid w:val="00C33FC1"/>
    <w:rsid w:val="00C363D0"/>
    <w:rsid w:val="00C366DC"/>
    <w:rsid w:val="00C4147C"/>
    <w:rsid w:val="00C42067"/>
    <w:rsid w:val="00C47EEE"/>
    <w:rsid w:val="00C50DAB"/>
    <w:rsid w:val="00C5299C"/>
    <w:rsid w:val="00C549E6"/>
    <w:rsid w:val="00C55805"/>
    <w:rsid w:val="00C56743"/>
    <w:rsid w:val="00C655FC"/>
    <w:rsid w:val="00C657A9"/>
    <w:rsid w:val="00C65B8F"/>
    <w:rsid w:val="00C66FCA"/>
    <w:rsid w:val="00C67218"/>
    <w:rsid w:val="00C74833"/>
    <w:rsid w:val="00C74C70"/>
    <w:rsid w:val="00C75D1C"/>
    <w:rsid w:val="00C81512"/>
    <w:rsid w:val="00C85524"/>
    <w:rsid w:val="00C8601C"/>
    <w:rsid w:val="00C918D3"/>
    <w:rsid w:val="00C92D61"/>
    <w:rsid w:val="00C930B8"/>
    <w:rsid w:val="00C93D80"/>
    <w:rsid w:val="00C948EA"/>
    <w:rsid w:val="00C94C1C"/>
    <w:rsid w:val="00C95077"/>
    <w:rsid w:val="00C95897"/>
    <w:rsid w:val="00C96ACB"/>
    <w:rsid w:val="00C96CAB"/>
    <w:rsid w:val="00CA250B"/>
    <w:rsid w:val="00CA25A3"/>
    <w:rsid w:val="00CA324C"/>
    <w:rsid w:val="00CA32B5"/>
    <w:rsid w:val="00CA3C2B"/>
    <w:rsid w:val="00CA4D6C"/>
    <w:rsid w:val="00CA4FAA"/>
    <w:rsid w:val="00CA53EA"/>
    <w:rsid w:val="00CB150B"/>
    <w:rsid w:val="00CB18D3"/>
    <w:rsid w:val="00CB2DA2"/>
    <w:rsid w:val="00CB5911"/>
    <w:rsid w:val="00CC06CB"/>
    <w:rsid w:val="00CC5068"/>
    <w:rsid w:val="00CD0F54"/>
    <w:rsid w:val="00CD1D17"/>
    <w:rsid w:val="00CD4262"/>
    <w:rsid w:val="00CD4EAF"/>
    <w:rsid w:val="00CD565F"/>
    <w:rsid w:val="00CE0748"/>
    <w:rsid w:val="00CE091A"/>
    <w:rsid w:val="00CF624A"/>
    <w:rsid w:val="00CF7523"/>
    <w:rsid w:val="00D021E5"/>
    <w:rsid w:val="00D02EBB"/>
    <w:rsid w:val="00D046D0"/>
    <w:rsid w:val="00D0739A"/>
    <w:rsid w:val="00D0794B"/>
    <w:rsid w:val="00D11D99"/>
    <w:rsid w:val="00D12A97"/>
    <w:rsid w:val="00D150CA"/>
    <w:rsid w:val="00D150F2"/>
    <w:rsid w:val="00D15442"/>
    <w:rsid w:val="00D20735"/>
    <w:rsid w:val="00D23514"/>
    <w:rsid w:val="00D33A96"/>
    <w:rsid w:val="00D33C6C"/>
    <w:rsid w:val="00D35EE8"/>
    <w:rsid w:val="00D37314"/>
    <w:rsid w:val="00D428AC"/>
    <w:rsid w:val="00D42BA7"/>
    <w:rsid w:val="00D454F9"/>
    <w:rsid w:val="00D4674E"/>
    <w:rsid w:val="00D47942"/>
    <w:rsid w:val="00D514E4"/>
    <w:rsid w:val="00D52AE7"/>
    <w:rsid w:val="00D5384A"/>
    <w:rsid w:val="00D56630"/>
    <w:rsid w:val="00D64407"/>
    <w:rsid w:val="00D6740F"/>
    <w:rsid w:val="00D70377"/>
    <w:rsid w:val="00D713F6"/>
    <w:rsid w:val="00D72082"/>
    <w:rsid w:val="00D74224"/>
    <w:rsid w:val="00D751D6"/>
    <w:rsid w:val="00D776D5"/>
    <w:rsid w:val="00D80B5B"/>
    <w:rsid w:val="00D814A0"/>
    <w:rsid w:val="00D818F9"/>
    <w:rsid w:val="00D83025"/>
    <w:rsid w:val="00D83037"/>
    <w:rsid w:val="00D84051"/>
    <w:rsid w:val="00D85B2D"/>
    <w:rsid w:val="00D92409"/>
    <w:rsid w:val="00D92C55"/>
    <w:rsid w:val="00D94371"/>
    <w:rsid w:val="00D95A98"/>
    <w:rsid w:val="00D97F55"/>
    <w:rsid w:val="00DA2722"/>
    <w:rsid w:val="00DA5EB5"/>
    <w:rsid w:val="00DA6210"/>
    <w:rsid w:val="00DA6FC3"/>
    <w:rsid w:val="00DA7227"/>
    <w:rsid w:val="00DA7EEF"/>
    <w:rsid w:val="00DB1809"/>
    <w:rsid w:val="00DB407A"/>
    <w:rsid w:val="00DB578F"/>
    <w:rsid w:val="00DB682C"/>
    <w:rsid w:val="00DC394C"/>
    <w:rsid w:val="00DC4297"/>
    <w:rsid w:val="00DC5886"/>
    <w:rsid w:val="00DC6AAE"/>
    <w:rsid w:val="00DD088C"/>
    <w:rsid w:val="00DD0F20"/>
    <w:rsid w:val="00DD1932"/>
    <w:rsid w:val="00DE24A2"/>
    <w:rsid w:val="00DE3E77"/>
    <w:rsid w:val="00DE6A59"/>
    <w:rsid w:val="00DE752D"/>
    <w:rsid w:val="00DF128A"/>
    <w:rsid w:val="00DF12BA"/>
    <w:rsid w:val="00DF3589"/>
    <w:rsid w:val="00DF3F12"/>
    <w:rsid w:val="00DF490F"/>
    <w:rsid w:val="00DF6F10"/>
    <w:rsid w:val="00E007FC"/>
    <w:rsid w:val="00E01B09"/>
    <w:rsid w:val="00E04847"/>
    <w:rsid w:val="00E05C13"/>
    <w:rsid w:val="00E06835"/>
    <w:rsid w:val="00E07315"/>
    <w:rsid w:val="00E076A2"/>
    <w:rsid w:val="00E1188C"/>
    <w:rsid w:val="00E12A37"/>
    <w:rsid w:val="00E1366C"/>
    <w:rsid w:val="00E1705A"/>
    <w:rsid w:val="00E204D6"/>
    <w:rsid w:val="00E21265"/>
    <w:rsid w:val="00E250D9"/>
    <w:rsid w:val="00E26A58"/>
    <w:rsid w:val="00E27462"/>
    <w:rsid w:val="00E278A5"/>
    <w:rsid w:val="00E31C89"/>
    <w:rsid w:val="00E33931"/>
    <w:rsid w:val="00E3590C"/>
    <w:rsid w:val="00E35B2E"/>
    <w:rsid w:val="00E42B5A"/>
    <w:rsid w:val="00E4418B"/>
    <w:rsid w:val="00E45039"/>
    <w:rsid w:val="00E467F0"/>
    <w:rsid w:val="00E467F2"/>
    <w:rsid w:val="00E4799F"/>
    <w:rsid w:val="00E528E4"/>
    <w:rsid w:val="00E60812"/>
    <w:rsid w:val="00E60E22"/>
    <w:rsid w:val="00E6225B"/>
    <w:rsid w:val="00E62F1B"/>
    <w:rsid w:val="00E6449F"/>
    <w:rsid w:val="00E64D73"/>
    <w:rsid w:val="00E674F5"/>
    <w:rsid w:val="00E67951"/>
    <w:rsid w:val="00E67FA4"/>
    <w:rsid w:val="00E70361"/>
    <w:rsid w:val="00E72F8D"/>
    <w:rsid w:val="00E73694"/>
    <w:rsid w:val="00E75DB3"/>
    <w:rsid w:val="00E768F4"/>
    <w:rsid w:val="00E769A3"/>
    <w:rsid w:val="00E76CA1"/>
    <w:rsid w:val="00E8333F"/>
    <w:rsid w:val="00E8371F"/>
    <w:rsid w:val="00E842DF"/>
    <w:rsid w:val="00E862C2"/>
    <w:rsid w:val="00E864EB"/>
    <w:rsid w:val="00E87E0F"/>
    <w:rsid w:val="00E907B4"/>
    <w:rsid w:val="00E91638"/>
    <w:rsid w:val="00E916CA"/>
    <w:rsid w:val="00E91A5C"/>
    <w:rsid w:val="00E96F76"/>
    <w:rsid w:val="00E97A50"/>
    <w:rsid w:val="00EA131E"/>
    <w:rsid w:val="00EA2E59"/>
    <w:rsid w:val="00EA43CC"/>
    <w:rsid w:val="00EA6632"/>
    <w:rsid w:val="00EB16E6"/>
    <w:rsid w:val="00EB2732"/>
    <w:rsid w:val="00EB333D"/>
    <w:rsid w:val="00EB3C53"/>
    <w:rsid w:val="00EB6272"/>
    <w:rsid w:val="00EC0BB0"/>
    <w:rsid w:val="00EC1877"/>
    <w:rsid w:val="00EC39E6"/>
    <w:rsid w:val="00EC4C4D"/>
    <w:rsid w:val="00EC5DB5"/>
    <w:rsid w:val="00ED05AF"/>
    <w:rsid w:val="00ED1023"/>
    <w:rsid w:val="00ED1476"/>
    <w:rsid w:val="00ED2C1F"/>
    <w:rsid w:val="00ED360C"/>
    <w:rsid w:val="00ED4D9E"/>
    <w:rsid w:val="00ED6B24"/>
    <w:rsid w:val="00EE27D2"/>
    <w:rsid w:val="00EE3244"/>
    <w:rsid w:val="00EE3844"/>
    <w:rsid w:val="00EE69F4"/>
    <w:rsid w:val="00EE6F69"/>
    <w:rsid w:val="00EF2B57"/>
    <w:rsid w:val="00EF7FB0"/>
    <w:rsid w:val="00F000A5"/>
    <w:rsid w:val="00F01053"/>
    <w:rsid w:val="00F0159C"/>
    <w:rsid w:val="00F01D66"/>
    <w:rsid w:val="00F01FC9"/>
    <w:rsid w:val="00F02D32"/>
    <w:rsid w:val="00F033C9"/>
    <w:rsid w:val="00F042C2"/>
    <w:rsid w:val="00F055DD"/>
    <w:rsid w:val="00F06D0D"/>
    <w:rsid w:val="00F13557"/>
    <w:rsid w:val="00F24844"/>
    <w:rsid w:val="00F25421"/>
    <w:rsid w:val="00F25D72"/>
    <w:rsid w:val="00F266CF"/>
    <w:rsid w:val="00F26AE2"/>
    <w:rsid w:val="00F30522"/>
    <w:rsid w:val="00F31457"/>
    <w:rsid w:val="00F34E70"/>
    <w:rsid w:val="00F375F2"/>
    <w:rsid w:val="00F404E5"/>
    <w:rsid w:val="00F408DD"/>
    <w:rsid w:val="00F42318"/>
    <w:rsid w:val="00F42E38"/>
    <w:rsid w:val="00F44125"/>
    <w:rsid w:val="00F462D6"/>
    <w:rsid w:val="00F50981"/>
    <w:rsid w:val="00F50A02"/>
    <w:rsid w:val="00F55568"/>
    <w:rsid w:val="00F5602C"/>
    <w:rsid w:val="00F5609C"/>
    <w:rsid w:val="00F65677"/>
    <w:rsid w:val="00F67702"/>
    <w:rsid w:val="00F67FF0"/>
    <w:rsid w:val="00F7012E"/>
    <w:rsid w:val="00F729A0"/>
    <w:rsid w:val="00F72D65"/>
    <w:rsid w:val="00F7509C"/>
    <w:rsid w:val="00F77BD9"/>
    <w:rsid w:val="00F801AB"/>
    <w:rsid w:val="00F81771"/>
    <w:rsid w:val="00F8250B"/>
    <w:rsid w:val="00F829AC"/>
    <w:rsid w:val="00F84145"/>
    <w:rsid w:val="00F8467B"/>
    <w:rsid w:val="00F85277"/>
    <w:rsid w:val="00F85D3A"/>
    <w:rsid w:val="00F879C2"/>
    <w:rsid w:val="00F93FB2"/>
    <w:rsid w:val="00F95943"/>
    <w:rsid w:val="00FA140F"/>
    <w:rsid w:val="00FA5E27"/>
    <w:rsid w:val="00FB08D3"/>
    <w:rsid w:val="00FB2FA9"/>
    <w:rsid w:val="00FB7D0F"/>
    <w:rsid w:val="00FC64B4"/>
    <w:rsid w:val="00FC6545"/>
    <w:rsid w:val="00FC671D"/>
    <w:rsid w:val="00FD0AB0"/>
    <w:rsid w:val="00FD77A1"/>
    <w:rsid w:val="00FE0027"/>
    <w:rsid w:val="00FE32A0"/>
    <w:rsid w:val="00FE32B6"/>
    <w:rsid w:val="00FE40E5"/>
    <w:rsid w:val="00FE45BF"/>
    <w:rsid w:val="00FE53EB"/>
    <w:rsid w:val="00FE5F06"/>
    <w:rsid w:val="00FF5C78"/>
    <w:rsid w:val="00FF7EAD"/>
    <w:rsid w:val="01C116F7"/>
    <w:rsid w:val="176A2114"/>
    <w:rsid w:val="29D667D9"/>
    <w:rsid w:val="3963315D"/>
    <w:rsid w:val="422621C4"/>
    <w:rsid w:val="44306766"/>
    <w:rsid w:val="4A9143FC"/>
    <w:rsid w:val="71245B8E"/>
    <w:rsid w:val="728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qFormat/>
    <w:uiPriority w:val="99"/>
    <w:rPr>
      <w:b/>
      <w:bCs/>
    </w:r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ody Text"/>
    <w:basedOn w:val="1"/>
    <w:link w:val="14"/>
    <w:qFormat/>
    <w:uiPriority w:val="99"/>
    <w:pPr>
      <w:jc w:val="center"/>
    </w:pPr>
    <w:rPr>
      <w:sz w:val="24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semiHidden/>
    <w:qFormat/>
    <w:uiPriority w:val="99"/>
    <w:rPr>
      <w:rFonts w:cs="Times New Roman"/>
      <w:sz w:val="21"/>
    </w:rPr>
  </w:style>
  <w:style w:type="paragraph" w:customStyle="1" w:styleId="12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Char"/>
    <w:basedOn w:val="1"/>
    <w:uiPriority w:val="99"/>
    <w:rPr>
      <w:szCs w:val="20"/>
    </w:rPr>
  </w:style>
  <w:style w:type="character" w:customStyle="1" w:styleId="14">
    <w:name w:val="正文文本 Char"/>
    <w:link w:val="4"/>
    <w:locked/>
    <w:uiPriority w:val="99"/>
    <w:rPr>
      <w:rFonts w:cs="Times New Roman"/>
      <w:kern w:val="2"/>
      <w:sz w:val="24"/>
    </w:rPr>
  </w:style>
  <w:style w:type="character" w:customStyle="1" w:styleId="15">
    <w:name w:val="页眉 Char"/>
    <w:link w:val="7"/>
    <w:locked/>
    <w:uiPriority w:val="99"/>
    <w:rPr>
      <w:rFonts w:cs="Times New Roman"/>
      <w:kern w:val="2"/>
      <w:sz w:val="18"/>
    </w:rPr>
  </w:style>
  <w:style w:type="character" w:customStyle="1" w:styleId="16">
    <w:name w:val="页脚 Char"/>
    <w:link w:val="6"/>
    <w:locked/>
    <w:uiPriority w:val="99"/>
    <w:rPr>
      <w:rFonts w:cs="Times New Roman"/>
      <w:kern w:val="2"/>
      <w:sz w:val="18"/>
    </w:rPr>
  </w:style>
  <w:style w:type="character" w:customStyle="1" w:styleId="17">
    <w:name w:val="批注文字 Char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8">
    <w:name w:val="批注主题 Char"/>
    <w:link w:val="2"/>
    <w:semiHidden/>
    <w:locked/>
    <w:uiPriority w:val="99"/>
    <w:rPr>
      <w:rFonts w:cs="Times New Roman"/>
      <w:b/>
      <w:bCs/>
      <w:sz w:val="24"/>
      <w:szCs w:val="24"/>
    </w:rPr>
  </w:style>
  <w:style w:type="character" w:customStyle="1" w:styleId="19">
    <w:name w:val="批注框文本 Char"/>
    <w:link w:val="5"/>
    <w:semiHidden/>
    <w:locked/>
    <w:uiPriority w:val="99"/>
    <w:rPr>
      <w:rFonts w:cs="Times New Roman"/>
      <w:sz w:val="2"/>
    </w:rPr>
  </w:style>
  <w:style w:type="paragraph" w:customStyle="1" w:styleId="20">
    <w:name w:val="Char1"/>
    <w:basedOn w:val="1"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685</Words>
  <Characters>3908</Characters>
  <Lines>32</Lines>
  <Paragraphs>9</Paragraphs>
  <ScaleCrop>false</ScaleCrop>
  <LinksUpToDate>false</LinksUpToDate>
  <CharactersWithSpaces>4584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2017-12-25T01:52:00Z</dcterms:created>
  <dc:creator>walkinnet</dc:creator>
  <cp:lastModifiedBy>一缕青丝</cp:lastModifiedBy>
  <cp:lastPrinted>2017-12-26T06:46:00Z</cp:lastPrinted>
  <dcterms:modified xsi:type="dcterms:W3CDTF">2017-12-29T05:50:29Z</dcterms:modified>
  <dc:title>浙江省嵊州市卫生计划生育局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