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C25" w:rsidRPr="00263C25" w:rsidRDefault="00263C25" w:rsidP="00263C25">
      <w:pPr>
        <w:widowControl/>
        <w:shd w:val="clear" w:color="auto" w:fill="FFFFFF"/>
        <w:spacing w:line="480" w:lineRule="atLeast"/>
        <w:ind w:firstLine="48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63C25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  <w:shd w:val="clear" w:color="auto" w:fill="FFFFFF"/>
        </w:rPr>
        <w:t>江西省地震局事业单位公开招聘报名登记表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2"/>
        <w:gridCol w:w="798"/>
        <w:gridCol w:w="335"/>
        <w:gridCol w:w="484"/>
        <w:gridCol w:w="410"/>
        <w:gridCol w:w="574"/>
        <w:gridCol w:w="501"/>
        <w:gridCol w:w="105"/>
        <w:gridCol w:w="389"/>
        <w:gridCol w:w="348"/>
        <w:gridCol w:w="348"/>
        <w:gridCol w:w="821"/>
        <w:gridCol w:w="163"/>
        <w:gridCol w:w="522"/>
        <w:gridCol w:w="1146"/>
      </w:tblGrid>
      <w:tr w:rsidR="00263C25" w:rsidRPr="00263C25" w:rsidTr="00263C25">
        <w:trPr>
          <w:trHeight w:val="459"/>
          <w:jc w:val="center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C25" w:rsidRPr="00263C25" w:rsidRDefault="00263C25" w:rsidP="00263C2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263C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263C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263C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C25" w:rsidRPr="00263C25" w:rsidRDefault="00263C25" w:rsidP="00263C2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263C25">
              <w:rPr>
                <w:rFonts w:ascii="Calibri" w:eastAsia="宋体" w:hAnsi="Calibri" w:cs="Calibri"/>
                <w:color w:val="3E3E3E"/>
                <w:kern w:val="0"/>
                <w:sz w:val="24"/>
                <w:szCs w:val="24"/>
              </w:rPr>
              <w:t> </w:t>
            </w:r>
          </w:p>
        </w:tc>
        <w:tc>
          <w:tcPr>
            <w:tcW w:w="9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C25" w:rsidRPr="00263C25" w:rsidRDefault="00263C25" w:rsidP="00263C2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263C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C25" w:rsidRPr="00263C25" w:rsidRDefault="00263C25" w:rsidP="00263C2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263C25">
              <w:rPr>
                <w:rFonts w:ascii="Calibri" w:eastAsia="宋体" w:hAnsi="Calibri" w:cs="Calibri"/>
                <w:color w:val="3E3E3E"/>
                <w:kern w:val="0"/>
                <w:sz w:val="24"/>
                <w:szCs w:val="24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C25" w:rsidRPr="00263C25" w:rsidRDefault="00263C25" w:rsidP="00263C2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263C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5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C25" w:rsidRPr="00263C25" w:rsidRDefault="00263C25" w:rsidP="00263C2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263C25">
              <w:rPr>
                <w:rFonts w:ascii="Calibri" w:eastAsia="宋体" w:hAnsi="Calibri" w:cs="Calibri"/>
                <w:color w:val="3E3E3E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C25" w:rsidRPr="00263C25" w:rsidRDefault="00263C25" w:rsidP="00263C25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263C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照</w:t>
            </w:r>
          </w:p>
          <w:p w:rsidR="00263C25" w:rsidRPr="00263C25" w:rsidRDefault="00263C25" w:rsidP="00263C25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263C25">
              <w:rPr>
                <w:rFonts w:ascii="Calibri" w:eastAsia="宋体" w:hAnsi="Calibri" w:cs="Calibri"/>
                <w:color w:val="3E3E3E"/>
                <w:kern w:val="0"/>
                <w:sz w:val="24"/>
                <w:szCs w:val="24"/>
              </w:rPr>
              <w:t> </w:t>
            </w:r>
          </w:p>
          <w:p w:rsidR="00263C25" w:rsidRPr="00263C25" w:rsidRDefault="00263C25" w:rsidP="00263C25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263C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 w:rsidR="00263C25" w:rsidRPr="00263C25" w:rsidTr="00263C25">
        <w:trPr>
          <w:jc w:val="center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C25" w:rsidRPr="00263C25" w:rsidRDefault="00263C25" w:rsidP="00263C2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263C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C25" w:rsidRPr="00263C25" w:rsidRDefault="00263C25" w:rsidP="00263C2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263C25">
              <w:rPr>
                <w:rFonts w:ascii="Calibri" w:eastAsia="宋体" w:hAnsi="Calibri" w:cs="Calibri"/>
                <w:color w:val="3E3E3E"/>
                <w:kern w:val="0"/>
                <w:sz w:val="24"/>
                <w:szCs w:val="24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C25" w:rsidRPr="00263C25" w:rsidRDefault="00263C25" w:rsidP="00263C2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263C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  <w:p w:rsidR="00263C25" w:rsidRPr="00263C25" w:rsidRDefault="00263C25" w:rsidP="00263C2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263C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C25" w:rsidRPr="00263C25" w:rsidRDefault="00263C25" w:rsidP="00263C2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263C25">
              <w:rPr>
                <w:rFonts w:ascii="Calibri" w:eastAsia="宋体" w:hAnsi="Calibri" w:cs="Calibri"/>
                <w:color w:val="3E3E3E"/>
                <w:kern w:val="0"/>
                <w:sz w:val="24"/>
                <w:szCs w:val="24"/>
              </w:rPr>
              <w:t> 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C25" w:rsidRPr="00263C25" w:rsidRDefault="00263C25" w:rsidP="00263C2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263C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C25" w:rsidRPr="00263C25" w:rsidRDefault="00263C25" w:rsidP="00263C2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263C25">
              <w:rPr>
                <w:rFonts w:ascii="Calibri" w:eastAsia="宋体" w:hAnsi="Calibri" w:cs="Calibri"/>
                <w:color w:val="3E3E3E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3C25" w:rsidRPr="00263C25" w:rsidRDefault="00263C25" w:rsidP="00263C25">
            <w:pPr>
              <w:widowControl/>
              <w:jc w:val="left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263C25" w:rsidRPr="00263C25" w:rsidTr="00263C25">
        <w:trPr>
          <w:jc w:val="center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C25" w:rsidRPr="00263C25" w:rsidRDefault="00263C25" w:rsidP="00263C2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263C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C25" w:rsidRPr="00263C25" w:rsidRDefault="00263C25" w:rsidP="00263C2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263C25">
              <w:rPr>
                <w:rFonts w:ascii="Calibri" w:eastAsia="宋体" w:hAnsi="Calibri" w:cs="Calibri"/>
                <w:color w:val="3E3E3E"/>
                <w:kern w:val="0"/>
                <w:sz w:val="24"/>
                <w:szCs w:val="24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C25" w:rsidRPr="00263C25" w:rsidRDefault="00263C25" w:rsidP="00263C2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263C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C25" w:rsidRPr="00263C25" w:rsidRDefault="00263C25" w:rsidP="00263C2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263C25">
              <w:rPr>
                <w:rFonts w:ascii="Calibri" w:eastAsia="宋体" w:hAnsi="Calibri" w:cs="Calibri"/>
                <w:color w:val="3E3E3E"/>
                <w:kern w:val="0"/>
                <w:sz w:val="24"/>
                <w:szCs w:val="24"/>
              </w:rPr>
              <w:t> 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C25" w:rsidRPr="00263C25" w:rsidRDefault="00263C25" w:rsidP="00263C2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263C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C25" w:rsidRPr="00263C25" w:rsidRDefault="00263C25" w:rsidP="00263C2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263C25">
              <w:rPr>
                <w:rFonts w:ascii="Calibri" w:eastAsia="宋体" w:hAnsi="Calibri" w:cs="Calibri"/>
                <w:color w:val="3E3E3E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3C25" w:rsidRPr="00263C25" w:rsidRDefault="00263C25" w:rsidP="00263C25">
            <w:pPr>
              <w:widowControl/>
              <w:jc w:val="left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263C25" w:rsidRPr="00263C25" w:rsidTr="00263C25">
        <w:trPr>
          <w:trHeight w:val="492"/>
          <w:jc w:val="center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C25" w:rsidRPr="00263C25" w:rsidRDefault="00263C25" w:rsidP="00263C2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263C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606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C25" w:rsidRPr="00263C25" w:rsidRDefault="00263C25" w:rsidP="00263C2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263C25">
              <w:rPr>
                <w:rFonts w:ascii="Calibri" w:eastAsia="宋体" w:hAnsi="Calibri" w:cs="Calibri"/>
                <w:color w:val="3E3E3E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3C25" w:rsidRPr="00263C25" w:rsidRDefault="00263C25" w:rsidP="00263C25">
            <w:pPr>
              <w:widowControl/>
              <w:jc w:val="left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263C25" w:rsidRPr="00263C25" w:rsidTr="00263C25">
        <w:trPr>
          <w:jc w:val="center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C25" w:rsidRPr="00263C25" w:rsidRDefault="00263C25" w:rsidP="00263C25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263C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66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C25" w:rsidRPr="00263C25" w:rsidRDefault="00263C25" w:rsidP="00263C25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263C25">
              <w:rPr>
                <w:rFonts w:ascii="Calibri" w:eastAsia="宋体" w:hAnsi="Calibri" w:cs="Calibri"/>
                <w:color w:val="3E3E3E"/>
                <w:kern w:val="0"/>
                <w:sz w:val="24"/>
                <w:szCs w:val="24"/>
              </w:rPr>
              <w:t> 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C25" w:rsidRPr="00263C25" w:rsidRDefault="00263C25" w:rsidP="00263C25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263C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1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C25" w:rsidRPr="00263C25" w:rsidRDefault="00263C25" w:rsidP="00263C25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263C25">
              <w:rPr>
                <w:rFonts w:ascii="Calibri" w:eastAsia="宋体" w:hAnsi="Calibri" w:cs="Calibri"/>
                <w:color w:val="3E3E3E"/>
                <w:kern w:val="0"/>
                <w:sz w:val="24"/>
                <w:szCs w:val="24"/>
              </w:rPr>
              <w:t> </w:t>
            </w:r>
          </w:p>
        </w:tc>
      </w:tr>
      <w:tr w:rsidR="00263C25" w:rsidRPr="00263C25" w:rsidTr="00263C25">
        <w:trPr>
          <w:trHeight w:val="580"/>
          <w:jc w:val="center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C25" w:rsidRPr="00263C25" w:rsidRDefault="00263C25" w:rsidP="00263C2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263C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49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C25" w:rsidRPr="00263C25" w:rsidRDefault="00263C25" w:rsidP="00263C2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263C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C25" w:rsidRPr="00263C25" w:rsidRDefault="00263C25" w:rsidP="00263C2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263C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是否同意调剂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C25" w:rsidRPr="00263C25" w:rsidRDefault="00263C25" w:rsidP="00263C2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263C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63C25" w:rsidRPr="00263C25" w:rsidTr="00263C25">
        <w:trPr>
          <w:jc w:val="center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C25" w:rsidRPr="00263C25" w:rsidRDefault="00263C25" w:rsidP="00263C25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263C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09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C25" w:rsidRPr="00263C25" w:rsidRDefault="00263C25" w:rsidP="00263C25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263C25">
              <w:rPr>
                <w:rFonts w:ascii="Calibri" w:eastAsia="宋体" w:hAnsi="Calibri" w:cs="Calibri"/>
                <w:color w:val="3E3E3E"/>
                <w:kern w:val="0"/>
                <w:sz w:val="24"/>
                <w:szCs w:val="24"/>
              </w:rPr>
              <w:t> 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C25" w:rsidRPr="00263C25" w:rsidRDefault="00263C25" w:rsidP="00263C25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263C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C25" w:rsidRPr="00263C25" w:rsidRDefault="00263C25" w:rsidP="00263C25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263C25">
              <w:rPr>
                <w:rFonts w:ascii="Calibri" w:eastAsia="宋体" w:hAnsi="Calibri" w:cs="Calibri"/>
                <w:color w:val="3E3E3E"/>
                <w:kern w:val="0"/>
                <w:sz w:val="24"/>
                <w:szCs w:val="24"/>
              </w:rPr>
              <w:t> </w:t>
            </w:r>
          </w:p>
        </w:tc>
      </w:tr>
      <w:tr w:rsidR="00263C25" w:rsidRPr="00263C25" w:rsidTr="00263C25">
        <w:trPr>
          <w:jc w:val="center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C25" w:rsidRPr="00263C25" w:rsidRDefault="00263C25" w:rsidP="00263C25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263C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09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C25" w:rsidRPr="00263C25" w:rsidRDefault="00263C25" w:rsidP="00263C25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263C25">
              <w:rPr>
                <w:rFonts w:ascii="Calibri" w:eastAsia="宋体" w:hAnsi="Calibri" w:cs="Calibri"/>
                <w:color w:val="3E3E3E"/>
                <w:kern w:val="0"/>
                <w:sz w:val="24"/>
                <w:szCs w:val="24"/>
              </w:rPr>
              <w:t> 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C25" w:rsidRPr="00263C25" w:rsidRDefault="00263C25" w:rsidP="00263C25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263C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C25" w:rsidRPr="00263C25" w:rsidRDefault="00263C25" w:rsidP="00263C25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263C25">
              <w:rPr>
                <w:rFonts w:ascii="Calibri" w:eastAsia="宋体" w:hAnsi="Calibri" w:cs="Calibri"/>
                <w:color w:val="3E3E3E"/>
                <w:kern w:val="0"/>
                <w:sz w:val="24"/>
                <w:szCs w:val="24"/>
              </w:rPr>
              <w:t> </w:t>
            </w:r>
          </w:p>
        </w:tc>
      </w:tr>
      <w:tr w:rsidR="00263C25" w:rsidRPr="00263C25" w:rsidTr="00263C25">
        <w:trPr>
          <w:jc w:val="center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C25" w:rsidRPr="00263C25" w:rsidRDefault="00263C25" w:rsidP="00263C25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263C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409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C25" w:rsidRPr="00263C25" w:rsidRDefault="00263C25" w:rsidP="00263C25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263C25">
              <w:rPr>
                <w:rFonts w:ascii="Calibri" w:eastAsia="宋体" w:hAnsi="Calibri" w:cs="Calibri"/>
                <w:color w:val="3E3E3E"/>
                <w:kern w:val="0"/>
                <w:sz w:val="24"/>
                <w:szCs w:val="24"/>
              </w:rPr>
              <w:t> 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C25" w:rsidRPr="00263C25" w:rsidRDefault="00263C25" w:rsidP="00263C25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263C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C25" w:rsidRPr="00263C25" w:rsidRDefault="00263C25" w:rsidP="00263C25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263C25">
              <w:rPr>
                <w:rFonts w:ascii="Calibri" w:eastAsia="宋体" w:hAnsi="Calibri" w:cs="Calibri"/>
                <w:color w:val="3E3E3E"/>
                <w:kern w:val="0"/>
                <w:sz w:val="24"/>
                <w:szCs w:val="24"/>
              </w:rPr>
              <w:t> </w:t>
            </w:r>
          </w:p>
        </w:tc>
      </w:tr>
      <w:tr w:rsidR="00263C25" w:rsidRPr="00263C25" w:rsidTr="00263C25">
        <w:trPr>
          <w:trHeight w:val="1576"/>
          <w:jc w:val="center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C25" w:rsidRPr="00263C25" w:rsidRDefault="00263C25" w:rsidP="00263C25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263C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学习</w:t>
            </w:r>
          </w:p>
          <w:p w:rsidR="00263C25" w:rsidRPr="00263C25" w:rsidRDefault="00263C25" w:rsidP="00263C25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263C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经历</w:t>
            </w:r>
          </w:p>
        </w:tc>
        <w:tc>
          <w:tcPr>
            <w:tcW w:w="8053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C25" w:rsidRPr="00263C25" w:rsidRDefault="00263C25" w:rsidP="00263C25">
            <w:pPr>
              <w:widowControl/>
              <w:spacing w:line="500" w:lineRule="atLeast"/>
              <w:ind w:left="2100" w:hanging="2100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263C2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263C25" w:rsidRPr="00263C25" w:rsidRDefault="00263C25" w:rsidP="00263C25">
            <w:pPr>
              <w:widowControl/>
              <w:spacing w:line="500" w:lineRule="atLeast"/>
              <w:ind w:left="2100" w:hanging="2100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263C2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263C25" w:rsidRPr="00263C25" w:rsidRDefault="00263C25" w:rsidP="00263C25">
            <w:pPr>
              <w:widowControl/>
              <w:spacing w:line="500" w:lineRule="atLeast"/>
              <w:ind w:left="2100" w:hanging="2100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263C2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63C25" w:rsidRPr="00263C25" w:rsidTr="00263C25">
        <w:trPr>
          <w:trHeight w:val="976"/>
          <w:jc w:val="center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C25" w:rsidRPr="00263C25" w:rsidRDefault="00263C25" w:rsidP="00263C25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263C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奖惩</w:t>
            </w:r>
          </w:p>
          <w:p w:rsidR="00263C25" w:rsidRPr="00263C25" w:rsidRDefault="00263C25" w:rsidP="00263C25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263C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053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C25" w:rsidRPr="00263C25" w:rsidRDefault="00263C25" w:rsidP="00263C25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263C2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63C25" w:rsidRPr="00263C25" w:rsidTr="00263C25">
        <w:trPr>
          <w:trHeight w:val="2306"/>
          <w:jc w:val="center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C25" w:rsidRPr="00263C25" w:rsidRDefault="00263C25" w:rsidP="00263C25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263C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主要课程</w:t>
            </w:r>
          </w:p>
          <w:p w:rsidR="00263C25" w:rsidRPr="00263C25" w:rsidRDefault="00263C25" w:rsidP="00263C25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263C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8053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C25" w:rsidRPr="00263C25" w:rsidRDefault="00263C25" w:rsidP="00263C25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263C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（不少于二十门课程）</w:t>
            </w:r>
          </w:p>
        </w:tc>
      </w:tr>
      <w:tr w:rsidR="00263C25" w:rsidRPr="00263C25" w:rsidTr="00263C25">
        <w:trPr>
          <w:trHeight w:val="423"/>
          <w:jc w:val="center"/>
        </w:trPr>
        <w:tc>
          <w:tcPr>
            <w:tcW w:w="13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C25" w:rsidRPr="00263C25" w:rsidRDefault="00263C25" w:rsidP="00263C25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263C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家庭成员</w:t>
            </w:r>
          </w:p>
          <w:p w:rsidR="00263C25" w:rsidRPr="00263C25" w:rsidRDefault="00263C25" w:rsidP="00263C25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263C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C25" w:rsidRPr="00263C25" w:rsidRDefault="00263C25" w:rsidP="00263C2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263C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C25" w:rsidRPr="00263C25" w:rsidRDefault="00263C25" w:rsidP="00263C2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263C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C25" w:rsidRPr="00263C25" w:rsidRDefault="00263C25" w:rsidP="00263C2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263C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77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C25" w:rsidRPr="00263C25" w:rsidRDefault="00263C25" w:rsidP="00263C2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263C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C25" w:rsidRPr="00263C25" w:rsidRDefault="00263C25" w:rsidP="00263C2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263C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</w:tr>
      <w:tr w:rsidR="00263C25" w:rsidRPr="00263C25" w:rsidTr="00263C25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3C25" w:rsidRPr="00263C25" w:rsidRDefault="00263C25" w:rsidP="00263C25">
            <w:pPr>
              <w:widowControl/>
              <w:jc w:val="left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C25" w:rsidRPr="00263C25" w:rsidRDefault="00263C25" w:rsidP="00263C2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263C2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C25" w:rsidRPr="00263C25" w:rsidRDefault="00263C25" w:rsidP="00263C2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263C2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C25" w:rsidRPr="00263C25" w:rsidRDefault="00263C25" w:rsidP="00263C2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263C2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77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C25" w:rsidRPr="00263C25" w:rsidRDefault="00263C25" w:rsidP="00263C2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263C2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C25" w:rsidRPr="00263C25" w:rsidRDefault="00263C25" w:rsidP="00263C2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263C2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63C25" w:rsidRPr="00263C25" w:rsidTr="00263C25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3C25" w:rsidRPr="00263C25" w:rsidRDefault="00263C25" w:rsidP="00263C25">
            <w:pPr>
              <w:widowControl/>
              <w:jc w:val="left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C25" w:rsidRPr="00263C25" w:rsidRDefault="00263C25" w:rsidP="00263C2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263C2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C25" w:rsidRPr="00263C25" w:rsidRDefault="00263C25" w:rsidP="00263C2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263C2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C25" w:rsidRPr="00263C25" w:rsidRDefault="00263C25" w:rsidP="00263C2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263C2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77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C25" w:rsidRPr="00263C25" w:rsidRDefault="00263C25" w:rsidP="00263C2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263C2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C25" w:rsidRPr="00263C25" w:rsidRDefault="00263C25" w:rsidP="00263C2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263C2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63C25" w:rsidRPr="00263C25" w:rsidTr="00263C25">
        <w:trPr>
          <w:trHeight w:val="675"/>
          <w:jc w:val="center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C25" w:rsidRPr="00263C25" w:rsidRDefault="00263C25" w:rsidP="00263C25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263C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053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C25" w:rsidRPr="00263C25" w:rsidRDefault="00263C25" w:rsidP="00263C2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263C2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63C25" w:rsidRPr="00263C25" w:rsidTr="00263C25">
        <w:trPr>
          <w:trHeight w:val="675"/>
          <w:jc w:val="center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C25" w:rsidRPr="00263C25" w:rsidRDefault="00263C25" w:rsidP="00263C25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263C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备注</w:t>
            </w:r>
          </w:p>
        </w:tc>
        <w:tc>
          <w:tcPr>
            <w:tcW w:w="8053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C25" w:rsidRPr="00263C25" w:rsidRDefault="00263C25" w:rsidP="00263C25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E3E3E"/>
                <w:kern w:val="0"/>
                <w:sz w:val="18"/>
                <w:szCs w:val="18"/>
              </w:rPr>
            </w:pPr>
          </w:p>
        </w:tc>
      </w:tr>
    </w:tbl>
    <w:p w:rsidR="00230301" w:rsidRDefault="00230301">
      <w:bookmarkStart w:id="0" w:name="_GoBack"/>
      <w:bookmarkEnd w:id="0"/>
    </w:p>
    <w:sectPr w:rsidR="002303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25"/>
    <w:rsid w:val="00230301"/>
    <w:rsid w:val="0026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4F061-FCAA-4479-B8F5-C9CEBB90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3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6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</cp:revision>
  <dcterms:created xsi:type="dcterms:W3CDTF">2018-01-04T06:10:00Z</dcterms:created>
  <dcterms:modified xsi:type="dcterms:W3CDTF">2018-01-04T06:11:00Z</dcterms:modified>
</cp:coreProperties>
</file>