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15"/>
          <w:szCs w:val="15"/>
          <w:u w:val="double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10"/>
          <w:szCs w:val="10"/>
          <w:u w:val="double"/>
        </w:rPr>
      </w:pPr>
      <w:bookmarkStart w:id="0" w:name="_GoBack"/>
      <w:r>
        <w:rPr>
          <w:rFonts w:hint="eastAsia" w:ascii="黑体" w:eastAsia="黑体"/>
          <w:sz w:val="44"/>
          <w:szCs w:val="44"/>
          <w:u w:val="double"/>
        </w:rPr>
        <w:t>新绛县公开招聘工作人员报名登记表</w:t>
      </w:r>
    </w:p>
    <w:bookmarkEnd w:id="0"/>
    <w:tbl>
      <w:tblPr>
        <w:tblStyle w:val="7"/>
        <w:tblpPr w:leftFromText="180" w:rightFromText="180" w:vertAnchor="page" w:horzAnchor="margin" w:tblpXSpec="center" w:tblpY="336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52"/>
        <w:gridCol w:w="555"/>
        <w:gridCol w:w="1173"/>
        <w:gridCol w:w="1080"/>
        <w:gridCol w:w="1260"/>
        <w:gridCol w:w="52"/>
        <w:gridCol w:w="10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（1寸红底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在职教育最高学历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全日制毕业证书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省       市       县（市、区）        街（乡镇）     号(村)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8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pacing w:line="520" w:lineRule="exact"/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应聘单位：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 xml:space="preserve"> 应聘岗位：</w:t>
            </w:r>
          </w:p>
          <w:p>
            <w:pPr>
              <w:spacing w:line="520" w:lineRule="exact"/>
              <w:ind w:firstLine="150" w:firstLineChars="15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我自愿报考所填单位和岗位，填写内容属实，提供证件真实，如有弄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虚作假，愿承担一切责任和后果！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应聘人员签名：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  月      日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报名序号：</w:t>
      </w:r>
    </w:p>
    <w:p>
      <w:pPr>
        <w:spacing w:line="300" w:lineRule="exact"/>
        <w:jc w:val="left"/>
        <w:rPr>
          <w:rFonts w:ascii="宋体" w:hAnsi="宋体" w:cs="宋体"/>
          <w:sz w:val="24"/>
        </w:rPr>
      </w:pPr>
      <w:r>
        <w:rPr>
          <w:rFonts w:hint="eastAsia" w:ascii="黑体" w:hAnsi="宋体" w:eastAsia="黑体" w:cs="黑体"/>
          <w:sz w:val="24"/>
        </w:rPr>
        <w:t>注: 1、</w:t>
      </w:r>
      <w:r>
        <w:rPr>
          <w:rFonts w:hint="eastAsia" w:ascii="宋体" w:hAnsi="宋体" w:cs="宋体"/>
          <w:sz w:val="24"/>
        </w:rPr>
        <w:t>此表由应聘人员自行下载填写，报名时提交工作人员审查。</w:t>
      </w:r>
    </w:p>
    <w:p>
      <w:pPr>
        <w:spacing w:line="30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2、应聘人员</w:t>
      </w:r>
      <w:r>
        <w:rPr>
          <w:rFonts w:hint="eastAsia" w:ascii="宋体" w:hAnsi="宋体" w:cs="宋体"/>
          <w:sz w:val="24"/>
          <w:lang w:eastAsia="zh-CN"/>
        </w:rPr>
        <w:t>不填</w:t>
      </w:r>
      <w:r>
        <w:rPr>
          <w:rFonts w:hint="eastAsia" w:ascii="宋体" w:hAnsi="宋体" w:cs="宋体"/>
          <w:sz w:val="24"/>
        </w:rPr>
        <w:t>“报名序号”，报名时由工作人员统一编排填写。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082D47"/>
    <w:rsid w:val="00033EEF"/>
    <w:rsid w:val="00732F73"/>
    <w:rsid w:val="0078242E"/>
    <w:rsid w:val="00A92825"/>
    <w:rsid w:val="00C51456"/>
    <w:rsid w:val="079B20EF"/>
    <w:rsid w:val="07D545A5"/>
    <w:rsid w:val="0C171001"/>
    <w:rsid w:val="1303363E"/>
    <w:rsid w:val="14C34843"/>
    <w:rsid w:val="17E7627F"/>
    <w:rsid w:val="1A3453EA"/>
    <w:rsid w:val="1B95746B"/>
    <w:rsid w:val="1BF83930"/>
    <w:rsid w:val="229A61E9"/>
    <w:rsid w:val="235D7ED1"/>
    <w:rsid w:val="23831C27"/>
    <w:rsid w:val="286B3264"/>
    <w:rsid w:val="2998288F"/>
    <w:rsid w:val="2A721C21"/>
    <w:rsid w:val="2F5E6E55"/>
    <w:rsid w:val="300C436C"/>
    <w:rsid w:val="33024243"/>
    <w:rsid w:val="35082D47"/>
    <w:rsid w:val="37682B9A"/>
    <w:rsid w:val="3D7A02C1"/>
    <w:rsid w:val="40407A3B"/>
    <w:rsid w:val="4085387C"/>
    <w:rsid w:val="42870F85"/>
    <w:rsid w:val="4D1F5A37"/>
    <w:rsid w:val="4D3A7A62"/>
    <w:rsid w:val="4DE8276A"/>
    <w:rsid w:val="51D84A28"/>
    <w:rsid w:val="59A36948"/>
    <w:rsid w:val="5C0E1C83"/>
    <w:rsid w:val="5FF51E1A"/>
    <w:rsid w:val="61C12778"/>
    <w:rsid w:val="68915D0C"/>
    <w:rsid w:val="6C8B4D7A"/>
    <w:rsid w:val="6E4323A8"/>
    <w:rsid w:val="6F6302D9"/>
    <w:rsid w:val="71C7714B"/>
    <w:rsid w:val="72E531B3"/>
    <w:rsid w:val="79B20D1B"/>
    <w:rsid w:val="7E844739"/>
    <w:rsid w:val="7FF630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4036</Words>
  <Characters>383</Characters>
  <Lines>3</Lines>
  <Paragraphs>8</Paragraphs>
  <ScaleCrop>false</ScaleCrop>
  <LinksUpToDate>false</LinksUpToDate>
  <CharactersWithSpaces>4411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2016-11-23T09:11:00Z</dcterms:created>
  <dc:creator>Administrator</dc:creator>
  <cp:lastModifiedBy>Administrator</cp:lastModifiedBy>
  <cp:lastPrinted>2017-12-25T23:59:00Z</cp:lastPrinted>
  <dcterms:modified xsi:type="dcterms:W3CDTF">2018-01-04T04:43:27Z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