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B8" w:rsidRDefault="00836EAF">
      <w:pPr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</w:p>
    <w:p w:rsidR="00E76BB8" w:rsidRDefault="00836EAF" w:rsidP="00623490">
      <w:pPr>
        <w:spacing w:beforeLines="50" w:before="120" w:afterLines="50" w:after="120" w:line="560" w:lineRule="exact"/>
        <w:jc w:val="center"/>
        <w:rPr>
          <w:rFonts w:ascii="方正小标宋简体" w:eastAsia="方正小标宋简体" w:hAnsi="宋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4"/>
          <w:sz w:val="44"/>
          <w:szCs w:val="44"/>
        </w:rPr>
        <w:t>广西壮族自治区开展艰苦边远地区全科医生</w:t>
      </w:r>
    </w:p>
    <w:p w:rsidR="00E76BB8" w:rsidRDefault="00836EAF" w:rsidP="00623490">
      <w:pPr>
        <w:spacing w:beforeLines="50" w:before="120" w:afterLines="50" w:after="120" w:line="560" w:lineRule="exact"/>
        <w:jc w:val="center"/>
        <w:rPr>
          <w:rFonts w:ascii="方正小标宋简体" w:eastAsia="方正小标宋简体" w:hAnsi="宋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4"/>
          <w:sz w:val="44"/>
          <w:szCs w:val="44"/>
        </w:rPr>
        <w:t>特设岗位计划招聘单位名册</w:t>
      </w:r>
    </w:p>
    <w:tbl>
      <w:tblPr>
        <w:tblW w:w="8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053"/>
        <w:gridCol w:w="1130"/>
        <w:gridCol w:w="1074"/>
        <w:gridCol w:w="1984"/>
        <w:gridCol w:w="3046"/>
      </w:tblGrid>
      <w:tr w:rsidR="00E76BB8">
        <w:trPr>
          <w:trHeight w:val="5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ind w:leftChars="30" w:left="63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黑体" w:cs="Times New Roman"/>
                <w:color w:val="000000"/>
                <w:sz w:val="24"/>
              </w:rPr>
              <w:t>电子邮箱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马山县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0771-6804081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gxmsqj@163.com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隆安县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0771-6520955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laxwsjyzg6529350@163.com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邕宁区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0771-3488126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ynqwsdwbgs@163.com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融水县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0772-5122601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rswsjrsg@163.com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三江县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0772-8614563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sjwsjrsg@163.com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融安县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0772-8133326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raxwsjrsg@126.com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龙胜县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0773-7517225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lsxwjjrsg@163.com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资源县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0773-4311856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ind w:leftChars="30" w:left="63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8" w:history="1">
              <w:r>
                <w:rPr>
                  <w:rStyle w:val="a6"/>
                  <w:rFonts w:ascii="Times New Roman" w:eastAsia="仿宋_GB2312" w:hAnsi="Times New Roman" w:cs="Times New Roman"/>
                  <w:color w:val="000000"/>
                  <w:sz w:val="24"/>
                  <w:u w:val="none"/>
                </w:rPr>
                <w:t>312163791@qq.com</w:t>
              </w:r>
            </w:hyperlink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灌阳县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0773-4219986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gyxwjj2015@163.com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梧州市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蒙山县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0774-6285056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mswsj2147@163.com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苍梧县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0774-2682371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cwwjjrjg@163.com</w:t>
            </w:r>
          </w:p>
        </w:tc>
      </w:tr>
      <w:tr w:rsidR="00E76BB8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0774-7282425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Txwsj200505@163.com</w:t>
            </w:r>
          </w:p>
        </w:tc>
      </w:tr>
      <w:tr w:rsidR="00E76BB8">
        <w:trPr>
          <w:trHeight w:val="28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龙圩区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0774-2722285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lxqwsj222@163.com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那坡县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0776-6822669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npwjj6823609@163.com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凌云县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0776-7616713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Lywsj026@163.com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靖西市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0776-6231630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jxwsjrjg@163.com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西林县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0776-8686781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xlwjrsg@163.com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隆林县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0776-8205971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Cwb8211137@163.com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田林县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0776-2576873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TLRSG873@163.com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德保县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0776-3828561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dbxjsjkhg@163.com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田阳县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0776-3225215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tywjjrsg@163.com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田东县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0776-5232259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wsrs59@163.com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防城港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0770-8512254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40" w:lineRule="exac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ssxwjj8512254@163.com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富川县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0774-7893386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Fcxwjjrsg@163.com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昭平县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0774-6691339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9" w:tooltip="mailto:zpwjjrsg@163.com" w:history="1">
              <w:r>
                <w:rPr>
                  <w:rStyle w:val="a6"/>
                  <w:rFonts w:ascii="Times New Roman" w:eastAsia="仿宋_GB2312" w:hAnsi="Times New Roman" w:cs="Times New Roman"/>
                  <w:color w:val="000000"/>
                  <w:sz w:val="24"/>
                  <w:u w:val="none"/>
                </w:rPr>
                <w:t>zpwjjrsg@163.com</w:t>
              </w:r>
            </w:hyperlink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八步区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0774-5675920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bbqwsjrsg@163.com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钟山县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0774-5662372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Yjg8680272@163.com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平桂区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0774-8831199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pgglqwjjrsg@126.com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罗城县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0778-8213212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Lcxwsjr@126.com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东兰县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0778-6326456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10" w:tooltip="mailto:hcdlwsj@126.com" w:history="1">
              <w:r>
                <w:rPr>
                  <w:rStyle w:val="a6"/>
                  <w:rFonts w:ascii="Times New Roman" w:eastAsia="仿宋_GB2312" w:hAnsi="Times New Roman" w:cs="Times New Roman"/>
                  <w:color w:val="000000"/>
                  <w:sz w:val="24"/>
                  <w:u w:val="none"/>
                </w:rPr>
                <w:t>hcdlwsj@126.com</w:t>
              </w:r>
            </w:hyperlink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凤山县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0778-6812225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fsxwsj@126.com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巴马县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0778-6220320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bmxxjg@163.com</w:t>
            </w:r>
          </w:p>
        </w:tc>
      </w:tr>
      <w:tr w:rsidR="00E76BB8">
        <w:trPr>
          <w:trHeight w:val="3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都安县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0778-5212125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danwshj@163.com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大化县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0778-5818113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dhwsjrs@163.com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环江县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0778-8823798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Hjwsrs798@163.com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金城江区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0778-2201615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rshg2201615@126.com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天峨县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0778-7827238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ew1166@163.com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南丹县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0778-7215542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ndwjwyz@126.com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来宾市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忻城县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0772-5528810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ind w:leftChars="30" w:left="63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47859881@qq.com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金秀县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0772-6026828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ind w:leftChars="30" w:left="63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11" w:history="1">
              <w:r>
                <w:rPr>
                  <w:rStyle w:val="a6"/>
                  <w:rFonts w:ascii="Times New Roman" w:eastAsia="仿宋_GB2312" w:hAnsi="Times New Roman" w:cs="Times New Roman"/>
                  <w:color w:val="000000"/>
                  <w:sz w:val="24"/>
                  <w:u w:val="none"/>
                </w:rPr>
                <w:t>jxwjrsg@163.com</w:t>
              </w:r>
            </w:hyperlink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武宣县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0772-5213213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ind w:leftChars="30" w:left="63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12" w:history="1">
              <w:r>
                <w:rPr>
                  <w:rStyle w:val="a6"/>
                  <w:rFonts w:ascii="Times New Roman" w:eastAsia="仿宋_GB2312" w:hAnsi="Times New Roman" w:cs="Times New Roman"/>
                  <w:color w:val="000000"/>
                  <w:sz w:val="24"/>
                  <w:u w:val="none"/>
                </w:rPr>
                <w:t>Rsg5213213@126.com</w:t>
              </w:r>
            </w:hyperlink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合山市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0772-6622406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widowControl/>
              <w:ind w:leftChars="30" w:left="63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13" w:history="1">
              <w:r>
                <w:rPr>
                  <w:rStyle w:val="a6"/>
                  <w:rFonts w:ascii="Times New Roman" w:eastAsia="仿宋_GB2312" w:hAnsi="Times New Roman" w:cs="Times New Roman"/>
                  <w:color w:val="000000"/>
                  <w:sz w:val="24"/>
                  <w:u w:val="none"/>
                </w:rPr>
                <w:t>hswjrsg@163.com</w:t>
              </w:r>
            </w:hyperlink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天等县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0771-3529086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tdxwjjrjg@163.com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宁明县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0771-8536522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nmwsjyzg86@163.com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大新县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0771-3621198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dxyizheng@163.com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桂平市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0775-3381369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Wjj3381369@163.com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兴业县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0775-3771021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Xywsj02@126.com</w:t>
            </w:r>
          </w:p>
        </w:tc>
      </w:tr>
      <w:tr w:rsidR="00E76BB8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E76BB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陆川县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0775-7233216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836EAF">
            <w:pPr>
              <w:spacing w:line="400" w:lineRule="atLeast"/>
              <w:ind w:leftChars="30" w:left="63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Lcwsj666@163.com</w:t>
            </w:r>
          </w:p>
        </w:tc>
      </w:tr>
      <w:tr w:rsidR="00E76BB8">
        <w:trPr>
          <w:trHeight w:val="340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B8" w:rsidRDefault="00836EAF">
            <w:pPr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E76BB8">
            <w:pPr>
              <w:spacing w:line="40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B8" w:rsidRDefault="00E76BB8">
            <w:pPr>
              <w:spacing w:line="400" w:lineRule="atLeast"/>
              <w:ind w:leftChars="30" w:left="6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bookmarkStart w:id="0" w:name="_GoBack"/>
        <w:bookmarkEnd w:id="0"/>
      </w:tr>
    </w:tbl>
    <w:p w:rsidR="00E76BB8" w:rsidRDefault="00E76BB8" w:rsidP="00E409FB">
      <w:pPr>
        <w:jc w:val="left"/>
        <w:rPr>
          <w:rFonts w:ascii="方正小标宋简体" w:eastAsia="方正小标宋简体"/>
          <w:color w:val="FF0000"/>
          <w:w w:val="93"/>
          <w:sz w:val="57"/>
        </w:rPr>
      </w:pPr>
    </w:p>
    <w:sectPr w:rsidR="00E76BB8" w:rsidSect="00E409FB">
      <w:headerReference w:type="default" r:id="rId14"/>
      <w:footerReference w:type="even" r:id="rId15"/>
      <w:footerReference w:type="default" r:id="rId16"/>
      <w:pgSz w:w="11906" w:h="16838"/>
      <w:pgMar w:top="1701" w:right="1418" w:bottom="1418" w:left="1701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F" w:rsidRDefault="00836EAF">
      <w:r>
        <w:separator/>
      </w:r>
    </w:p>
  </w:endnote>
  <w:endnote w:type="continuationSeparator" w:id="0">
    <w:p w:rsidR="00836EAF" w:rsidRDefault="008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8" w:rsidRDefault="00836EA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76BB8" w:rsidRDefault="00E76BB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8" w:rsidRDefault="00836EAF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409FB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E76BB8" w:rsidRDefault="00E76BB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F" w:rsidRDefault="00836EAF">
      <w:r>
        <w:separator/>
      </w:r>
    </w:p>
  </w:footnote>
  <w:footnote w:type="continuationSeparator" w:id="0">
    <w:p w:rsidR="00836EAF" w:rsidRDefault="008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8" w:rsidRDefault="00E76B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7"/>
    <w:rsid w:val="0001497A"/>
    <w:rsid w:val="006109A1"/>
    <w:rsid w:val="00623490"/>
    <w:rsid w:val="006F2D35"/>
    <w:rsid w:val="00836EAF"/>
    <w:rsid w:val="00BB5A47"/>
    <w:rsid w:val="00DD5213"/>
    <w:rsid w:val="00E409FB"/>
    <w:rsid w:val="00E76BB8"/>
    <w:rsid w:val="3B4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163791@qq.com" TargetMode="External"/><Relationship Id="rId13" Type="http://schemas.openxmlformats.org/officeDocument/2006/relationships/hyperlink" Target="mailto:hswjrsg@163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g5213213@126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xwjrsg@163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cdlwsj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wjjrsg@163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>Sky123.Org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3</cp:revision>
  <cp:lastPrinted>2018-01-10T03:20:00Z</cp:lastPrinted>
  <dcterms:created xsi:type="dcterms:W3CDTF">2018-01-10T08:31:00Z</dcterms:created>
  <dcterms:modified xsi:type="dcterms:W3CDTF">2018-01-10T08:31:00Z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