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  <w:lang w:eastAsia="zh-CN"/>
        </w:rPr>
        <w:t>河南大学附属</w:t>
      </w:r>
      <w:r>
        <w:rPr>
          <w:rFonts w:hint="eastAsia" w:ascii="仿宋" w:hAnsi="仿宋" w:eastAsia="仿宋"/>
          <w:b/>
          <w:sz w:val="36"/>
          <w:szCs w:val="36"/>
        </w:rPr>
        <w:t>郑州颐和医院应聘人员登记表</w:t>
      </w:r>
    </w:p>
    <w:bookmarkEnd w:id="0"/>
    <w:p>
      <w:pPr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           </w:t>
      </w:r>
      <w:r>
        <w:rPr>
          <w:rFonts w:hint="eastAsia" w:ascii="仿宋" w:hAnsi="仿宋" w:eastAsia="仿宋"/>
          <w:szCs w:val="21"/>
        </w:rPr>
        <w:t xml:space="preserve">       填表时间：</w:t>
      </w:r>
      <w:r>
        <w:rPr>
          <w:rFonts w:hint="eastAsia" w:ascii="仿宋" w:hAnsi="仿宋" w:eastAsia="仿宋"/>
          <w:szCs w:val="21"/>
          <w:u w:val="single"/>
        </w:rPr>
        <w:t xml:space="preserve">     </w:t>
      </w:r>
      <w:r>
        <w:rPr>
          <w:rFonts w:hint="eastAsia" w:ascii="仿宋" w:hAnsi="仿宋" w:eastAsia="仿宋"/>
          <w:szCs w:val="21"/>
        </w:rPr>
        <w:t>年</w:t>
      </w:r>
      <w:r>
        <w:rPr>
          <w:rFonts w:hint="eastAsia"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u w:val="single"/>
        </w:rPr>
        <w:t xml:space="preserve">    </w:t>
      </w:r>
      <w:r>
        <w:rPr>
          <w:rFonts w:hint="eastAsia" w:ascii="仿宋" w:hAnsi="仿宋" w:eastAsia="仿宋"/>
          <w:szCs w:val="21"/>
        </w:rPr>
        <w:t>日</w:t>
      </w:r>
    </w:p>
    <w:tbl>
      <w:tblPr>
        <w:tblStyle w:val="11"/>
        <w:tblW w:w="10065" w:type="dxa"/>
        <w:tblInd w:w="-8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25"/>
        <w:gridCol w:w="425"/>
        <w:gridCol w:w="1134"/>
        <w:gridCol w:w="427"/>
        <w:gridCol w:w="140"/>
        <w:gridCol w:w="851"/>
        <w:gridCol w:w="515"/>
        <w:gridCol w:w="195"/>
        <w:gridCol w:w="69"/>
        <w:gridCol w:w="497"/>
        <w:gridCol w:w="425"/>
        <w:gridCol w:w="426"/>
        <w:gridCol w:w="484"/>
        <w:gridCol w:w="82"/>
        <w:gridCol w:w="142"/>
        <w:gridCol w:w="568"/>
        <w:gridCol w:w="282"/>
        <w:gridCol w:w="56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族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 高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第一学历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学制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最高学历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学制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医师资格证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□有 □无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职 称</w:t>
            </w:r>
          </w:p>
        </w:tc>
        <w:tc>
          <w:tcPr>
            <w:tcW w:w="19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取得</w:t>
            </w: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时间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规培证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□有 □无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英语水平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特长及爱好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身份证号码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常用邮箱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应聘职位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最快到岗时间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工作及进修经历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起止时间</w:t>
            </w: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实习/工作/进修单位</w:t>
            </w: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科室/职位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0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2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</w:trPr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专业擅长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行业荣誉</w:t>
            </w:r>
          </w:p>
        </w:tc>
        <w:tc>
          <w:tcPr>
            <w:tcW w:w="9215" w:type="dxa"/>
            <w:gridSpan w:val="19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065" w:type="dxa"/>
            <w:gridSpan w:val="20"/>
            <w:tcBorders>
              <w:bottom w:val="single" w:color="auto" w:sz="4" w:space="0"/>
            </w:tcBorders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18"/>
              </w:rPr>
              <w:t>填表人应如实填写其基本情况，凡所填写的内容不实，责任自负。</w:t>
            </w:r>
          </w:p>
          <w:p>
            <w:pPr>
              <w:ind w:firstLine="562" w:firstLineChars="200"/>
              <w:jc w:val="center"/>
              <w:rPr>
                <w:rFonts w:ascii="仿宋" w:hAnsi="仿宋" w:eastAsia="仿宋"/>
                <w:sz w:val="28"/>
                <w:szCs w:val="1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本人签名: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日期:</w:t>
            </w:r>
          </w:p>
        </w:tc>
      </w:tr>
    </w:tbl>
    <w:p>
      <w:pPr>
        <w:spacing w:line="480" w:lineRule="auto"/>
        <w:jc w:val="both"/>
        <w:rPr>
          <w:rFonts w:hint="eastAsia" w:ascii="仿宋" w:hAnsi="仿宋" w:eastAsia="仿宋" w:cs="宋体"/>
          <w:b/>
          <w:sz w:val="2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0F"/>
    <w:rsid w:val="000276DA"/>
    <w:rsid w:val="00034FC9"/>
    <w:rsid w:val="00042E8E"/>
    <w:rsid w:val="00044155"/>
    <w:rsid w:val="00051FF1"/>
    <w:rsid w:val="00052F32"/>
    <w:rsid w:val="00097CAF"/>
    <w:rsid w:val="000A4631"/>
    <w:rsid w:val="000D59F5"/>
    <w:rsid w:val="000E5DEF"/>
    <w:rsid w:val="000E6A0A"/>
    <w:rsid w:val="000F36E6"/>
    <w:rsid w:val="0012402D"/>
    <w:rsid w:val="00131546"/>
    <w:rsid w:val="00132DBD"/>
    <w:rsid w:val="00134360"/>
    <w:rsid w:val="0013722B"/>
    <w:rsid w:val="0014595D"/>
    <w:rsid w:val="00146670"/>
    <w:rsid w:val="00164406"/>
    <w:rsid w:val="00167012"/>
    <w:rsid w:val="001710BB"/>
    <w:rsid w:val="0017236D"/>
    <w:rsid w:val="00172AFA"/>
    <w:rsid w:val="001753C5"/>
    <w:rsid w:val="00175593"/>
    <w:rsid w:val="0019525E"/>
    <w:rsid w:val="00196885"/>
    <w:rsid w:val="001C3A94"/>
    <w:rsid w:val="001C4421"/>
    <w:rsid w:val="001C56E8"/>
    <w:rsid w:val="001C6CC3"/>
    <w:rsid w:val="001E4487"/>
    <w:rsid w:val="001F4B6C"/>
    <w:rsid w:val="002030DD"/>
    <w:rsid w:val="0020320F"/>
    <w:rsid w:val="00232AB4"/>
    <w:rsid w:val="00247961"/>
    <w:rsid w:val="0025567E"/>
    <w:rsid w:val="00256F29"/>
    <w:rsid w:val="00275C64"/>
    <w:rsid w:val="002A0F37"/>
    <w:rsid w:val="002A3585"/>
    <w:rsid w:val="002A523A"/>
    <w:rsid w:val="002B48A4"/>
    <w:rsid w:val="002D15B4"/>
    <w:rsid w:val="002E74BB"/>
    <w:rsid w:val="002F200B"/>
    <w:rsid w:val="00314954"/>
    <w:rsid w:val="003435B3"/>
    <w:rsid w:val="00351CF5"/>
    <w:rsid w:val="003529A2"/>
    <w:rsid w:val="0037513D"/>
    <w:rsid w:val="00383EC9"/>
    <w:rsid w:val="00397EAA"/>
    <w:rsid w:val="003B2BD3"/>
    <w:rsid w:val="003B5D3C"/>
    <w:rsid w:val="003D61A3"/>
    <w:rsid w:val="0041784C"/>
    <w:rsid w:val="0043426B"/>
    <w:rsid w:val="0047023A"/>
    <w:rsid w:val="00471CA8"/>
    <w:rsid w:val="00474DAA"/>
    <w:rsid w:val="00476033"/>
    <w:rsid w:val="004813F6"/>
    <w:rsid w:val="004829CF"/>
    <w:rsid w:val="00484CF4"/>
    <w:rsid w:val="0049187A"/>
    <w:rsid w:val="00494838"/>
    <w:rsid w:val="004A7C3B"/>
    <w:rsid w:val="004C514D"/>
    <w:rsid w:val="004D674A"/>
    <w:rsid w:val="004E16F1"/>
    <w:rsid w:val="004E2A1E"/>
    <w:rsid w:val="004E7C59"/>
    <w:rsid w:val="00500A77"/>
    <w:rsid w:val="00505A1E"/>
    <w:rsid w:val="005224F7"/>
    <w:rsid w:val="005234FB"/>
    <w:rsid w:val="00525ED5"/>
    <w:rsid w:val="00545000"/>
    <w:rsid w:val="0054706A"/>
    <w:rsid w:val="00550A34"/>
    <w:rsid w:val="0058708A"/>
    <w:rsid w:val="005A07F0"/>
    <w:rsid w:val="005C1BC2"/>
    <w:rsid w:val="005F453D"/>
    <w:rsid w:val="00605501"/>
    <w:rsid w:val="006125EB"/>
    <w:rsid w:val="006130EE"/>
    <w:rsid w:val="006356E5"/>
    <w:rsid w:val="00650B7F"/>
    <w:rsid w:val="00655E97"/>
    <w:rsid w:val="00680134"/>
    <w:rsid w:val="0069471A"/>
    <w:rsid w:val="006979A0"/>
    <w:rsid w:val="006A2E70"/>
    <w:rsid w:val="006A4428"/>
    <w:rsid w:val="006D46EC"/>
    <w:rsid w:val="006E7FFC"/>
    <w:rsid w:val="00704C35"/>
    <w:rsid w:val="007079DC"/>
    <w:rsid w:val="0073775B"/>
    <w:rsid w:val="0074566B"/>
    <w:rsid w:val="007506E6"/>
    <w:rsid w:val="00794105"/>
    <w:rsid w:val="007B25A6"/>
    <w:rsid w:val="007D4EA4"/>
    <w:rsid w:val="007D5BE9"/>
    <w:rsid w:val="007D77AB"/>
    <w:rsid w:val="007E06DC"/>
    <w:rsid w:val="007F5B5C"/>
    <w:rsid w:val="007F7B8B"/>
    <w:rsid w:val="00817F77"/>
    <w:rsid w:val="00826C37"/>
    <w:rsid w:val="00841D47"/>
    <w:rsid w:val="00866ACE"/>
    <w:rsid w:val="008863A8"/>
    <w:rsid w:val="008A1AB5"/>
    <w:rsid w:val="008A3D33"/>
    <w:rsid w:val="008C0113"/>
    <w:rsid w:val="008C2D4A"/>
    <w:rsid w:val="008F5C7E"/>
    <w:rsid w:val="009316A0"/>
    <w:rsid w:val="00955BA6"/>
    <w:rsid w:val="00956BAC"/>
    <w:rsid w:val="00963780"/>
    <w:rsid w:val="009775CB"/>
    <w:rsid w:val="009801BD"/>
    <w:rsid w:val="0098491A"/>
    <w:rsid w:val="0099663B"/>
    <w:rsid w:val="009C209E"/>
    <w:rsid w:val="009E75D2"/>
    <w:rsid w:val="00A20B45"/>
    <w:rsid w:val="00A33690"/>
    <w:rsid w:val="00A426B5"/>
    <w:rsid w:val="00A512F6"/>
    <w:rsid w:val="00A720F8"/>
    <w:rsid w:val="00A91698"/>
    <w:rsid w:val="00AD661C"/>
    <w:rsid w:val="00AD7028"/>
    <w:rsid w:val="00AE4C03"/>
    <w:rsid w:val="00AE6F47"/>
    <w:rsid w:val="00B058F0"/>
    <w:rsid w:val="00B1303F"/>
    <w:rsid w:val="00B134D9"/>
    <w:rsid w:val="00B1693C"/>
    <w:rsid w:val="00B23BFF"/>
    <w:rsid w:val="00B24F3D"/>
    <w:rsid w:val="00B33C69"/>
    <w:rsid w:val="00B36923"/>
    <w:rsid w:val="00B379F9"/>
    <w:rsid w:val="00B42E0F"/>
    <w:rsid w:val="00B46CE0"/>
    <w:rsid w:val="00B5544E"/>
    <w:rsid w:val="00B67168"/>
    <w:rsid w:val="00B81E4F"/>
    <w:rsid w:val="00B86D0B"/>
    <w:rsid w:val="00B96034"/>
    <w:rsid w:val="00BB02A6"/>
    <w:rsid w:val="00BC1826"/>
    <w:rsid w:val="00BC6506"/>
    <w:rsid w:val="00BC7124"/>
    <w:rsid w:val="00BE2F3B"/>
    <w:rsid w:val="00C12C60"/>
    <w:rsid w:val="00C26546"/>
    <w:rsid w:val="00C623C1"/>
    <w:rsid w:val="00C7045C"/>
    <w:rsid w:val="00C73836"/>
    <w:rsid w:val="00C8717A"/>
    <w:rsid w:val="00C9526A"/>
    <w:rsid w:val="00CD7586"/>
    <w:rsid w:val="00CE2D93"/>
    <w:rsid w:val="00CE730B"/>
    <w:rsid w:val="00CF240E"/>
    <w:rsid w:val="00CF67BF"/>
    <w:rsid w:val="00D202F4"/>
    <w:rsid w:val="00D26532"/>
    <w:rsid w:val="00D355A9"/>
    <w:rsid w:val="00D42D28"/>
    <w:rsid w:val="00D71B7A"/>
    <w:rsid w:val="00D824D5"/>
    <w:rsid w:val="00D90471"/>
    <w:rsid w:val="00D966BD"/>
    <w:rsid w:val="00DD020F"/>
    <w:rsid w:val="00DD2B9C"/>
    <w:rsid w:val="00E33935"/>
    <w:rsid w:val="00E421AD"/>
    <w:rsid w:val="00E42E46"/>
    <w:rsid w:val="00E455E6"/>
    <w:rsid w:val="00E51315"/>
    <w:rsid w:val="00E540CB"/>
    <w:rsid w:val="00E60D5E"/>
    <w:rsid w:val="00E80391"/>
    <w:rsid w:val="00EA63CD"/>
    <w:rsid w:val="00EB4A6B"/>
    <w:rsid w:val="00EC1D79"/>
    <w:rsid w:val="00ED4D8E"/>
    <w:rsid w:val="00EE028D"/>
    <w:rsid w:val="00EF680C"/>
    <w:rsid w:val="00EF7A25"/>
    <w:rsid w:val="00F05933"/>
    <w:rsid w:val="00F0599E"/>
    <w:rsid w:val="00F258E0"/>
    <w:rsid w:val="00F543F6"/>
    <w:rsid w:val="00F725C7"/>
    <w:rsid w:val="00F85C77"/>
    <w:rsid w:val="00F904FA"/>
    <w:rsid w:val="00FA5279"/>
    <w:rsid w:val="00FC6A14"/>
    <w:rsid w:val="00FD3185"/>
    <w:rsid w:val="00FD4A18"/>
    <w:rsid w:val="00FF4A76"/>
    <w:rsid w:val="01B363B2"/>
    <w:rsid w:val="05123976"/>
    <w:rsid w:val="08423C7A"/>
    <w:rsid w:val="0AEB12C6"/>
    <w:rsid w:val="0FED5320"/>
    <w:rsid w:val="1113373B"/>
    <w:rsid w:val="16347DC7"/>
    <w:rsid w:val="28445602"/>
    <w:rsid w:val="2C614EE0"/>
    <w:rsid w:val="2F660650"/>
    <w:rsid w:val="2FFB53A0"/>
    <w:rsid w:val="345D4557"/>
    <w:rsid w:val="34BE77CF"/>
    <w:rsid w:val="38AB6A73"/>
    <w:rsid w:val="39D620EE"/>
    <w:rsid w:val="3A880B62"/>
    <w:rsid w:val="40374367"/>
    <w:rsid w:val="41111018"/>
    <w:rsid w:val="44F11AA7"/>
    <w:rsid w:val="46811697"/>
    <w:rsid w:val="483E534D"/>
    <w:rsid w:val="4B7C61E8"/>
    <w:rsid w:val="503D2F1E"/>
    <w:rsid w:val="50936FBF"/>
    <w:rsid w:val="509641B1"/>
    <w:rsid w:val="546657BA"/>
    <w:rsid w:val="667008D6"/>
    <w:rsid w:val="6A174619"/>
    <w:rsid w:val="6B382BAD"/>
    <w:rsid w:val="6C2A4B84"/>
    <w:rsid w:val="6CEF7F00"/>
    <w:rsid w:val="78295334"/>
    <w:rsid w:val="7AB107D6"/>
    <w:rsid w:val="7E5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0"/>
    <w:rPr>
      <w:color w:val="800080"/>
      <w:sz w:val="18"/>
      <w:szCs w:val="18"/>
      <w:u w:val="none"/>
    </w:rPr>
  </w:style>
  <w:style w:type="character" w:styleId="10">
    <w:name w:val="Hyperlink"/>
    <w:basedOn w:val="7"/>
    <w:unhideWhenUsed/>
    <w:uiPriority w:val="0"/>
    <w:rPr>
      <w:color w:val="000099"/>
      <w:sz w:val="18"/>
      <w:szCs w:val="18"/>
      <w:u w:val="non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7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186</Words>
  <Characters>1062</Characters>
  <Lines>8</Lines>
  <Paragraphs>2</Paragraphs>
  <ScaleCrop>false</ScaleCrop>
  <LinksUpToDate>false</LinksUpToDate>
  <CharactersWithSpaces>1246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2015-10-10T04:21:00Z</dcterms:created>
  <dc:creator>srjt</dc:creator>
  <cp:lastModifiedBy>祖静芳</cp:lastModifiedBy>
  <cp:lastPrinted>2016-05-11T09:51:00Z</cp:lastPrinted>
  <dcterms:modified xsi:type="dcterms:W3CDTF">2018-01-16T03:46:17Z</dcterms:modified>
  <dc:title>郑州颐和医院简介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