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6F" w:rsidRPr="00E63048" w:rsidRDefault="0080416F" w:rsidP="0080416F">
      <w:pPr>
        <w:spacing w:line="50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E63048">
        <w:rPr>
          <w:rFonts w:asciiTheme="minorEastAsia" w:hAnsiTheme="minorEastAsia" w:hint="eastAsia"/>
          <w:b/>
          <w:sz w:val="30"/>
          <w:szCs w:val="30"/>
        </w:rPr>
        <w:t>签约注意事项</w:t>
      </w:r>
    </w:p>
    <w:p w:rsidR="0080416F" w:rsidRPr="00E63048" w:rsidRDefault="0080416F" w:rsidP="0080416F">
      <w:pPr>
        <w:spacing w:line="500" w:lineRule="exact"/>
        <w:rPr>
          <w:rFonts w:asciiTheme="minorEastAsia" w:hAnsiTheme="minorEastAsia"/>
          <w:sz w:val="30"/>
          <w:szCs w:val="30"/>
        </w:rPr>
      </w:pPr>
    </w:p>
    <w:p w:rsidR="0080416F" w:rsidRPr="0080416F" w:rsidRDefault="0080416F" w:rsidP="00E63048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请自行将本人协议书中各方基本信息填写完整，并经学校相关部门盖章后现场送交或寄送我行（工作期限、工作地点、劳动报酬等条款不填）。基本信息部分内容请按以下格式填写：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一、用人单位信息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用人单位名称：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组织机构代码</w:t>
      </w:r>
      <w:r w:rsidRPr="0080416F">
        <w:rPr>
          <w:rFonts w:asciiTheme="minorEastAsia" w:hAnsiTheme="minorEastAsia" w:hint="eastAsia"/>
          <w:sz w:val="24"/>
          <w:szCs w:val="24"/>
        </w:rPr>
        <w:t>：90124250-9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单位隶属：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单位性质：</w:t>
      </w:r>
      <w:r w:rsidRPr="0080416F">
        <w:rPr>
          <w:rFonts w:asciiTheme="minorEastAsia" w:hAnsiTheme="minorEastAsia" w:hint="eastAsia"/>
          <w:sz w:val="24"/>
          <w:szCs w:val="24"/>
        </w:rPr>
        <w:t>其他企业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单位通讯地址：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  <w:bookmarkStart w:id="0" w:name="_GoBack"/>
      <w:bookmarkEnd w:id="0"/>
    </w:p>
    <w:p w:rsidR="009419D1" w:rsidRPr="0080416F" w:rsidRDefault="0080416F" w:rsidP="009419D1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联系人：</w:t>
      </w:r>
      <w:r w:rsidR="00532C7A">
        <w:rPr>
          <w:rFonts w:asciiTheme="minorEastAsia" w:hAnsiTheme="minorEastAsia" w:hint="eastAsia"/>
          <w:sz w:val="24"/>
          <w:szCs w:val="24"/>
        </w:rPr>
        <w:t>杨</w:t>
      </w:r>
      <w:r w:rsidRPr="0080416F">
        <w:rPr>
          <w:rFonts w:asciiTheme="minorEastAsia" w:hAnsiTheme="minorEastAsia" w:hint="eastAsia"/>
          <w:sz w:val="24"/>
          <w:szCs w:val="24"/>
        </w:rPr>
        <w:t xml:space="preserve">经理     </w:t>
      </w:r>
      <w:r w:rsidRPr="0080416F">
        <w:rPr>
          <w:rFonts w:asciiTheme="minorEastAsia" w:hAnsiTheme="minorEastAsia" w:hint="eastAsia"/>
          <w:b/>
          <w:sz w:val="24"/>
          <w:szCs w:val="24"/>
        </w:rPr>
        <w:t>联系电话：</w:t>
      </w:r>
      <w:r w:rsidR="00532C7A">
        <w:rPr>
          <w:rFonts w:asciiTheme="minorEastAsia" w:hAnsiTheme="minorEastAsia" w:hint="eastAsia"/>
          <w:sz w:val="24"/>
          <w:szCs w:val="24"/>
        </w:rPr>
        <w:t>0898-68587437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户口迁移地址：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海口市国贸大道8号建行大厦（为集体户口，如需转入可按此填写）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档案接收单位名称：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中国建设银行股份有限公司海南省分行人力资源部档案室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档案接收详细地址：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海口市国贸大道8号建行大厦16楼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档案接收联系人：</w:t>
      </w:r>
      <w:r w:rsidRPr="0080416F">
        <w:rPr>
          <w:rFonts w:asciiTheme="minorEastAsia" w:hAnsiTheme="minorEastAsia" w:hint="eastAsia"/>
          <w:sz w:val="24"/>
          <w:szCs w:val="24"/>
        </w:rPr>
        <w:t xml:space="preserve">宁经理    </w:t>
      </w:r>
      <w:r w:rsidRPr="0080416F">
        <w:rPr>
          <w:rFonts w:asciiTheme="minorEastAsia" w:hAnsiTheme="minorEastAsia" w:hint="eastAsia"/>
          <w:b/>
          <w:sz w:val="24"/>
          <w:szCs w:val="24"/>
        </w:rPr>
        <w:t xml:space="preserve"> 联系电话：</w:t>
      </w:r>
      <w:r w:rsidRPr="0080416F">
        <w:rPr>
          <w:rFonts w:asciiTheme="minorEastAsia" w:hAnsiTheme="minorEastAsia" w:hint="eastAsia"/>
          <w:sz w:val="24"/>
          <w:szCs w:val="24"/>
        </w:rPr>
        <w:t>0898-36685023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党员组织关系接收单位：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中国建设银行股份有限公司海南省分行党委组织部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二、毕业生信息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请根据本人具体情况如实填写并签名。协议书上需签署就业意见的，请填写“本人自愿到中国建设银行股份有限公司海南省分行工作”。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协议书中的违约金条款请留空，由我行统一填写。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协议书中的本人签名栏位须填写完整，切勿遗漏。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三、回寄地址</w:t>
      </w:r>
    </w:p>
    <w:p w:rsidR="0074253B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需寄送协议书的，请于寄出协议书的同时一并提供回寄地址和邮政编码，注明联系人及联系电话。</w:t>
      </w:r>
    </w:p>
    <w:sectPr w:rsidR="0074253B" w:rsidRPr="0080416F" w:rsidSect="0080416F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F"/>
    <w:rsid w:val="000577D7"/>
    <w:rsid w:val="000A5297"/>
    <w:rsid w:val="00372725"/>
    <w:rsid w:val="00445A29"/>
    <w:rsid w:val="004B72E2"/>
    <w:rsid w:val="00532C7A"/>
    <w:rsid w:val="007A2358"/>
    <w:rsid w:val="0080416F"/>
    <w:rsid w:val="009419D1"/>
    <w:rsid w:val="00A56240"/>
    <w:rsid w:val="00E63048"/>
    <w:rsid w:val="00EE5A1F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</dc:creator>
  <cp:lastModifiedBy>杨剑</cp:lastModifiedBy>
  <cp:revision>4</cp:revision>
  <cp:lastPrinted>2018-01-18T00:54:00Z</cp:lastPrinted>
  <dcterms:created xsi:type="dcterms:W3CDTF">2017-01-23T09:29:00Z</dcterms:created>
  <dcterms:modified xsi:type="dcterms:W3CDTF">2018-01-18T00:55:00Z</dcterms:modified>
</cp:coreProperties>
</file>