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spacing w:line="384" w:lineRule="atLeas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庐陵新区公开招聘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lang w:val="en-US" w:eastAsia="zh-CN"/>
        </w:rPr>
        <w:t>编外合同制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</w:rPr>
        <w:t>工作人员报名表</w:t>
      </w:r>
    </w:p>
    <w:tbl>
      <w:tblPr>
        <w:tblStyle w:val="6"/>
        <w:tblW w:w="922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47"/>
        <w:gridCol w:w="350"/>
        <w:gridCol w:w="200"/>
        <w:gridCol w:w="153"/>
        <w:gridCol w:w="390"/>
        <w:gridCol w:w="310"/>
        <w:gridCol w:w="47"/>
        <w:gridCol w:w="303"/>
        <w:gridCol w:w="60"/>
        <w:gridCol w:w="290"/>
        <w:gridCol w:w="355"/>
        <w:gridCol w:w="255"/>
        <w:gridCol w:w="95"/>
        <w:gridCol w:w="92"/>
        <w:gridCol w:w="258"/>
        <w:gridCol w:w="324"/>
        <w:gridCol w:w="82"/>
        <w:gridCol w:w="335"/>
        <w:gridCol w:w="115"/>
        <w:gridCol w:w="235"/>
        <w:gridCol w:w="125"/>
        <w:gridCol w:w="146"/>
        <w:gridCol w:w="84"/>
        <w:gridCol w:w="319"/>
        <w:gridCol w:w="11"/>
        <w:gridCol w:w="250"/>
        <w:gridCol w:w="120"/>
        <w:gridCol w:w="350"/>
        <w:gridCol w:w="35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5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247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0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1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0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0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0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0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5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0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1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受庐陵新区管委会取消本人应聘、录用资格等有关处理决定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125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1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10"/>
          <w:szCs w:val="1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7395D"/>
    <w:rsid w:val="05A7395D"/>
    <w:rsid w:val="08B71C8C"/>
    <w:rsid w:val="08E74131"/>
    <w:rsid w:val="0A981D27"/>
    <w:rsid w:val="0DD82BC7"/>
    <w:rsid w:val="0F6D0FB7"/>
    <w:rsid w:val="0FA4318B"/>
    <w:rsid w:val="10510F35"/>
    <w:rsid w:val="1180688F"/>
    <w:rsid w:val="1DB35DFD"/>
    <w:rsid w:val="20A72B61"/>
    <w:rsid w:val="27A8658C"/>
    <w:rsid w:val="2A464CAA"/>
    <w:rsid w:val="2B4128CE"/>
    <w:rsid w:val="2E950171"/>
    <w:rsid w:val="36E760A4"/>
    <w:rsid w:val="376313A1"/>
    <w:rsid w:val="3896412F"/>
    <w:rsid w:val="3D2E1AA9"/>
    <w:rsid w:val="3FDC5933"/>
    <w:rsid w:val="450A6685"/>
    <w:rsid w:val="45C41867"/>
    <w:rsid w:val="4D68305C"/>
    <w:rsid w:val="50F6451A"/>
    <w:rsid w:val="5A3B524F"/>
    <w:rsid w:val="5C7C2306"/>
    <w:rsid w:val="667F455E"/>
    <w:rsid w:val="6E073F02"/>
    <w:rsid w:val="77D03DD2"/>
    <w:rsid w:val="7FE51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2018-01-17T02:12:00Z</dcterms:created>
  <dc:creator>帝枫林</dc:creator>
  <cp:lastModifiedBy>一休哥1419575489</cp:lastModifiedBy>
  <cp:lastPrinted>2018-01-18T13:37:00Z</cp:lastPrinted>
  <dcterms:modified xsi:type="dcterms:W3CDTF">2018-01-22T00:39:07Z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