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盐城市物业管理中心公开招聘工劳务派遣工作人员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报  名  表</w:t>
      </w:r>
    </w:p>
    <w:tbl>
      <w:tblPr>
        <w:tblStyle w:val="7"/>
        <w:tblpPr w:leftFromText="180" w:rightFromText="180" w:vertAnchor="text" w:horzAnchor="margin" w:tblpY="6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1245"/>
        <w:gridCol w:w="8"/>
        <w:gridCol w:w="1269"/>
        <w:gridCol w:w="1258"/>
        <w:gridCol w:w="33"/>
        <w:gridCol w:w="1279"/>
        <w:gridCol w:w="1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任 职 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（写明单位、级别）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7"/>
        <w:tblW w:w="936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844"/>
        <w:gridCol w:w="1158"/>
        <w:gridCol w:w="121"/>
        <w:gridCol w:w="1154"/>
        <w:gridCol w:w="1282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惩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情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况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成员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>单位资格审查意 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ind w:firstLine="2884" w:firstLineChars="1197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（盖章） </w:t>
            </w: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　　　　　　　　　　　　年   月   日 </w:t>
            </w: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>注：此表由报名人如实填写，如不实产生的后果由本人负责。表中“所在单位意见”请考生单位领导签署同意招聘意见。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758" w:right="1797" w:bottom="1440" w:left="179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E"/>
    <w:rsid w:val="00000B9C"/>
    <w:rsid w:val="00010AF7"/>
    <w:rsid w:val="0007259F"/>
    <w:rsid w:val="0009195E"/>
    <w:rsid w:val="00127385"/>
    <w:rsid w:val="001F361D"/>
    <w:rsid w:val="002424AC"/>
    <w:rsid w:val="002559B7"/>
    <w:rsid w:val="002D11F2"/>
    <w:rsid w:val="003117DC"/>
    <w:rsid w:val="00471A9A"/>
    <w:rsid w:val="00487261"/>
    <w:rsid w:val="004B439E"/>
    <w:rsid w:val="004C0EEE"/>
    <w:rsid w:val="00522A63"/>
    <w:rsid w:val="005F2467"/>
    <w:rsid w:val="00625FF2"/>
    <w:rsid w:val="006461FB"/>
    <w:rsid w:val="006910D0"/>
    <w:rsid w:val="006E739E"/>
    <w:rsid w:val="00745A38"/>
    <w:rsid w:val="007627FD"/>
    <w:rsid w:val="007B11B4"/>
    <w:rsid w:val="007B37F7"/>
    <w:rsid w:val="007D654A"/>
    <w:rsid w:val="007F4DAF"/>
    <w:rsid w:val="00840CCF"/>
    <w:rsid w:val="00900E7A"/>
    <w:rsid w:val="009B6F45"/>
    <w:rsid w:val="009F08D8"/>
    <w:rsid w:val="00AD3B76"/>
    <w:rsid w:val="00AF2F45"/>
    <w:rsid w:val="00B041CC"/>
    <w:rsid w:val="00B214CB"/>
    <w:rsid w:val="00B8053B"/>
    <w:rsid w:val="00B9459B"/>
    <w:rsid w:val="00BC03C2"/>
    <w:rsid w:val="00C66C04"/>
    <w:rsid w:val="00C74B2A"/>
    <w:rsid w:val="00C85E38"/>
    <w:rsid w:val="00D01891"/>
    <w:rsid w:val="00D26AF5"/>
    <w:rsid w:val="00D26D68"/>
    <w:rsid w:val="00D9278B"/>
    <w:rsid w:val="00DB146B"/>
    <w:rsid w:val="00E30CAC"/>
    <w:rsid w:val="00E40BA9"/>
    <w:rsid w:val="00E8329F"/>
    <w:rsid w:val="00F431A3"/>
    <w:rsid w:val="00F73BAC"/>
    <w:rsid w:val="00F81CF3"/>
    <w:rsid w:val="00F9710E"/>
    <w:rsid w:val="00FB3045"/>
    <w:rsid w:val="00FC6FC8"/>
    <w:rsid w:val="00FC79E6"/>
    <w:rsid w:val="20837E28"/>
    <w:rsid w:val="26C147A9"/>
    <w:rsid w:val="3AAC3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3"/>
    <w:uiPriority w:val="0"/>
    <w:rPr>
      <w:sz w:val="18"/>
      <w:szCs w:val="18"/>
    </w:rPr>
  </w:style>
  <w:style w:type="character" w:customStyle="1" w:styleId="9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301</Words>
  <Characters>1722</Characters>
  <Lines>14</Lines>
  <Paragraphs>4</Paragraphs>
  <TotalTime>0</TotalTime>
  <ScaleCrop>false</ScaleCrop>
  <LinksUpToDate>false</LinksUpToDate>
  <CharactersWithSpaces>2019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2018-01-25T09:03:00Z</dcterms:created>
  <dc:creator>admin</dc:creator>
  <cp:lastModifiedBy>Shirley_shasha</cp:lastModifiedBy>
  <cp:lastPrinted>2018-01-30T02:57:00Z</cp:lastPrinted>
  <dcterms:modified xsi:type="dcterms:W3CDTF">2018-01-31T01:43:18Z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