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44" w:rsidRDefault="00356CB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竹溪县聘用民政“以钱养事”工作人员报名</w:t>
      </w:r>
    </w:p>
    <w:p w:rsidR="000C0D44" w:rsidRDefault="00356CB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登   记   表</w:t>
      </w:r>
    </w:p>
    <w:tbl>
      <w:tblPr>
        <w:tblW w:w="972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60"/>
        <w:gridCol w:w="1078"/>
        <w:gridCol w:w="717"/>
        <w:gridCol w:w="1083"/>
        <w:gridCol w:w="404"/>
        <w:gridCol w:w="496"/>
        <w:gridCol w:w="17"/>
        <w:gridCol w:w="163"/>
        <w:gridCol w:w="1080"/>
        <w:gridCol w:w="17"/>
        <w:gridCol w:w="703"/>
        <w:gridCol w:w="902"/>
        <w:gridCol w:w="1800"/>
      </w:tblGrid>
      <w:tr w:rsidR="000C0D44">
        <w:trPr>
          <w:cantSplit/>
          <w:trHeight w:val="420"/>
        </w:trPr>
        <w:tc>
          <w:tcPr>
            <w:tcW w:w="9720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0C0D44" w:rsidRDefault="00356CB6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Cs/>
                <w:color w:val="000000"/>
                <w:sz w:val="28"/>
              </w:rPr>
              <w:t>报名序号：</w:t>
            </w:r>
            <w:r>
              <w:rPr>
                <w:rFonts w:ascii="宋体" w:hAnsi="宋体" w:hint="eastAsia"/>
                <w:bCs/>
                <w:color w:val="000000"/>
                <w:spacing w:val="-80"/>
                <w:sz w:val="52"/>
              </w:rPr>
              <w:t>□□□□□□</w:t>
            </w:r>
            <w:r>
              <w:rPr>
                <w:rFonts w:ascii="宋体" w:hint="eastAsia"/>
                <w:bCs/>
                <w:color w:val="000000"/>
                <w:spacing w:val="-80"/>
                <w:sz w:val="52"/>
              </w:rPr>
              <w:t>□</w:t>
            </w:r>
          </w:p>
        </w:tc>
      </w:tr>
      <w:tr w:rsidR="000C0D44">
        <w:trPr>
          <w:cantSplit/>
          <w:trHeight w:val="39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0C0D44">
        <w:trPr>
          <w:cantSplit/>
          <w:trHeight w:val="45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文化程度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C0D44">
        <w:trPr>
          <w:cantSplit/>
          <w:trHeight w:val="44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66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C0D44">
        <w:trPr>
          <w:cantSplit/>
          <w:trHeight w:val="44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7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C0D44">
        <w:trPr>
          <w:cantSplit/>
          <w:trHeight w:val="465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计算机掌握程度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C0D44">
        <w:trPr>
          <w:cantSplit/>
          <w:trHeight w:val="51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0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C0D44">
        <w:trPr>
          <w:cantSplit/>
          <w:trHeight w:val="51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C0D44">
        <w:trPr>
          <w:cantSplit/>
          <w:trHeight w:val="51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报考职位</w:t>
            </w:r>
          </w:p>
        </w:tc>
        <w:tc>
          <w:tcPr>
            <w:tcW w:w="3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4"/>
              </w:rPr>
              <w:t>是否服从调剂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ind w:leftChars="758" w:left="1592"/>
              <w:rPr>
                <w:rFonts w:ascii="宋体"/>
                <w:color w:val="000000"/>
                <w:sz w:val="24"/>
              </w:rPr>
            </w:pPr>
          </w:p>
        </w:tc>
      </w:tr>
      <w:tr w:rsidR="000C0D44">
        <w:trPr>
          <w:cantSplit/>
          <w:trHeight w:val="21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46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0C0D44">
        <w:trPr>
          <w:cantSplit/>
          <w:trHeight w:val="445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</w:t>
            </w:r>
          </w:p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成员</w:t>
            </w:r>
          </w:p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情况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名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  系</w:t>
            </w: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  务</w:t>
            </w:r>
          </w:p>
        </w:tc>
      </w:tr>
      <w:tr w:rsidR="000C0D44">
        <w:trPr>
          <w:cantSplit/>
          <w:trHeight w:val="479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C0D44">
        <w:trPr>
          <w:cantSplit/>
          <w:trHeight w:val="443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C0D44">
        <w:trPr>
          <w:cantSplit/>
          <w:trHeight w:val="470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C0D44">
        <w:trPr>
          <w:cantSplit/>
          <w:trHeight w:val="13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招考单位</w:t>
            </w:r>
          </w:p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审核意见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ind w:firstLineChars="2600" w:firstLine="6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（盖章）</w:t>
            </w:r>
          </w:p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ind w:firstLineChars="2600" w:firstLine="6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月   年   日</w:t>
            </w:r>
          </w:p>
        </w:tc>
      </w:tr>
      <w:tr w:rsidR="000C0D44">
        <w:trPr>
          <w:cantSplit/>
          <w:trHeight w:val="15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诚信承诺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ind w:firstLine="4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以上所填内容和所提供材料真实有效，如有不实，招考单位有权取消已取得的资格。</w:t>
            </w:r>
          </w:p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ind w:firstLineChars="2300" w:firstLine="55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承诺人：</w:t>
            </w:r>
          </w:p>
          <w:p w:rsidR="000C0D44" w:rsidRDefault="000C0D44">
            <w:pPr>
              <w:autoSpaceDE w:val="0"/>
              <w:autoSpaceDN w:val="0"/>
              <w:adjustRightInd w:val="0"/>
              <w:spacing w:line="280" w:lineRule="exact"/>
              <w:ind w:firstLineChars="2450" w:firstLine="5880"/>
              <w:rPr>
                <w:rFonts w:ascii="宋体"/>
                <w:color w:val="000000"/>
                <w:sz w:val="24"/>
              </w:rPr>
            </w:pPr>
          </w:p>
          <w:p w:rsidR="000C0D44" w:rsidRDefault="00356CB6">
            <w:pPr>
              <w:autoSpaceDE w:val="0"/>
              <w:autoSpaceDN w:val="0"/>
              <w:adjustRightInd w:val="0"/>
              <w:spacing w:line="280" w:lineRule="exact"/>
              <w:ind w:firstLineChars="2450" w:firstLine="58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年  月  日                                                </w:t>
            </w:r>
          </w:p>
        </w:tc>
      </w:tr>
    </w:tbl>
    <w:p w:rsidR="000C0D44" w:rsidRDefault="00356CB6">
      <w:pPr>
        <w:pStyle w:val="1"/>
        <w:ind w:leftChars="0" w:left="0" w:firstLineChars="0" w:firstLine="0"/>
      </w:pPr>
      <w:r>
        <w:rPr>
          <w:rFonts w:hint="eastAsia"/>
        </w:rPr>
        <w:t>注：</w:t>
      </w:r>
    </w:p>
    <w:p w:rsidR="000C0D44" w:rsidRDefault="00356CB6">
      <w:pPr>
        <w:pStyle w:val="1"/>
        <w:numPr>
          <w:ilvl w:val="0"/>
          <w:numId w:val="1"/>
        </w:numPr>
        <w:ind w:leftChars="0" w:firstLineChars="0"/>
      </w:pPr>
      <w:r>
        <w:rPr>
          <w:rFonts w:hint="eastAsia"/>
        </w:rPr>
        <w:t>报名序号由招考单位填写。</w:t>
      </w:r>
    </w:p>
    <w:p w:rsidR="000C0D44" w:rsidRDefault="00356CB6">
      <w:pPr>
        <w:pStyle w:val="1"/>
        <w:numPr>
          <w:ilvl w:val="0"/>
          <w:numId w:val="1"/>
        </w:numPr>
        <w:ind w:leftChars="0" w:firstLineChars="0"/>
      </w:pPr>
      <w:r>
        <w:rPr>
          <w:rFonts w:hint="eastAsia"/>
        </w:rPr>
        <w:t>经审核符合笔试资格后此表由招考单位留存，并由考生现场登记确认。</w:t>
      </w:r>
    </w:p>
    <w:p w:rsidR="000C0D44" w:rsidRDefault="00356CB6">
      <w:pPr>
        <w:pStyle w:val="1"/>
        <w:numPr>
          <w:ilvl w:val="0"/>
          <w:numId w:val="1"/>
        </w:numPr>
        <w:ind w:leftChars="0" w:firstLineChars="0"/>
      </w:pPr>
      <w:r>
        <w:rPr>
          <w:rFonts w:hint="eastAsia"/>
        </w:rPr>
        <w:t>考生需准备1寸彩色登记照片3张，照片背面请写上自己的名字。</w:t>
      </w:r>
    </w:p>
    <w:sectPr w:rsidR="000C0D44" w:rsidSect="000C0D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D44"/>
    <w:rsid w:val="000C0D44"/>
    <w:rsid w:val="00356CB6"/>
    <w:rsid w:val="004311C9"/>
    <w:rsid w:val="00C9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D44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basedOn w:val="a"/>
    <w:rsid w:val="000C0D44"/>
    <w:pPr>
      <w:spacing w:line="280" w:lineRule="exact"/>
      <w:ind w:leftChars="1" w:left="810" w:hangingChars="385" w:hanging="808"/>
    </w:pPr>
    <w:rPr>
      <w:rFonts w:ascii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琪宝爸</dc:title>
  <dc:creator>四月广告-设计</dc:creator>
  <cp:lastModifiedBy>xbany</cp:lastModifiedBy>
  <cp:revision>3</cp:revision>
  <cp:lastPrinted>2018-02-06T09:36:00Z</cp:lastPrinted>
  <dcterms:created xsi:type="dcterms:W3CDTF">2018-01-18T22:08:00Z</dcterms:created>
  <dcterms:modified xsi:type="dcterms:W3CDTF">2018-02-06T02:46:00Z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