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XXX人事司：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harben</dc:creator>
  <cp:lastModifiedBy>古有辟邪符，今有素颜照</cp:lastModifiedBy>
  <dcterms:modified xsi:type="dcterms:W3CDTF">2018-02-11T03:26:56Z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