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5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Cs/>
          <w:spacing w:val="8"/>
          <w:sz w:val="32"/>
          <w:szCs w:val="32"/>
        </w:rPr>
        <w:t>江苏省气象局：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40" w:lineRule="exact"/>
        <w:rPr>
          <w:rFonts w:ascii="方正仿宋_GBK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27"/>
    <w:rsid w:val="0000636D"/>
    <w:rsid w:val="0001568A"/>
    <w:rsid w:val="00027C08"/>
    <w:rsid w:val="00056BC4"/>
    <w:rsid w:val="0007304B"/>
    <w:rsid w:val="00081BD7"/>
    <w:rsid w:val="00084135"/>
    <w:rsid w:val="000A6D0F"/>
    <w:rsid w:val="000B11F6"/>
    <w:rsid w:val="000B293E"/>
    <w:rsid w:val="000D1393"/>
    <w:rsid w:val="001002CA"/>
    <w:rsid w:val="00103B47"/>
    <w:rsid w:val="0011051F"/>
    <w:rsid w:val="00117B19"/>
    <w:rsid w:val="00154EAA"/>
    <w:rsid w:val="00220433"/>
    <w:rsid w:val="002B1B97"/>
    <w:rsid w:val="002F39B6"/>
    <w:rsid w:val="00364C58"/>
    <w:rsid w:val="003C4CB9"/>
    <w:rsid w:val="003E4B9B"/>
    <w:rsid w:val="00443288"/>
    <w:rsid w:val="004630F8"/>
    <w:rsid w:val="00480427"/>
    <w:rsid w:val="004A49F8"/>
    <w:rsid w:val="004B582B"/>
    <w:rsid w:val="00500B47"/>
    <w:rsid w:val="00521E6A"/>
    <w:rsid w:val="00547019"/>
    <w:rsid w:val="005605A8"/>
    <w:rsid w:val="00572675"/>
    <w:rsid w:val="005D1835"/>
    <w:rsid w:val="005E313F"/>
    <w:rsid w:val="00615E1F"/>
    <w:rsid w:val="006169DD"/>
    <w:rsid w:val="006604A7"/>
    <w:rsid w:val="00730D37"/>
    <w:rsid w:val="0073471C"/>
    <w:rsid w:val="0074331E"/>
    <w:rsid w:val="007938EE"/>
    <w:rsid w:val="007A6E17"/>
    <w:rsid w:val="00802915"/>
    <w:rsid w:val="0080537D"/>
    <w:rsid w:val="00840C18"/>
    <w:rsid w:val="008702FB"/>
    <w:rsid w:val="00896553"/>
    <w:rsid w:val="008C46C9"/>
    <w:rsid w:val="008D02CB"/>
    <w:rsid w:val="00912694"/>
    <w:rsid w:val="00915722"/>
    <w:rsid w:val="009D53E1"/>
    <w:rsid w:val="009D7AC0"/>
    <w:rsid w:val="00A419B1"/>
    <w:rsid w:val="00A5608D"/>
    <w:rsid w:val="00AF1B94"/>
    <w:rsid w:val="00AF4267"/>
    <w:rsid w:val="00B54206"/>
    <w:rsid w:val="00B859AD"/>
    <w:rsid w:val="00BA2310"/>
    <w:rsid w:val="00BE0066"/>
    <w:rsid w:val="00BF2ECA"/>
    <w:rsid w:val="00C42477"/>
    <w:rsid w:val="00C52487"/>
    <w:rsid w:val="00C57D39"/>
    <w:rsid w:val="00C771BE"/>
    <w:rsid w:val="00C81FB7"/>
    <w:rsid w:val="00CD4BD4"/>
    <w:rsid w:val="00CD5268"/>
    <w:rsid w:val="00D02EA5"/>
    <w:rsid w:val="00D30C5F"/>
    <w:rsid w:val="00D70B5B"/>
    <w:rsid w:val="00DC3684"/>
    <w:rsid w:val="00DF1A04"/>
    <w:rsid w:val="00DF2AEB"/>
    <w:rsid w:val="00E33F2D"/>
    <w:rsid w:val="00E34CED"/>
    <w:rsid w:val="00EC7B0B"/>
    <w:rsid w:val="00F009BC"/>
    <w:rsid w:val="00F25593"/>
    <w:rsid w:val="00F664AE"/>
    <w:rsid w:val="00FB23F6"/>
    <w:rsid w:val="00FE4A6B"/>
    <w:rsid w:val="1BA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江苏省气象局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2018-02-04T15:06:00Z</dcterms:created>
  <dc:creator>王培敏</dc:creator>
  <cp:lastModifiedBy>超人不减肥</cp:lastModifiedBy>
  <cp:lastPrinted>2017-01-09T01:50:00Z</cp:lastPrinted>
  <dcterms:modified xsi:type="dcterms:W3CDTF">2018-02-08T04:04:21Z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