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4E" w:rsidRDefault="0017574E" w:rsidP="0027573F">
      <w:pPr>
        <w:widowControl/>
        <w:spacing w:line="600" w:lineRule="exact"/>
        <w:jc w:val="center"/>
        <w:rPr>
          <w:rFonts w:ascii="新宋体" w:eastAsia="新宋体" w:hAnsi="新宋体" w:cs="新宋体"/>
          <w:sz w:val="40"/>
          <w:szCs w:val="32"/>
        </w:rPr>
      </w:pPr>
      <w:bookmarkStart w:id="0" w:name="_GoBack"/>
      <w:bookmarkEnd w:id="0"/>
      <w:r w:rsidRPr="0027573F">
        <w:rPr>
          <w:rFonts w:ascii="新宋体" w:eastAsia="新宋体" w:hAnsi="新宋体" w:cs="新宋体" w:hint="eastAsia"/>
          <w:sz w:val="40"/>
          <w:szCs w:val="32"/>
        </w:rPr>
        <w:t>青海出入境检验检疫局</w:t>
      </w:r>
    </w:p>
    <w:p w:rsidR="0017574E" w:rsidRPr="0027573F" w:rsidRDefault="0017574E" w:rsidP="0027573F">
      <w:pPr>
        <w:widowControl/>
        <w:spacing w:line="600" w:lineRule="exact"/>
        <w:jc w:val="center"/>
        <w:rPr>
          <w:rFonts w:ascii="新宋体" w:eastAsia="新宋体" w:hAnsi="新宋体" w:cs="新宋体"/>
          <w:sz w:val="40"/>
          <w:szCs w:val="32"/>
        </w:rPr>
      </w:pPr>
      <w:r w:rsidRPr="0027573F">
        <w:rPr>
          <w:rFonts w:ascii="新宋体" w:eastAsia="新宋体" w:hAnsi="新宋体" w:cs="新宋体"/>
          <w:sz w:val="40"/>
          <w:szCs w:val="32"/>
        </w:rPr>
        <w:t>2018</w:t>
      </w:r>
      <w:r w:rsidRPr="0027573F">
        <w:rPr>
          <w:rFonts w:ascii="新宋体" w:eastAsia="新宋体" w:hAnsi="新宋体" w:cs="新宋体" w:hint="eastAsia"/>
          <w:sz w:val="40"/>
          <w:szCs w:val="32"/>
        </w:rPr>
        <w:t>年度考试录用公务员递补面试人选公告</w:t>
      </w:r>
    </w:p>
    <w:p w:rsidR="0017574E" w:rsidRDefault="0017574E" w:rsidP="007A00A8">
      <w:pPr>
        <w:spacing w:line="60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</w:p>
    <w:p w:rsidR="0017574E" w:rsidRDefault="0017574E" w:rsidP="0027573F">
      <w:pPr>
        <w:spacing w:line="60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 w:rsidRPr="007F684F">
        <w:rPr>
          <w:rFonts w:ascii="新宋体" w:eastAsia="新宋体" w:hAnsi="新宋体" w:cs="新宋体" w:hint="eastAsia"/>
          <w:sz w:val="32"/>
          <w:szCs w:val="32"/>
        </w:rPr>
        <w:t>因部分考生放弃面试资格，根据公务员考</w:t>
      </w:r>
      <w:proofErr w:type="gramStart"/>
      <w:r w:rsidRPr="007F684F">
        <w:rPr>
          <w:rFonts w:ascii="新宋体" w:eastAsia="新宋体" w:hAnsi="新宋体" w:cs="新宋体" w:hint="eastAsia"/>
          <w:sz w:val="32"/>
          <w:szCs w:val="32"/>
        </w:rPr>
        <w:t>录有关</w:t>
      </w:r>
      <w:proofErr w:type="gramEnd"/>
      <w:r w:rsidRPr="007F684F">
        <w:rPr>
          <w:rFonts w:ascii="新宋体" w:eastAsia="新宋体" w:hAnsi="新宋体" w:cs="新宋体" w:hint="eastAsia"/>
          <w:sz w:val="32"/>
          <w:szCs w:val="32"/>
        </w:rPr>
        <w:t>规定，拟在公共科目笔试合格的考生中，按照笔试成绩从高到低的顺序，递补以下考生为面试人选（同一职位按考生准考证号排序）：</w:t>
      </w:r>
      <w:r>
        <w:rPr>
          <w:rFonts w:ascii="新宋体" w:eastAsia="新宋体" w:hAnsi="新宋体" w:cs="新宋体"/>
          <w:sz w:val="32"/>
          <w:szCs w:val="32"/>
        </w:rPr>
        <w:t xml:space="preserve"> 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729"/>
        <w:gridCol w:w="1284"/>
        <w:gridCol w:w="1284"/>
      </w:tblGrid>
      <w:tr w:rsidR="0017574E" w:rsidTr="00AF07D9">
        <w:trPr>
          <w:trHeight w:val="600"/>
          <w:jc w:val="center"/>
        </w:trPr>
        <w:tc>
          <w:tcPr>
            <w:tcW w:w="2410" w:type="dxa"/>
            <w:vAlign w:val="center"/>
          </w:tcPr>
          <w:p w:rsidR="0017574E" w:rsidRDefault="0017574E" w:rsidP="00202F9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报考职位名称</w:t>
            </w:r>
          </w:p>
        </w:tc>
        <w:tc>
          <w:tcPr>
            <w:tcW w:w="1134" w:type="dxa"/>
            <w:vAlign w:val="center"/>
          </w:tcPr>
          <w:p w:rsidR="0017574E" w:rsidRDefault="0017574E" w:rsidP="001F467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报考职位代码</w:t>
            </w:r>
          </w:p>
        </w:tc>
        <w:tc>
          <w:tcPr>
            <w:tcW w:w="1134" w:type="dxa"/>
            <w:vAlign w:val="center"/>
          </w:tcPr>
          <w:p w:rsidR="0017574E" w:rsidRDefault="0017574E" w:rsidP="00202F9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729" w:type="dxa"/>
            <w:vAlign w:val="center"/>
          </w:tcPr>
          <w:p w:rsidR="0017574E" w:rsidRDefault="0017574E" w:rsidP="00202F9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84" w:type="dxa"/>
          </w:tcPr>
          <w:p w:rsidR="0017574E" w:rsidRDefault="0017574E" w:rsidP="00202F9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03D7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递补后面试分数线</w:t>
            </w:r>
          </w:p>
        </w:tc>
        <w:tc>
          <w:tcPr>
            <w:tcW w:w="1284" w:type="dxa"/>
            <w:vAlign w:val="center"/>
          </w:tcPr>
          <w:p w:rsidR="0017574E" w:rsidRDefault="0017574E" w:rsidP="00202F9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</w:tr>
      <w:tr w:rsidR="0017574E" w:rsidTr="00AF07D9">
        <w:trPr>
          <w:trHeight w:val="820"/>
          <w:jc w:val="center"/>
        </w:trPr>
        <w:tc>
          <w:tcPr>
            <w:tcW w:w="2410" w:type="dxa"/>
            <w:vMerge w:val="restart"/>
            <w:vAlign w:val="center"/>
          </w:tcPr>
          <w:p w:rsidR="0017574E" w:rsidRDefault="0017574E" w:rsidP="00202F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格尔木出入境检验检疫局</w:t>
            </w:r>
            <w:r w:rsidRPr="00A755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综合业务科主任科员及以下</w:t>
            </w:r>
          </w:p>
        </w:tc>
        <w:tc>
          <w:tcPr>
            <w:tcW w:w="1134" w:type="dxa"/>
            <w:vMerge w:val="restart"/>
            <w:vAlign w:val="center"/>
          </w:tcPr>
          <w:p w:rsidR="0017574E" w:rsidRDefault="0017574E" w:rsidP="001F46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755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300110001172</w:t>
            </w:r>
          </w:p>
        </w:tc>
        <w:tc>
          <w:tcPr>
            <w:tcW w:w="1134" w:type="dxa"/>
            <w:vAlign w:val="center"/>
          </w:tcPr>
          <w:p w:rsidR="0017574E" w:rsidRPr="000771E5" w:rsidRDefault="0017574E" w:rsidP="0037708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755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谷帆</w:t>
            </w:r>
            <w:proofErr w:type="gramEnd"/>
          </w:p>
        </w:tc>
        <w:tc>
          <w:tcPr>
            <w:tcW w:w="1729" w:type="dxa"/>
            <w:vAlign w:val="center"/>
          </w:tcPr>
          <w:p w:rsidR="0017574E" w:rsidRPr="000771E5" w:rsidRDefault="0017574E" w:rsidP="0037708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755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130214361910</w:t>
            </w:r>
          </w:p>
        </w:tc>
        <w:tc>
          <w:tcPr>
            <w:tcW w:w="1284" w:type="dxa"/>
            <w:vMerge w:val="restart"/>
            <w:vAlign w:val="center"/>
          </w:tcPr>
          <w:p w:rsidR="0017574E" w:rsidRPr="000771E5" w:rsidRDefault="0017574E" w:rsidP="0037708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121.0</w:t>
            </w:r>
          </w:p>
        </w:tc>
        <w:tc>
          <w:tcPr>
            <w:tcW w:w="1284" w:type="dxa"/>
            <w:vMerge w:val="restart"/>
            <w:vAlign w:val="center"/>
          </w:tcPr>
          <w:p w:rsidR="0017574E" w:rsidRPr="00CF74CB" w:rsidRDefault="0017574E" w:rsidP="00202F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8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3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8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日</w:t>
              </w:r>
            </w:smartTag>
          </w:p>
        </w:tc>
      </w:tr>
      <w:tr w:rsidR="0017574E" w:rsidTr="00AF07D9">
        <w:trPr>
          <w:trHeight w:val="820"/>
          <w:jc w:val="center"/>
        </w:trPr>
        <w:tc>
          <w:tcPr>
            <w:tcW w:w="2410" w:type="dxa"/>
            <w:vMerge/>
            <w:vAlign w:val="center"/>
          </w:tcPr>
          <w:p w:rsidR="0017574E" w:rsidRDefault="0017574E" w:rsidP="00202F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7574E" w:rsidRDefault="0017574E" w:rsidP="001F46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574E" w:rsidRPr="000771E5" w:rsidRDefault="0017574E" w:rsidP="00E47B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755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邵齐</w:t>
            </w:r>
          </w:p>
        </w:tc>
        <w:tc>
          <w:tcPr>
            <w:tcW w:w="1729" w:type="dxa"/>
            <w:vAlign w:val="center"/>
          </w:tcPr>
          <w:p w:rsidR="0017574E" w:rsidRPr="000771E5" w:rsidRDefault="0017574E" w:rsidP="00E47B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755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130236583926</w:t>
            </w:r>
          </w:p>
        </w:tc>
        <w:tc>
          <w:tcPr>
            <w:tcW w:w="1284" w:type="dxa"/>
            <w:vMerge/>
            <w:vAlign w:val="center"/>
          </w:tcPr>
          <w:p w:rsidR="0017574E" w:rsidRPr="000771E5" w:rsidRDefault="0017574E" w:rsidP="00E47B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17574E" w:rsidRDefault="0017574E" w:rsidP="00202F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74E" w:rsidTr="00AF07D9">
        <w:trPr>
          <w:trHeight w:val="820"/>
          <w:jc w:val="center"/>
        </w:trPr>
        <w:tc>
          <w:tcPr>
            <w:tcW w:w="2410" w:type="dxa"/>
            <w:vMerge w:val="restart"/>
            <w:vAlign w:val="center"/>
          </w:tcPr>
          <w:p w:rsidR="0017574E" w:rsidRDefault="0017574E" w:rsidP="00202F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格尔木出入境检验检疫局</w:t>
            </w:r>
            <w:r w:rsidRPr="00A755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办公室主任科员及以下</w:t>
            </w:r>
          </w:p>
        </w:tc>
        <w:tc>
          <w:tcPr>
            <w:tcW w:w="1134" w:type="dxa"/>
            <w:vMerge w:val="restart"/>
            <w:vAlign w:val="center"/>
          </w:tcPr>
          <w:p w:rsidR="0017574E" w:rsidRPr="006E6EFE" w:rsidRDefault="0017574E" w:rsidP="001F46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755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300110001174</w:t>
            </w:r>
          </w:p>
        </w:tc>
        <w:tc>
          <w:tcPr>
            <w:tcW w:w="1134" w:type="dxa"/>
            <w:vAlign w:val="center"/>
          </w:tcPr>
          <w:p w:rsidR="0017574E" w:rsidRPr="000771E5" w:rsidRDefault="0017574E" w:rsidP="00E47B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755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花杨睿</w:t>
            </w:r>
          </w:p>
        </w:tc>
        <w:tc>
          <w:tcPr>
            <w:tcW w:w="1729" w:type="dxa"/>
            <w:vAlign w:val="center"/>
          </w:tcPr>
          <w:p w:rsidR="0017574E" w:rsidRPr="000771E5" w:rsidRDefault="0017574E" w:rsidP="00E47B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755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130232390823</w:t>
            </w:r>
          </w:p>
        </w:tc>
        <w:tc>
          <w:tcPr>
            <w:tcW w:w="1284" w:type="dxa"/>
            <w:vMerge w:val="restart"/>
            <w:vAlign w:val="center"/>
          </w:tcPr>
          <w:p w:rsidR="0017574E" w:rsidRPr="000771E5" w:rsidRDefault="0017574E" w:rsidP="00E47B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110.5</w:t>
            </w:r>
          </w:p>
        </w:tc>
        <w:tc>
          <w:tcPr>
            <w:tcW w:w="1284" w:type="dxa"/>
            <w:vMerge/>
            <w:vAlign w:val="center"/>
          </w:tcPr>
          <w:p w:rsidR="0017574E" w:rsidRDefault="0017574E" w:rsidP="00202F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74E" w:rsidTr="00AF07D9">
        <w:trPr>
          <w:trHeight w:val="820"/>
          <w:jc w:val="center"/>
        </w:trPr>
        <w:tc>
          <w:tcPr>
            <w:tcW w:w="2410" w:type="dxa"/>
            <w:vMerge/>
            <w:vAlign w:val="center"/>
          </w:tcPr>
          <w:p w:rsidR="0017574E" w:rsidRDefault="0017574E" w:rsidP="00202F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7574E" w:rsidRPr="006E6EFE" w:rsidRDefault="0017574E" w:rsidP="001F46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574E" w:rsidRPr="000771E5" w:rsidRDefault="0017574E" w:rsidP="00E47B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755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李洁</w:t>
            </w:r>
          </w:p>
        </w:tc>
        <w:tc>
          <w:tcPr>
            <w:tcW w:w="1729" w:type="dxa"/>
            <w:vAlign w:val="center"/>
          </w:tcPr>
          <w:p w:rsidR="0017574E" w:rsidRPr="000771E5" w:rsidRDefault="0017574E" w:rsidP="00E47B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7556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130237212502</w:t>
            </w:r>
          </w:p>
        </w:tc>
        <w:tc>
          <w:tcPr>
            <w:tcW w:w="1284" w:type="dxa"/>
            <w:vMerge/>
            <w:vAlign w:val="center"/>
          </w:tcPr>
          <w:p w:rsidR="0017574E" w:rsidRPr="000771E5" w:rsidRDefault="0017574E" w:rsidP="00E47B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17574E" w:rsidRDefault="0017574E" w:rsidP="00202F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17574E" w:rsidRDefault="0017574E" w:rsidP="0027573F">
      <w:pPr>
        <w:spacing w:line="60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 w:rsidRPr="009C277A">
        <w:rPr>
          <w:rFonts w:ascii="新宋体" w:eastAsia="新宋体" w:hAnsi="新宋体" w:cs="新宋体" w:hint="eastAsia"/>
          <w:sz w:val="32"/>
          <w:szCs w:val="32"/>
        </w:rPr>
        <w:t>请以上考生于</w:t>
      </w:r>
      <w:smartTag w:uri="urn:schemas-microsoft-com:office:smarttags" w:element="chsdate">
        <w:smartTagPr>
          <w:attr w:name="Year" w:val="2018"/>
          <w:attr w:name="Month" w:val="3"/>
          <w:attr w:name="Day" w:val="2"/>
          <w:attr w:name="IsLunarDate" w:val="False"/>
          <w:attr w:name="IsROCDate" w:val="False"/>
        </w:smartTagPr>
        <w:r w:rsidRPr="009C277A">
          <w:rPr>
            <w:rFonts w:ascii="新宋体" w:eastAsia="新宋体" w:hAnsi="新宋体" w:cs="新宋体"/>
            <w:sz w:val="32"/>
            <w:szCs w:val="32"/>
          </w:rPr>
          <w:t>201</w:t>
        </w:r>
        <w:r>
          <w:rPr>
            <w:rFonts w:ascii="新宋体" w:eastAsia="新宋体" w:hAnsi="新宋体" w:cs="新宋体"/>
            <w:sz w:val="32"/>
            <w:szCs w:val="32"/>
          </w:rPr>
          <w:t>8</w:t>
        </w:r>
        <w:r w:rsidRPr="009C277A">
          <w:rPr>
            <w:rFonts w:ascii="新宋体" w:eastAsia="新宋体" w:hAnsi="新宋体" w:cs="新宋体" w:hint="eastAsia"/>
            <w:sz w:val="32"/>
            <w:szCs w:val="32"/>
          </w:rPr>
          <w:t>年</w:t>
        </w:r>
        <w:r>
          <w:rPr>
            <w:rFonts w:ascii="新宋体" w:eastAsia="新宋体" w:hAnsi="新宋体" w:cs="新宋体"/>
            <w:sz w:val="32"/>
            <w:szCs w:val="32"/>
          </w:rPr>
          <w:t>3</w:t>
        </w:r>
        <w:r w:rsidRPr="009C277A">
          <w:rPr>
            <w:rFonts w:ascii="新宋体" w:eastAsia="新宋体" w:hAnsi="新宋体" w:cs="新宋体" w:hint="eastAsia"/>
            <w:sz w:val="32"/>
            <w:szCs w:val="32"/>
          </w:rPr>
          <w:t>月</w:t>
        </w:r>
        <w:r>
          <w:rPr>
            <w:rFonts w:ascii="新宋体" w:eastAsia="新宋体" w:hAnsi="新宋体" w:cs="新宋体"/>
            <w:sz w:val="32"/>
            <w:szCs w:val="32"/>
          </w:rPr>
          <w:t>5</w:t>
        </w:r>
        <w:r w:rsidRPr="009C277A">
          <w:rPr>
            <w:rFonts w:ascii="新宋体" w:eastAsia="新宋体" w:hAnsi="新宋体" w:cs="新宋体" w:hint="eastAsia"/>
            <w:sz w:val="32"/>
            <w:szCs w:val="32"/>
          </w:rPr>
          <w:t>日前</w:t>
        </w:r>
      </w:smartTag>
      <w:r w:rsidRPr="009C277A">
        <w:rPr>
          <w:rFonts w:ascii="新宋体" w:eastAsia="新宋体" w:hAnsi="新宋体" w:cs="新宋体" w:hint="eastAsia"/>
          <w:sz w:val="32"/>
          <w:szCs w:val="32"/>
        </w:rPr>
        <w:t>发送电子邮件至</w:t>
      </w:r>
      <w:r>
        <w:rPr>
          <w:rFonts w:ascii="新宋体" w:eastAsia="新宋体" w:hAnsi="新宋体" w:cs="新宋体"/>
          <w:sz w:val="32"/>
          <w:szCs w:val="32"/>
        </w:rPr>
        <w:t>qh</w:t>
      </w:r>
      <w:r w:rsidRPr="009C277A">
        <w:rPr>
          <w:rFonts w:ascii="新宋体" w:eastAsia="新宋体" w:hAnsi="新宋体" w:cs="新宋体"/>
          <w:sz w:val="32"/>
          <w:szCs w:val="32"/>
        </w:rPr>
        <w:t>jrsc@</w:t>
      </w:r>
      <w:r>
        <w:rPr>
          <w:rFonts w:ascii="新宋体" w:eastAsia="新宋体" w:hAnsi="新宋体" w:cs="新宋体"/>
          <w:sz w:val="32"/>
          <w:szCs w:val="32"/>
        </w:rPr>
        <w:t>126</w:t>
      </w:r>
      <w:r w:rsidRPr="009C277A">
        <w:rPr>
          <w:rFonts w:ascii="新宋体" w:eastAsia="新宋体" w:hAnsi="新宋体" w:cs="新宋体"/>
          <w:sz w:val="32"/>
          <w:szCs w:val="32"/>
        </w:rPr>
        <w:t>.com</w:t>
      </w:r>
      <w:r w:rsidRPr="009C277A">
        <w:rPr>
          <w:rFonts w:ascii="新宋体" w:eastAsia="新宋体" w:hAnsi="新宋体" w:cs="新宋体" w:hint="eastAsia"/>
          <w:sz w:val="32"/>
          <w:szCs w:val="32"/>
        </w:rPr>
        <w:t>确认是否参加面试，并按照《</w:t>
      </w:r>
      <w:r>
        <w:rPr>
          <w:rFonts w:ascii="新宋体" w:eastAsia="新宋体" w:hAnsi="新宋体" w:cs="新宋体" w:hint="eastAsia"/>
          <w:sz w:val="32"/>
          <w:szCs w:val="32"/>
        </w:rPr>
        <w:t>青海</w:t>
      </w:r>
      <w:r w:rsidRPr="009C277A">
        <w:rPr>
          <w:rFonts w:ascii="新宋体" w:eastAsia="新宋体" w:hAnsi="新宋体" w:cs="新宋体" w:hint="eastAsia"/>
          <w:sz w:val="32"/>
          <w:szCs w:val="32"/>
        </w:rPr>
        <w:t>出入境检验检疫局</w:t>
      </w:r>
      <w:r w:rsidRPr="009C277A">
        <w:rPr>
          <w:rFonts w:ascii="新宋体" w:eastAsia="新宋体" w:hAnsi="新宋体" w:cs="新宋体"/>
          <w:sz w:val="32"/>
          <w:szCs w:val="32"/>
        </w:rPr>
        <w:t>201</w:t>
      </w:r>
      <w:r>
        <w:rPr>
          <w:rFonts w:ascii="新宋体" w:eastAsia="新宋体" w:hAnsi="新宋体" w:cs="新宋体"/>
          <w:sz w:val="32"/>
          <w:szCs w:val="32"/>
        </w:rPr>
        <w:t>8</w:t>
      </w:r>
      <w:r w:rsidRPr="009C277A">
        <w:rPr>
          <w:rFonts w:ascii="新宋体" w:eastAsia="新宋体" w:hAnsi="新宋体" w:cs="新宋体" w:hint="eastAsia"/>
          <w:sz w:val="32"/>
          <w:szCs w:val="32"/>
        </w:rPr>
        <w:t>年考试录用公务员面试公告》的要求准备相关材料，参加资格复审和面试。</w:t>
      </w:r>
    </w:p>
    <w:p w:rsidR="0017574E" w:rsidRDefault="0017574E" w:rsidP="00196788">
      <w:pPr>
        <w:adjustRightInd w:val="0"/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0971-8231567</w:t>
      </w:r>
    </w:p>
    <w:p w:rsidR="0017574E" w:rsidRDefault="0017574E" w:rsidP="00196788">
      <w:pPr>
        <w:adjustRightInd w:val="0"/>
        <w:snapToGrid w:val="0"/>
        <w:spacing w:line="300" w:lineRule="auto"/>
        <w:rPr>
          <w:rFonts w:eastAsia="仿宋_GB2312"/>
          <w:sz w:val="32"/>
          <w:szCs w:val="32"/>
        </w:rPr>
      </w:pPr>
    </w:p>
    <w:p w:rsidR="0017574E" w:rsidRDefault="0017574E" w:rsidP="00196788">
      <w:pPr>
        <w:adjustRightInd w:val="0"/>
        <w:snapToGrid w:val="0"/>
        <w:spacing w:line="300" w:lineRule="auto"/>
        <w:rPr>
          <w:rFonts w:eastAsia="仿宋_GB2312"/>
          <w:sz w:val="32"/>
          <w:szCs w:val="32"/>
        </w:rPr>
      </w:pPr>
    </w:p>
    <w:p w:rsidR="0017574E" w:rsidRDefault="0017574E" w:rsidP="0027573F">
      <w:pPr>
        <w:adjustRightInd w:val="0"/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               </w:t>
      </w:r>
      <w:r>
        <w:rPr>
          <w:rFonts w:ascii="新宋体" w:eastAsia="新宋体" w:hAnsi="新宋体" w:cs="新宋体" w:hint="eastAsia"/>
          <w:sz w:val="32"/>
          <w:szCs w:val="32"/>
        </w:rPr>
        <w:t>青海</w:t>
      </w:r>
      <w:r w:rsidRPr="009C277A">
        <w:rPr>
          <w:rFonts w:ascii="新宋体" w:eastAsia="新宋体" w:hAnsi="新宋体" w:cs="新宋体" w:hint="eastAsia"/>
          <w:sz w:val="32"/>
          <w:szCs w:val="32"/>
        </w:rPr>
        <w:t>出入境检验检疫局</w:t>
      </w:r>
    </w:p>
    <w:p w:rsidR="0017574E" w:rsidRPr="00BD2B59" w:rsidRDefault="0017574E" w:rsidP="00BD2B59">
      <w:pPr>
        <w:spacing w:line="60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/>
          <w:sz w:val="32"/>
          <w:szCs w:val="32"/>
        </w:rPr>
        <w:t xml:space="preserve">                       </w:t>
      </w:r>
      <w:smartTag w:uri="urn:schemas-microsoft-com:office:smarttags" w:element="chsdate">
        <w:smartTagPr>
          <w:attr w:name="Year" w:val="2018"/>
          <w:attr w:name="Month" w:val="3"/>
          <w:attr w:name="Day" w:val="2"/>
          <w:attr w:name="IsLunarDate" w:val="False"/>
          <w:attr w:name="IsROCDate" w:val="False"/>
        </w:smartTagPr>
        <w:r>
          <w:rPr>
            <w:rFonts w:ascii="新宋体" w:eastAsia="新宋体" w:hAnsi="新宋体" w:cs="新宋体"/>
            <w:sz w:val="32"/>
            <w:szCs w:val="32"/>
          </w:rPr>
          <w:t>2018</w:t>
        </w:r>
        <w:r>
          <w:rPr>
            <w:rFonts w:ascii="新宋体" w:eastAsia="新宋体" w:hAnsi="新宋体" w:cs="新宋体" w:hint="eastAsia"/>
            <w:sz w:val="32"/>
            <w:szCs w:val="32"/>
          </w:rPr>
          <w:t>年</w:t>
        </w:r>
        <w:r>
          <w:rPr>
            <w:rFonts w:ascii="新宋体" w:eastAsia="新宋体" w:hAnsi="新宋体" w:cs="新宋体"/>
            <w:sz w:val="32"/>
            <w:szCs w:val="32"/>
          </w:rPr>
          <w:t>3</w:t>
        </w:r>
        <w:r>
          <w:rPr>
            <w:rFonts w:ascii="新宋体" w:eastAsia="新宋体" w:hAnsi="新宋体" w:cs="新宋体" w:hint="eastAsia"/>
            <w:sz w:val="32"/>
            <w:szCs w:val="32"/>
          </w:rPr>
          <w:t>月</w:t>
        </w:r>
        <w:r>
          <w:rPr>
            <w:rFonts w:ascii="新宋体" w:eastAsia="新宋体" w:hAnsi="新宋体" w:cs="新宋体"/>
            <w:sz w:val="32"/>
            <w:szCs w:val="32"/>
          </w:rPr>
          <w:t>2</w:t>
        </w:r>
        <w:r>
          <w:rPr>
            <w:rFonts w:ascii="新宋体" w:eastAsia="新宋体" w:hAnsi="新宋体" w:cs="新宋体" w:hint="eastAsia"/>
            <w:sz w:val="32"/>
            <w:szCs w:val="32"/>
          </w:rPr>
          <w:t>日</w:t>
        </w:r>
      </w:smartTag>
    </w:p>
    <w:sectPr w:rsidR="0017574E" w:rsidRPr="00BD2B59" w:rsidSect="00846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58" w:rsidRDefault="005F7658" w:rsidP="004502BA">
      <w:r>
        <w:separator/>
      </w:r>
    </w:p>
  </w:endnote>
  <w:endnote w:type="continuationSeparator" w:id="0">
    <w:p w:rsidR="005F7658" w:rsidRDefault="005F7658" w:rsidP="0045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58" w:rsidRDefault="005F7658" w:rsidP="004502BA">
      <w:r>
        <w:separator/>
      </w:r>
    </w:p>
  </w:footnote>
  <w:footnote w:type="continuationSeparator" w:id="0">
    <w:p w:rsidR="005F7658" w:rsidRDefault="005F7658" w:rsidP="0045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E2"/>
    <w:rsid w:val="00000741"/>
    <w:rsid w:val="000010D5"/>
    <w:rsid w:val="000118E0"/>
    <w:rsid w:val="00015CBD"/>
    <w:rsid w:val="0002165F"/>
    <w:rsid w:val="00025DDC"/>
    <w:rsid w:val="00026D0A"/>
    <w:rsid w:val="00035166"/>
    <w:rsid w:val="00040396"/>
    <w:rsid w:val="00052D18"/>
    <w:rsid w:val="0006157D"/>
    <w:rsid w:val="00061763"/>
    <w:rsid w:val="00065E8B"/>
    <w:rsid w:val="000713A3"/>
    <w:rsid w:val="00072DA9"/>
    <w:rsid w:val="000732C9"/>
    <w:rsid w:val="000771E5"/>
    <w:rsid w:val="00083208"/>
    <w:rsid w:val="000844DA"/>
    <w:rsid w:val="00085D0F"/>
    <w:rsid w:val="00092BC5"/>
    <w:rsid w:val="0009457A"/>
    <w:rsid w:val="000A25B2"/>
    <w:rsid w:val="000B2158"/>
    <w:rsid w:val="000B4A18"/>
    <w:rsid w:val="000C014D"/>
    <w:rsid w:val="000C6B02"/>
    <w:rsid w:val="000D2B60"/>
    <w:rsid w:val="00100A41"/>
    <w:rsid w:val="001170A2"/>
    <w:rsid w:val="001311B2"/>
    <w:rsid w:val="001353F0"/>
    <w:rsid w:val="00165F1D"/>
    <w:rsid w:val="00167ADD"/>
    <w:rsid w:val="001711BE"/>
    <w:rsid w:val="00174186"/>
    <w:rsid w:val="0017574E"/>
    <w:rsid w:val="00184BFD"/>
    <w:rsid w:val="00196788"/>
    <w:rsid w:val="001A2BBD"/>
    <w:rsid w:val="001A667F"/>
    <w:rsid w:val="001B17EA"/>
    <w:rsid w:val="001C5666"/>
    <w:rsid w:val="001C6FFF"/>
    <w:rsid w:val="001D7233"/>
    <w:rsid w:val="001E09CE"/>
    <w:rsid w:val="001F452C"/>
    <w:rsid w:val="001F467A"/>
    <w:rsid w:val="0020024B"/>
    <w:rsid w:val="00202F9E"/>
    <w:rsid w:val="0021244E"/>
    <w:rsid w:val="002158B8"/>
    <w:rsid w:val="00221CB5"/>
    <w:rsid w:val="00235527"/>
    <w:rsid w:val="00237A66"/>
    <w:rsid w:val="00246F11"/>
    <w:rsid w:val="002518A7"/>
    <w:rsid w:val="00253338"/>
    <w:rsid w:val="00257759"/>
    <w:rsid w:val="0025799D"/>
    <w:rsid w:val="002645B0"/>
    <w:rsid w:val="0027161C"/>
    <w:rsid w:val="0027573F"/>
    <w:rsid w:val="00275DD2"/>
    <w:rsid w:val="0028182A"/>
    <w:rsid w:val="002831D2"/>
    <w:rsid w:val="002838A8"/>
    <w:rsid w:val="002905ED"/>
    <w:rsid w:val="00292332"/>
    <w:rsid w:val="00296240"/>
    <w:rsid w:val="002B32EB"/>
    <w:rsid w:val="002B43C6"/>
    <w:rsid w:val="002C0EE5"/>
    <w:rsid w:val="002C12B4"/>
    <w:rsid w:val="002C5610"/>
    <w:rsid w:val="002D0ABD"/>
    <w:rsid w:val="002D72BC"/>
    <w:rsid w:val="002E3016"/>
    <w:rsid w:val="002F1BBB"/>
    <w:rsid w:val="003072D2"/>
    <w:rsid w:val="00315F02"/>
    <w:rsid w:val="00325C0E"/>
    <w:rsid w:val="0035256D"/>
    <w:rsid w:val="0035532A"/>
    <w:rsid w:val="00365E99"/>
    <w:rsid w:val="003759A7"/>
    <w:rsid w:val="0037708C"/>
    <w:rsid w:val="003851E1"/>
    <w:rsid w:val="003B4953"/>
    <w:rsid w:val="003C7E9F"/>
    <w:rsid w:val="003D09AB"/>
    <w:rsid w:val="003F5565"/>
    <w:rsid w:val="003F72B6"/>
    <w:rsid w:val="00401081"/>
    <w:rsid w:val="00404489"/>
    <w:rsid w:val="004045B0"/>
    <w:rsid w:val="0041183D"/>
    <w:rsid w:val="00412EAF"/>
    <w:rsid w:val="00422D92"/>
    <w:rsid w:val="00431CB4"/>
    <w:rsid w:val="004351B4"/>
    <w:rsid w:val="00442C52"/>
    <w:rsid w:val="004502BA"/>
    <w:rsid w:val="00451B8B"/>
    <w:rsid w:val="00453F7C"/>
    <w:rsid w:val="00455261"/>
    <w:rsid w:val="004640A4"/>
    <w:rsid w:val="00464957"/>
    <w:rsid w:val="0047014E"/>
    <w:rsid w:val="004702CB"/>
    <w:rsid w:val="0047375E"/>
    <w:rsid w:val="00474ECC"/>
    <w:rsid w:val="00493E35"/>
    <w:rsid w:val="004A4B79"/>
    <w:rsid w:val="004A5FCA"/>
    <w:rsid w:val="004A722D"/>
    <w:rsid w:val="004C0B9C"/>
    <w:rsid w:val="004D3D57"/>
    <w:rsid w:val="004D607B"/>
    <w:rsid w:val="004E202A"/>
    <w:rsid w:val="004E31C5"/>
    <w:rsid w:val="004E5C8A"/>
    <w:rsid w:val="004E7A92"/>
    <w:rsid w:val="004F0495"/>
    <w:rsid w:val="004F28E6"/>
    <w:rsid w:val="004F7CF6"/>
    <w:rsid w:val="005138D3"/>
    <w:rsid w:val="00532351"/>
    <w:rsid w:val="00535032"/>
    <w:rsid w:val="005356FB"/>
    <w:rsid w:val="005443B3"/>
    <w:rsid w:val="00553FA4"/>
    <w:rsid w:val="00554405"/>
    <w:rsid w:val="00554DE2"/>
    <w:rsid w:val="00564FA4"/>
    <w:rsid w:val="005752A2"/>
    <w:rsid w:val="00587FC3"/>
    <w:rsid w:val="005978A4"/>
    <w:rsid w:val="005A0ECB"/>
    <w:rsid w:val="005A72EB"/>
    <w:rsid w:val="005C7013"/>
    <w:rsid w:val="005E0AD4"/>
    <w:rsid w:val="005F680D"/>
    <w:rsid w:val="005F7658"/>
    <w:rsid w:val="00604220"/>
    <w:rsid w:val="006110B7"/>
    <w:rsid w:val="00622286"/>
    <w:rsid w:val="0062419A"/>
    <w:rsid w:val="00624E68"/>
    <w:rsid w:val="00627312"/>
    <w:rsid w:val="0063674F"/>
    <w:rsid w:val="0064116D"/>
    <w:rsid w:val="00642F4D"/>
    <w:rsid w:val="00644665"/>
    <w:rsid w:val="006447D0"/>
    <w:rsid w:val="00647D1C"/>
    <w:rsid w:val="006527CA"/>
    <w:rsid w:val="0066198D"/>
    <w:rsid w:val="00662CF4"/>
    <w:rsid w:val="00665CBA"/>
    <w:rsid w:val="00684B7C"/>
    <w:rsid w:val="00691B37"/>
    <w:rsid w:val="00693941"/>
    <w:rsid w:val="00697A8C"/>
    <w:rsid w:val="006A4700"/>
    <w:rsid w:val="006B1BBA"/>
    <w:rsid w:val="006C2F49"/>
    <w:rsid w:val="006D6BF9"/>
    <w:rsid w:val="006E60A4"/>
    <w:rsid w:val="006E6EFE"/>
    <w:rsid w:val="006F0036"/>
    <w:rsid w:val="006F0C75"/>
    <w:rsid w:val="006F17B2"/>
    <w:rsid w:val="006F2469"/>
    <w:rsid w:val="006F58EA"/>
    <w:rsid w:val="006F6874"/>
    <w:rsid w:val="00702468"/>
    <w:rsid w:val="00702585"/>
    <w:rsid w:val="007078E2"/>
    <w:rsid w:val="007162C0"/>
    <w:rsid w:val="007178B3"/>
    <w:rsid w:val="007178F8"/>
    <w:rsid w:val="00731CFA"/>
    <w:rsid w:val="00732856"/>
    <w:rsid w:val="007369FC"/>
    <w:rsid w:val="00740962"/>
    <w:rsid w:val="007623CB"/>
    <w:rsid w:val="0076353B"/>
    <w:rsid w:val="00767C8D"/>
    <w:rsid w:val="00782AC5"/>
    <w:rsid w:val="00787290"/>
    <w:rsid w:val="00791DDE"/>
    <w:rsid w:val="007924E4"/>
    <w:rsid w:val="007A00A8"/>
    <w:rsid w:val="007A116D"/>
    <w:rsid w:val="007A7655"/>
    <w:rsid w:val="007B08E6"/>
    <w:rsid w:val="007B2F5D"/>
    <w:rsid w:val="007B7025"/>
    <w:rsid w:val="007C3033"/>
    <w:rsid w:val="007D1A8A"/>
    <w:rsid w:val="007F684F"/>
    <w:rsid w:val="00814D56"/>
    <w:rsid w:val="008165EC"/>
    <w:rsid w:val="00817A3A"/>
    <w:rsid w:val="00820CF8"/>
    <w:rsid w:val="00827B38"/>
    <w:rsid w:val="00834C14"/>
    <w:rsid w:val="0083763D"/>
    <w:rsid w:val="008379CE"/>
    <w:rsid w:val="008409FE"/>
    <w:rsid w:val="00840D0B"/>
    <w:rsid w:val="008449C4"/>
    <w:rsid w:val="00846B3A"/>
    <w:rsid w:val="008600AE"/>
    <w:rsid w:val="00870C17"/>
    <w:rsid w:val="00873E70"/>
    <w:rsid w:val="008A2719"/>
    <w:rsid w:val="008A31C0"/>
    <w:rsid w:val="008A659E"/>
    <w:rsid w:val="008A7392"/>
    <w:rsid w:val="008A7748"/>
    <w:rsid w:val="008B1271"/>
    <w:rsid w:val="008B4BD5"/>
    <w:rsid w:val="008C1756"/>
    <w:rsid w:val="008D12BD"/>
    <w:rsid w:val="008D4498"/>
    <w:rsid w:val="008D5E71"/>
    <w:rsid w:val="008E07E7"/>
    <w:rsid w:val="008E3011"/>
    <w:rsid w:val="008E4715"/>
    <w:rsid w:val="008E4CAC"/>
    <w:rsid w:val="008E6455"/>
    <w:rsid w:val="008F529A"/>
    <w:rsid w:val="00902C78"/>
    <w:rsid w:val="009056DC"/>
    <w:rsid w:val="00913083"/>
    <w:rsid w:val="00915975"/>
    <w:rsid w:val="00923E12"/>
    <w:rsid w:val="009264C1"/>
    <w:rsid w:val="009402F2"/>
    <w:rsid w:val="009421A3"/>
    <w:rsid w:val="0095079E"/>
    <w:rsid w:val="00951063"/>
    <w:rsid w:val="00955208"/>
    <w:rsid w:val="0095736D"/>
    <w:rsid w:val="00960F5F"/>
    <w:rsid w:val="00964FC7"/>
    <w:rsid w:val="0098517A"/>
    <w:rsid w:val="00997103"/>
    <w:rsid w:val="009A2FB2"/>
    <w:rsid w:val="009C1C94"/>
    <w:rsid w:val="009C277A"/>
    <w:rsid w:val="009C3B2A"/>
    <w:rsid w:val="009C3CD9"/>
    <w:rsid w:val="009C6AF3"/>
    <w:rsid w:val="009C75C5"/>
    <w:rsid w:val="009D43D6"/>
    <w:rsid w:val="009D6BE1"/>
    <w:rsid w:val="009E477B"/>
    <w:rsid w:val="009F57E9"/>
    <w:rsid w:val="009F75ED"/>
    <w:rsid w:val="00A047CC"/>
    <w:rsid w:val="00A04EF2"/>
    <w:rsid w:val="00A10ACA"/>
    <w:rsid w:val="00A436D6"/>
    <w:rsid w:val="00A44324"/>
    <w:rsid w:val="00A47D14"/>
    <w:rsid w:val="00A51AEE"/>
    <w:rsid w:val="00A54352"/>
    <w:rsid w:val="00A57F6A"/>
    <w:rsid w:val="00A70CC4"/>
    <w:rsid w:val="00A73334"/>
    <w:rsid w:val="00A7556B"/>
    <w:rsid w:val="00A82C69"/>
    <w:rsid w:val="00A91226"/>
    <w:rsid w:val="00A94C15"/>
    <w:rsid w:val="00AA0E77"/>
    <w:rsid w:val="00AB782B"/>
    <w:rsid w:val="00AC2CF8"/>
    <w:rsid w:val="00AD1A4A"/>
    <w:rsid w:val="00AD49B1"/>
    <w:rsid w:val="00AD4B3D"/>
    <w:rsid w:val="00AD77F4"/>
    <w:rsid w:val="00AE179F"/>
    <w:rsid w:val="00AE208F"/>
    <w:rsid w:val="00AE3AEA"/>
    <w:rsid w:val="00AE6221"/>
    <w:rsid w:val="00AE69A2"/>
    <w:rsid w:val="00AE7784"/>
    <w:rsid w:val="00AF07D9"/>
    <w:rsid w:val="00AF3844"/>
    <w:rsid w:val="00AF44DB"/>
    <w:rsid w:val="00AF4DB7"/>
    <w:rsid w:val="00B17F07"/>
    <w:rsid w:val="00B47F91"/>
    <w:rsid w:val="00B54658"/>
    <w:rsid w:val="00B55BCD"/>
    <w:rsid w:val="00B70702"/>
    <w:rsid w:val="00B72D13"/>
    <w:rsid w:val="00B740F9"/>
    <w:rsid w:val="00B95058"/>
    <w:rsid w:val="00BB1C5B"/>
    <w:rsid w:val="00BB63FF"/>
    <w:rsid w:val="00BD2B59"/>
    <w:rsid w:val="00BD3879"/>
    <w:rsid w:val="00BD39EF"/>
    <w:rsid w:val="00BD73D7"/>
    <w:rsid w:val="00BE385E"/>
    <w:rsid w:val="00BE5C6B"/>
    <w:rsid w:val="00BF0FED"/>
    <w:rsid w:val="00BF50CF"/>
    <w:rsid w:val="00C03D78"/>
    <w:rsid w:val="00C05D05"/>
    <w:rsid w:val="00C11EE5"/>
    <w:rsid w:val="00C152A6"/>
    <w:rsid w:val="00C165DC"/>
    <w:rsid w:val="00C17043"/>
    <w:rsid w:val="00C21CA8"/>
    <w:rsid w:val="00C271B5"/>
    <w:rsid w:val="00C35A87"/>
    <w:rsid w:val="00C36FCD"/>
    <w:rsid w:val="00C41F1C"/>
    <w:rsid w:val="00C44FF9"/>
    <w:rsid w:val="00C52364"/>
    <w:rsid w:val="00C60284"/>
    <w:rsid w:val="00C63716"/>
    <w:rsid w:val="00C673E4"/>
    <w:rsid w:val="00C72F07"/>
    <w:rsid w:val="00C775DF"/>
    <w:rsid w:val="00C819E1"/>
    <w:rsid w:val="00C821E2"/>
    <w:rsid w:val="00C85D67"/>
    <w:rsid w:val="00C86326"/>
    <w:rsid w:val="00C92A8A"/>
    <w:rsid w:val="00C9583F"/>
    <w:rsid w:val="00CA4F36"/>
    <w:rsid w:val="00CA5424"/>
    <w:rsid w:val="00CB01AA"/>
    <w:rsid w:val="00CB5062"/>
    <w:rsid w:val="00CB5FFD"/>
    <w:rsid w:val="00CD03F4"/>
    <w:rsid w:val="00CD058B"/>
    <w:rsid w:val="00CD5882"/>
    <w:rsid w:val="00CD59EE"/>
    <w:rsid w:val="00CF74CB"/>
    <w:rsid w:val="00D01CE4"/>
    <w:rsid w:val="00D0238E"/>
    <w:rsid w:val="00D023F6"/>
    <w:rsid w:val="00D10470"/>
    <w:rsid w:val="00D12716"/>
    <w:rsid w:val="00D238FC"/>
    <w:rsid w:val="00D2443B"/>
    <w:rsid w:val="00D250D5"/>
    <w:rsid w:val="00D3554E"/>
    <w:rsid w:val="00D414CE"/>
    <w:rsid w:val="00D56061"/>
    <w:rsid w:val="00D64EF4"/>
    <w:rsid w:val="00D7768E"/>
    <w:rsid w:val="00D77C3E"/>
    <w:rsid w:val="00D84AB8"/>
    <w:rsid w:val="00DA62E9"/>
    <w:rsid w:val="00DB0E13"/>
    <w:rsid w:val="00DC0944"/>
    <w:rsid w:val="00DD17B4"/>
    <w:rsid w:val="00DD2A31"/>
    <w:rsid w:val="00DD4A36"/>
    <w:rsid w:val="00DD6087"/>
    <w:rsid w:val="00DE1631"/>
    <w:rsid w:val="00DE21F7"/>
    <w:rsid w:val="00DE3084"/>
    <w:rsid w:val="00DE7D88"/>
    <w:rsid w:val="00E1124C"/>
    <w:rsid w:val="00E14018"/>
    <w:rsid w:val="00E142CD"/>
    <w:rsid w:val="00E20B96"/>
    <w:rsid w:val="00E35B99"/>
    <w:rsid w:val="00E41E11"/>
    <w:rsid w:val="00E45909"/>
    <w:rsid w:val="00E47B00"/>
    <w:rsid w:val="00E50AEC"/>
    <w:rsid w:val="00E5326E"/>
    <w:rsid w:val="00E53F4E"/>
    <w:rsid w:val="00E557AF"/>
    <w:rsid w:val="00E77EEA"/>
    <w:rsid w:val="00E870AA"/>
    <w:rsid w:val="00E95E4C"/>
    <w:rsid w:val="00EA1F74"/>
    <w:rsid w:val="00EA7C6A"/>
    <w:rsid w:val="00EB0C2C"/>
    <w:rsid w:val="00EB3169"/>
    <w:rsid w:val="00EB4296"/>
    <w:rsid w:val="00EB65CF"/>
    <w:rsid w:val="00ED700B"/>
    <w:rsid w:val="00EE0A0A"/>
    <w:rsid w:val="00EE12E2"/>
    <w:rsid w:val="00EE48AB"/>
    <w:rsid w:val="00EE79F2"/>
    <w:rsid w:val="00EF1580"/>
    <w:rsid w:val="00EF2D55"/>
    <w:rsid w:val="00EF46C6"/>
    <w:rsid w:val="00EF652E"/>
    <w:rsid w:val="00F038F7"/>
    <w:rsid w:val="00F16F30"/>
    <w:rsid w:val="00F17F77"/>
    <w:rsid w:val="00F2585B"/>
    <w:rsid w:val="00F25AF8"/>
    <w:rsid w:val="00F27847"/>
    <w:rsid w:val="00F356F6"/>
    <w:rsid w:val="00F37389"/>
    <w:rsid w:val="00F40597"/>
    <w:rsid w:val="00F46CCA"/>
    <w:rsid w:val="00F7159B"/>
    <w:rsid w:val="00F86BA7"/>
    <w:rsid w:val="00FA593A"/>
    <w:rsid w:val="00FB2E05"/>
    <w:rsid w:val="00FB2FB7"/>
    <w:rsid w:val="00FC11CE"/>
    <w:rsid w:val="00FC3F03"/>
    <w:rsid w:val="00FC5E0F"/>
    <w:rsid w:val="00FD12A2"/>
    <w:rsid w:val="00FD7B6F"/>
    <w:rsid w:val="00FE3190"/>
    <w:rsid w:val="00FF21DE"/>
    <w:rsid w:val="00FF501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A8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50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502B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502B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502B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A8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50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502B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502B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502B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李璐</dc:creator>
  <cp:lastModifiedBy>sfhwxl444</cp:lastModifiedBy>
  <cp:revision>2</cp:revision>
  <cp:lastPrinted>2018-03-02T07:43:00Z</cp:lastPrinted>
  <dcterms:created xsi:type="dcterms:W3CDTF">2018-03-02T08:07:00Z</dcterms:created>
  <dcterms:modified xsi:type="dcterms:W3CDTF">2018-03-02T08:07:00Z</dcterms:modified>
</cp:coreProperties>
</file>