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78" w:rsidRDefault="000420EF"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附件1：</w:t>
      </w:r>
    </w:p>
    <w:p w:rsidR="00801278" w:rsidRDefault="00801278" w:rsidP="00FA38DC">
      <w:pPr>
        <w:spacing w:afterLines="100" w:after="240"/>
        <w:jc w:val="center"/>
        <w:rPr>
          <w:rFonts w:ascii="华文楷体" w:eastAsia="华文楷体" w:hAnsi="华文楷体"/>
          <w:b/>
          <w:sz w:val="13"/>
          <w:szCs w:val="13"/>
        </w:rPr>
      </w:pPr>
    </w:p>
    <w:p w:rsidR="00801278" w:rsidRDefault="000420EF" w:rsidP="00FA38DC">
      <w:pPr>
        <w:spacing w:afterLines="100" w:after="240"/>
        <w:jc w:val="center"/>
        <w:rPr>
          <w:rFonts w:ascii="华文楷体" w:eastAsia="华文楷体" w:hAnsi="华文楷体"/>
          <w:b/>
          <w:sz w:val="44"/>
          <w:szCs w:val="44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2018年浏阳市水</w:t>
      </w:r>
      <w:proofErr w:type="gramStart"/>
      <w:r>
        <w:rPr>
          <w:rFonts w:ascii="华文楷体" w:eastAsia="华文楷体" w:hAnsi="华文楷体" w:hint="eastAsia"/>
          <w:b/>
          <w:sz w:val="44"/>
          <w:szCs w:val="44"/>
        </w:rPr>
        <w:t>务</w:t>
      </w:r>
      <w:proofErr w:type="gramEnd"/>
      <w:r>
        <w:rPr>
          <w:rFonts w:ascii="华文楷体" w:eastAsia="华文楷体" w:hAnsi="华文楷体" w:hint="eastAsia"/>
          <w:b/>
          <w:sz w:val="44"/>
          <w:szCs w:val="44"/>
        </w:rPr>
        <w:t>局所属事业单位公开招聘专业技术人才岗位计划表</w:t>
      </w:r>
    </w:p>
    <w:p w:rsidR="00801278" w:rsidRDefault="00801278"/>
    <w:tbl>
      <w:tblPr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850"/>
        <w:gridCol w:w="1843"/>
        <w:gridCol w:w="851"/>
        <w:gridCol w:w="2551"/>
        <w:gridCol w:w="851"/>
        <w:gridCol w:w="1275"/>
        <w:gridCol w:w="1701"/>
        <w:gridCol w:w="1418"/>
        <w:gridCol w:w="1134"/>
      </w:tblGrid>
      <w:tr w:rsidR="00801278">
        <w:trPr>
          <w:trHeight w:val="5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   部门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用人   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编制   性质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   计划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   注</w:t>
            </w:r>
          </w:p>
        </w:tc>
      </w:tr>
      <w:tr w:rsidR="00801278">
        <w:trPr>
          <w:trHeight w:val="5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1278">
        <w:trPr>
          <w:trHeight w:val="66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浏阳市水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浏阳市河长制工作办公室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全额拨款事业编制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全国普通高等学校计划内统招全日制硕士研究生及以上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取得司法考试A证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8012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1278">
        <w:trPr>
          <w:trHeight w:val="6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1278">
        <w:trPr>
          <w:trHeight w:val="79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水资源管理1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男                 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水文学及水资源、环境科学、环境工程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78" w:rsidRDefault="000420EF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1278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水资源管理3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278" w:rsidRDefault="000420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78" w:rsidRDefault="008012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01278" w:rsidRDefault="00801278"/>
    <w:sectPr w:rsidR="00801278">
      <w:footerReference w:type="even" r:id="rId8"/>
      <w:footerReference w:type="default" r:id="rId9"/>
      <w:pgSz w:w="16838" w:h="11906" w:orient="landscape"/>
      <w:pgMar w:top="1418" w:right="1701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C7" w:rsidRDefault="00443DC7">
      <w:r>
        <w:separator/>
      </w:r>
    </w:p>
  </w:endnote>
  <w:endnote w:type="continuationSeparator" w:id="0">
    <w:p w:rsidR="00443DC7" w:rsidRDefault="0044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78" w:rsidRDefault="000420EF">
    <w:pPr>
      <w:pStyle w:val="a4"/>
      <w:rPr>
        <w:rStyle w:val="a8"/>
        <w:rFonts w:ascii="Times New Roman" w:eastAsia="仿宋_GB2312" w:hAnsi="Times New Roman"/>
        <w:sz w:val="24"/>
        <w:szCs w:val="24"/>
      </w:rPr>
    </w:pPr>
    <w:r>
      <w:rPr>
        <w:rStyle w:val="a8"/>
        <w:rFonts w:ascii="Times New Roman" w:eastAsia="仿宋_GB2312" w:hAnsi="Times New Roman"/>
        <w:sz w:val="24"/>
        <w:szCs w:val="24"/>
      </w:rPr>
      <w:fldChar w:fldCharType="begin"/>
    </w:r>
    <w:r>
      <w:rPr>
        <w:rStyle w:val="a8"/>
        <w:rFonts w:ascii="Times New Roman" w:eastAsia="仿宋_GB2312" w:hAnsi="Times New Roman"/>
        <w:sz w:val="24"/>
        <w:szCs w:val="24"/>
      </w:rPr>
      <w:instrText xml:space="preserve">PAGE  </w:instrText>
    </w:r>
    <w:r>
      <w:rPr>
        <w:rStyle w:val="a8"/>
        <w:rFonts w:ascii="Times New Roman" w:eastAsia="仿宋_GB2312" w:hAnsi="Times New Roman"/>
        <w:sz w:val="24"/>
        <w:szCs w:val="24"/>
      </w:rPr>
      <w:fldChar w:fldCharType="separate"/>
    </w:r>
    <w:r>
      <w:rPr>
        <w:rStyle w:val="a8"/>
        <w:rFonts w:ascii="Times New Roman" w:eastAsia="仿宋_GB2312" w:hAnsi="Times New Roman"/>
        <w:sz w:val="24"/>
        <w:szCs w:val="24"/>
      </w:rPr>
      <w:t>- 6 -</w:t>
    </w:r>
    <w:r>
      <w:rPr>
        <w:rStyle w:val="a8"/>
        <w:rFonts w:ascii="Times New Roman" w:eastAsia="仿宋_GB2312" w:hAnsi="Times New Roman"/>
        <w:sz w:val="24"/>
        <w:szCs w:val="24"/>
      </w:rPr>
      <w:fldChar w:fldCharType="end"/>
    </w:r>
  </w:p>
  <w:p w:rsidR="00801278" w:rsidRDefault="0080127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78" w:rsidRDefault="008012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C7" w:rsidRDefault="00443DC7">
      <w:r>
        <w:separator/>
      </w:r>
    </w:p>
  </w:footnote>
  <w:footnote w:type="continuationSeparator" w:id="0">
    <w:p w:rsidR="00443DC7" w:rsidRDefault="00443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7F"/>
    <w:rsid w:val="000151AD"/>
    <w:rsid w:val="00037F13"/>
    <w:rsid w:val="000420EF"/>
    <w:rsid w:val="000574FC"/>
    <w:rsid w:val="00072C4D"/>
    <w:rsid w:val="000830D0"/>
    <w:rsid w:val="000B1C77"/>
    <w:rsid w:val="000B2D40"/>
    <w:rsid w:val="000B7C54"/>
    <w:rsid w:val="000F06B2"/>
    <w:rsid w:val="000F2FB4"/>
    <w:rsid w:val="0010339B"/>
    <w:rsid w:val="001308EC"/>
    <w:rsid w:val="00140535"/>
    <w:rsid w:val="00165909"/>
    <w:rsid w:val="001A0100"/>
    <w:rsid w:val="001A112A"/>
    <w:rsid w:val="001A7689"/>
    <w:rsid w:val="0020509D"/>
    <w:rsid w:val="002130E2"/>
    <w:rsid w:val="00276A28"/>
    <w:rsid w:val="002842C0"/>
    <w:rsid w:val="002C4D06"/>
    <w:rsid w:val="002F6984"/>
    <w:rsid w:val="003127D4"/>
    <w:rsid w:val="003518F1"/>
    <w:rsid w:val="003568D7"/>
    <w:rsid w:val="00385FB0"/>
    <w:rsid w:val="0038602C"/>
    <w:rsid w:val="0042125B"/>
    <w:rsid w:val="00423CD7"/>
    <w:rsid w:val="00443DC7"/>
    <w:rsid w:val="004651C5"/>
    <w:rsid w:val="004741F1"/>
    <w:rsid w:val="004B777F"/>
    <w:rsid w:val="004C6E3B"/>
    <w:rsid w:val="004F2F61"/>
    <w:rsid w:val="00527396"/>
    <w:rsid w:val="00547615"/>
    <w:rsid w:val="00582AA6"/>
    <w:rsid w:val="005C62DA"/>
    <w:rsid w:val="005D1339"/>
    <w:rsid w:val="006339A4"/>
    <w:rsid w:val="006817D7"/>
    <w:rsid w:val="00697B6C"/>
    <w:rsid w:val="006A1BE0"/>
    <w:rsid w:val="006B6DA1"/>
    <w:rsid w:val="006D679D"/>
    <w:rsid w:val="006E3651"/>
    <w:rsid w:val="006F11CA"/>
    <w:rsid w:val="006F7788"/>
    <w:rsid w:val="00721EA6"/>
    <w:rsid w:val="00751529"/>
    <w:rsid w:val="00754728"/>
    <w:rsid w:val="00770641"/>
    <w:rsid w:val="00772B2D"/>
    <w:rsid w:val="00797B16"/>
    <w:rsid w:val="007B3657"/>
    <w:rsid w:val="007D6519"/>
    <w:rsid w:val="007E6F3A"/>
    <w:rsid w:val="00801278"/>
    <w:rsid w:val="00816732"/>
    <w:rsid w:val="008B65AB"/>
    <w:rsid w:val="008C1309"/>
    <w:rsid w:val="00903589"/>
    <w:rsid w:val="00911D01"/>
    <w:rsid w:val="009450A0"/>
    <w:rsid w:val="00994B7D"/>
    <w:rsid w:val="009A18EC"/>
    <w:rsid w:val="009B2540"/>
    <w:rsid w:val="009C1C14"/>
    <w:rsid w:val="009F0893"/>
    <w:rsid w:val="00A30311"/>
    <w:rsid w:val="00A67A07"/>
    <w:rsid w:val="00A861AD"/>
    <w:rsid w:val="00A932FD"/>
    <w:rsid w:val="00AB3659"/>
    <w:rsid w:val="00AD50F9"/>
    <w:rsid w:val="00AD7C74"/>
    <w:rsid w:val="00B04B81"/>
    <w:rsid w:val="00B62BEE"/>
    <w:rsid w:val="00B857F7"/>
    <w:rsid w:val="00B8744A"/>
    <w:rsid w:val="00B923B2"/>
    <w:rsid w:val="00BC2EE2"/>
    <w:rsid w:val="00C0431B"/>
    <w:rsid w:val="00C174D0"/>
    <w:rsid w:val="00C237B2"/>
    <w:rsid w:val="00C30754"/>
    <w:rsid w:val="00C446C5"/>
    <w:rsid w:val="00C46B32"/>
    <w:rsid w:val="00C7085B"/>
    <w:rsid w:val="00C959F9"/>
    <w:rsid w:val="00CB4810"/>
    <w:rsid w:val="00CD3087"/>
    <w:rsid w:val="00D053D4"/>
    <w:rsid w:val="00D12D5D"/>
    <w:rsid w:val="00D2284D"/>
    <w:rsid w:val="00D307CE"/>
    <w:rsid w:val="00D5618E"/>
    <w:rsid w:val="00D61E5C"/>
    <w:rsid w:val="00D65BD5"/>
    <w:rsid w:val="00D850EF"/>
    <w:rsid w:val="00D943D6"/>
    <w:rsid w:val="00DD67E0"/>
    <w:rsid w:val="00DE36D1"/>
    <w:rsid w:val="00E50CD0"/>
    <w:rsid w:val="00F160A7"/>
    <w:rsid w:val="00FA38DC"/>
    <w:rsid w:val="00FD2FEC"/>
    <w:rsid w:val="00FE0AAD"/>
    <w:rsid w:val="00FE3B35"/>
    <w:rsid w:val="2FE51E32"/>
    <w:rsid w:val="4F74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uiPriority w:val="99"/>
    <w:qFormat/>
    <w:rPr>
      <w:rFonts w:cs="Times New Roman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uiPriority w:val="99"/>
    <w:qFormat/>
    <w:rPr>
      <w:rFonts w:cs="Times New Roman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p1">
    <w:name w:val="p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浏阳联想专卖店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cp:lastPrinted>2018-02-27T02:10:00Z</cp:lastPrinted>
  <dcterms:created xsi:type="dcterms:W3CDTF">2018-03-02T08:38:00Z</dcterms:created>
  <dcterms:modified xsi:type="dcterms:W3CDTF">2018-03-02T08:38:00Z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