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E2" w:rsidRPr="005358F5" w:rsidRDefault="005729E2" w:rsidP="005729E2">
      <w:pPr>
        <w:ind w:firstLineChars="16" w:firstLine="95"/>
        <w:jc w:val="center"/>
      </w:pPr>
      <w:r w:rsidRPr="005729E2">
        <w:rPr>
          <w:rFonts w:hint="eastAsia"/>
          <w:spacing w:val="76"/>
          <w:kern w:val="0"/>
          <w:sz w:val="44"/>
          <w:szCs w:val="44"/>
          <w:fitText w:val="2808" w:id="1664770560"/>
        </w:rPr>
        <w:t>职工报名</w:t>
      </w:r>
      <w:r w:rsidRPr="005729E2">
        <w:rPr>
          <w:rFonts w:hint="eastAsia"/>
          <w:kern w:val="0"/>
          <w:sz w:val="44"/>
          <w:szCs w:val="44"/>
          <w:fitText w:val="2808" w:id="1664770560"/>
        </w:rPr>
        <w:t>表</w:t>
      </w:r>
    </w:p>
    <w:tbl>
      <w:tblPr>
        <w:tblW w:w="9810" w:type="dxa"/>
        <w:tblInd w:w="-7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68"/>
        <w:gridCol w:w="17"/>
        <w:gridCol w:w="1257"/>
        <w:gridCol w:w="1261"/>
        <w:gridCol w:w="196"/>
        <w:gridCol w:w="1076"/>
        <w:gridCol w:w="1083"/>
        <w:gridCol w:w="1067"/>
        <w:gridCol w:w="555"/>
        <w:gridCol w:w="1530"/>
      </w:tblGrid>
      <w:tr w:rsidR="005729E2" w:rsidTr="00B07FE1">
        <w:trPr>
          <w:cantSplit/>
          <w:trHeight w:val="241"/>
        </w:trPr>
        <w:tc>
          <w:tcPr>
            <w:tcW w:w="981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29E2" w:rsidRDefault="005729E2" w:rsidP="00B07FE1">
            <w:pPr>
              <w:autoSpaceDE w:val="0"/>
              <w:autoSpaceDN w:val="0"/>
              <w:spacing w:line="240" w:lineRule="exact"/>
              <w:ind w:firstLineChars="50" w:firstLine="140"/>
              <w:rPr>
                <w:rFonts w:ascii="黑体" w:eastAsia="黑体"/>
                <w:bCs/>
                <w:sz w:val="28"/>
              </w:rPr>
            </w:pPr>
            <w:r>
              <w:rPr>
                <w:rFonts w:ascii="黑体" w:eastAsia="黑体"/>
                <w:bCs/>
                <w:sz w:val="28"/>
              </w:rPr>
              <w:t xml:space="preserve">                             </w:t>
            </w:r>
          </w:p>
        </w:tc>
      </w:tr>
      <w:tr w:rsidR="005729E2" w:rsidTr="00B07FE1">
        <w:trPr>
          <w:cantSplit/>
          <w:trHeight w:val="511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E2" w:rsidRDefault="005729E2" w:rsidP="00B07FE1">
            <w:pPr>
              <w:pStyle w:val="06814"/>
              <w:rPr>
                <w:szCs w:val="21"/>
              </w:rPr>
            </w:pPr>
            <w:r w:rsidRPr="005358F5">
              <w:rPr>
                <w:rFonts w:hint="eastAsia"/>
              </w:rPr>
              <w:t>姓</w:t>
            </w:r>
            <w:r w:rsidRPr="005358F5">
              <w:t xml:space="preserve">   </w:t>
            </w:r>
            <w:r w:rsidRPr="005358F5">
              <w:rPr>
                <w:rFonts w:hint="eastAsia"/>
              </w:rPr>
              <w:t>名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E2" w:rsidRDefault="005729E2" w:rsidP="00B07FE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E2" w:rsidRPr="005358F5" w:rsidRDefault="005729E2" w:rsidP="00B07FE1">
            <w:pPr>
              <w:pStyle w:val="06814"/>
            </w:pPr>
            <w:r w:rsidRPr="005358F5">
              <w:rPr>
                <w:rFonts w:hint="eastAsia"/>
              </w:rPr>
              <w:t>性</w:t>
            </w:r>
            <w:r w:rsidRPr="005358F5">
              <w:t xml:space="preserve">   </w:t>
            </w:r>
            <w:r w:rsidRPr="005358F5">
              <w:rPr>
                <w:rFonts w:hint="eastAsia"/>
              </w:rPr>
              <w:t>别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E2" w:rsidRDefault="005729E2" w:rsidP="00B07FE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E2" w:rsidRDefault="005729E2" w:rsidP="00B07FE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</w:p>
        </w:tc>
      </w:tr>
      <w:tr w:rsidR="005729E2" w:rsidTr="00B07FE1">
        <w:trPr>
          <w:cantSplit/>
          <w:trHeight w:val="469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E2" w:rsidRDefault="005729E2" w:rsidP="00B07FE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  <w:r>
              <w:rPr>
                <w:rFonts w:hint="eastAsia"/>
              </w:rPr>
              <w:t>生</w:t>
            </w:r>
            <w:r>
              <w:t xml:space="preserve">    </w:t>
            </w:r>
            <w:r>
              <w:rPr>
                <w:rFonts w:hint="eastAsia"/>
              </w:rPr>
              <w:t>源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E2" w:rsidRDefault="005729E2" w:rsidP="00B07FE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  <w:r>
              <w:rPr>
                <w:rFonts w:hint="eastAsia"/>
              </w:rPr>
              <w:t>户</w:t>
            </w:r>
            <w:r>
              <w:t xml:space="preserve">    </w:t>
            </w:r>
            <w:r>
              <w:rPr>
                <w:rFonts w:hint="eastAsia"/>
              </w:rPr>
              <w:t>籍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E2" w:rsidRDefault="005729E2" w:rsidP="00B07FE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729E2" w:rsidRDefault="005729E2" w:rsidP="00B07FE1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</w:p>
        </w:tc>
      </w:tr>
      <w:tr w:rsidR="005729E2" w:rsidTr="00B07FE1">
        <w:trPr>
          <w:cantSplit/>
          <w:trHeight w:val="469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E2" w:rsidRDefault="005729E2" w:rsidP="00B07FE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E2" w:rsidRDefault="005729E2" w:rsidP="00B07FE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  <w:r>
              <w:rPr>
                <w:rFonts w:hint="eastAsia"/>
              </w:rPr>
              <w:t>学</w:t>
            </w:r>
            <w: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E2" w:rsidRDefault="005729E2" w:rsidP="00B07FE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729E2" w:rsidRDefault="005729E2" w:rsidP="00B07FE1">
            <w:pPr>
              <w:pStyle w:val="06814"/>
              <w:jc w:val="both"/>
            </w:pPr>
            <w:r>
              <w:rPr>
                <w:rFonts w:hint="eastAsia"/>
              </w:rPr>
              <w:t xml:space="preserve"> </w:t>
            </w:r>
          </w:p>
        </w:tc>
      </w:tr>
      <w:tr w:rsidR="005729E2" w:rsidTr="00B07FE1">
        <w:trPr>
          <w:cantSplit/>
          <w:trHeight w:val="510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E2" w:rsidRDefault="005729E2" w:rsidP="00B07FE1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E2" w:rsidRDefault="005729E2" w:rsidP="00B07FE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729E2" w:rsidRPr="001C65E2" w:rsidRDefault="005729E2" w:rsidP="00B07FE1">
            <w:pPr>
              <w:autoSpaceDE w:val="0"/>
              <w:autoSpaceDN w:val="0"/>
              <w:spacing w:line="280" w:lineRule="exact"/>
              <w:rPr>
                <w:rFonts w:ascii="宋体"/>
                <w:sz w:val="11"/>
                <w:szCs w:val="11"/>
              </w:rPr>
            </w:pPr>
          </w:p>
        </w:tc>
      </w:tr>
      <w:tr w:rsidR="005729E2" w:rsidTr="00B07FE1">
        <w:trPr>
          <w:cantSplit/>
          <w:trHeight w:val="510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9E2" w:rsidRDefault="005729E2" w:rsidP="00B07FE1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  <w:r>
              <w:rPr>
                <w:rFonts w:hint="eastAsia"/>
              </w:rPr>
              <w:t>专业类别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9E2" w:rsidRDefault="005729E2" w:rsidP="00B07FE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9E2" w:rsidRDefault="005729E2" w:rsidP="00B07FE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729E2" w:rsidTr="00B07FE1">
        <w:trPr>
          <w:cantSplit/>
          <w:trHeight w:val="459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E2" w:rsidRDefault="005729E2" w:rsidP="00B07FE1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E2" w:rsidRDefault="005729E2" w:rsidP="00B07FE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729E2" w:rsidTr="00B07FE1">
        <w:trPr>
          <w:cantSplit/>
          <w:trHeight w:val="510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E2" w:rsidRDefault="005729E2" w:rsidP="00B07FE1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E2" w:rsidRDefault="005729E2" w:rsidP="00B07FE1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 w:rsidR="005729E2" w:rsidTr="00B07FE1">
        <w:trPr>
          <w:cantSplit/>
          <w:trHeight w:val="390"/>
        </w:trPr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  <w:r>
              <w:rPr>
                <w:rFonts w:hint="eastAsia"/>
              </w:rPr>
              <w:t>有何职业资格证</w:t>
            </w:r>
          </w:p>
        </w:tc>
        <w:tc>
          <w:tcPr>
            <w:tcW w:w="8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E2" w:rsidRDefault="005729E2" w:rsidP="00B07FE1">
            <w:pPr>
              <w:autoSpaceDE w:val="0"/>
              <w:autoSpaceDN w:val="0"/>
              <w:spacing w:line="280" w:lineRule="exact"/>
              <w:ind w:firstLineChars="950" w:firstLine="1995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            </w:t>
            </w:r>
          </w:p>
        </w:tc>
      </w:tr>
      <w:tr w:rsidR="005729E2" w:rsidTr="00B07FE1">
        <w:trPr>
          <w:cantSplit/>
          <w:trHeight w:val="1770"/>
        </w:trPr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习</w:t>
            </w:r>
            <w:r>
              <w:t xml:space="preserve"> </w:t>
            </w:r>
            <w:r>
              <w:rPr>
                <w:rFonts w:hint="eastAsia"/>
              </w:rPr>
              <w:t>、工作</w:t>
            </w:r>
          </w:p>
          <w:p w:rsidR="005729E2" w:rsidRDefault="005729E2" w:rsidP="00B07FE1">
            <w:pPr>
              <w:pStyle w:val="06814"/>
            </w:pPr>
            <w:r>
              <w:rPr>
                <w:rFonts w:hint="eastAsia"/>
              </w:rPr>
              <w:t>经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804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E2" w:rsidRDefault="005729E2" w:rsidP="00B07FE1">
            <w:pPr>
              <w:autoSpaceDE w:val="0"/>
              <w:autoSpaceDN w:val="0"/>
              <w:spacing w:line="280" w:lineRule="exact"/>
              <w:ind w:firstLine="640"/>
              <w:jc w:val="center"/>
              <w:rPr>
                <w:rFonts w:ascii="宋体"/>
                <w:szCs w:val="21"/>
              </w:rPr>
            </w:pPr>
          </w:p>
          <w:p w:rsidR="005729E2" w:rsidRDefault="005729E2" w:rsidP="00B07FE1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 w:rsidR="005729E2" w:rsidTr="00B07FE1">
        <w:trPr>
          <w:cantSplit/>
          <w:trHeight w:val="1922"/>
        </w:trPr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  <w:r>
              <w:rPr>
                <w:rFonts w:hint="eastAsia"/>
              </w:rPr>
              <w:t>主要奖惩情况</w:t>
            </w:r>
          </w:p>
        </w:tc>
        <w:tc>
          <w:tcPr>
            <w:tcW w:w="804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E2" w:rsidRDefault="005729E2" w:rsidP="00B07FE1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</w:tr>
      <w:tr w:rsidR="005729E2" w:rsidTr="00B07FE1">
        <w:trPr>
          <w:cantSplit/>
          <w:trHeight w:val="617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9E2" w:rsidRDefault="005729E2" w:rsidP="00B07FE1">
            <w:pPr>
              <w:pStyle w:val="06814"/>
            </w:pPr>
            <w:r>
              <w:rPr>
                <w:rFonts w:hint="eastAsia"/>
              </w:rPr>
              <w:t>关</w:t>
            </w:r>
            <w:r>
              <w:t xml:space="preserve">  </w:t>
            </w:r>
            <w:r>
              <w:rPr>
                <w:rFonts w:hint="eastAsia"/>
              </w:rPr>
              <w:t>系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5729E2" w:rsidTr="00B07FE1">
        <w:trPr>
          <w:cantSplit/>
          <w:trHeight w:val="617"/>
        </w:trPr>
        <w:tc>
          <w:tcPr>
            <w:tcW w:w="17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9E2" w:rsidRDefault="005729E2" w:rsidP="00B07FE1">
            <w:pPr>
              <w:pStyle w:val="06814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E2" w:rsidRDefault="005729E2" w:rsidP="00B07FE1">
            <w:pPr>
              <w:pStyle w:val="06814"/>
              <w:jc w:val="both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</w:p>
        </w:tc>
      </w:tr>
      <w:tr w:rsidR="005729E2" w:rsidTr="00B07FE1">
        <w:trPr>
          <w:cantSplit/>
          <w:trHeight w:val="617"/>
        </w:trPr>
        <w:tc>
          <w:tcPr>
            <w:tcW w:w="17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9E2" w:rsidRDefault="005729E2" w:rsidP="00B07FE1">
            <w:pPr>
              <w:pStyle w:val="06814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</w:p>
        </w:tc>
      </w:tr>
      <w:tr w:rsidR="005729E2" w:rsidTr="00B07FE1">
        <w:trPr>
          <w:cantSplit/>
          <w:trHeight w:val="617"/>
        </w:trPr>
        <w:tc>
          <w:tcPr>
            <w:tcW w:w="17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9E2" w:rsidRDefault="005729E2" w:rsidP="00B07FE1">
            <w:pPr>
              <w:pStyle w:val="06814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</w:p>
        </w:tc>
      </w:tr>
      <w:tr w:rsidR="005729E2" w:rsidTr="00B07FE1">
        <w:trPr>
          <w:cantSplit/>
          <w:trHeight w:val="617"/>
        </w:trPr>
        <w:tc>
          <w:tcPr>
            <w:tcW w:w="17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9E2" w:rsidRDefault="005729E2" w:rsidP="00B07FE1">
            <w:pPr>
              <w:pStyle w:val="06814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</w:p>
        </w:tc>
      </w:tr>
      <w:tr w:rsidR="005729E2" w:rsidTr="00B07FE1">
        <w:trPr>
          <w:cantSplit/>
          <w:trHeight w:val="617"/>
        </w:trPr>
        <w:tc>
          <w:tcPr>
            <w:tcW w:w="17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9E2" w:rsidRDefault="005729E2" w:rsidP="00B07FE1">
            <w:pPr>
              <w:pStyle w:val="06814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E2" w:rsidRDefault="005729E2" w:rsidP="00B07FE1">
            <w:pPr>
              <w:pStyle w:val="06814"/>
            </w:pPr>
          </w:p>
        </w:tc>
      </w:tr>
    </w:tbl>
    <w:p w:rsidR="00A87DF0" w:rsidRDefault="00A87DF0"/>
    <w:sectPr w:rsidR="00A87DF0" w:rsidSect="00A87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905" w:rsidRDefault="000F5905" w:rsidP="005729E2">
      <w:r>
        <w:separator/>
      </w:r>
    </w:p>
  </w:endnote>
  <w:endnote w:type="continuationSeparator" w:id="0">
    <w:p w:rsidR="000F5905" w:rsidRDefault="000F5905" w:rsidP="0057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905" w:rsidRDefault="000F5905" w:rsidP="005729E2">
      <w:r>
        <w:separator/>
      </w:r>
    </w:p>
  </w:footnote>
  <w:footnote w:type="continuationSeparator" w:id="0">
    <w:p w:rsidR="000F5905" w:rsidRDefault="000F5905" w:rsidP="005729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9E2"/>
    <w:rsid w:val="000F5905"/>
    <w:rsid w:val="005729E2"/>
    <w:rsid w:val="00A8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2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29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29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29E2"/>
    <w:rPr>
      <w:sz w:val="18"/>
      <w:szCs w:val="18"/>
    </w:rPr>
  </w:style>
  <w:style w:type="paragraph" w:customStyle="1" w:styleId="06814">
    <w:name w:val="样式 宋体 居中 首行缩进:  0.68 厘米 行距: 固定值 14 磅"/>
    <w:basedOn w:val="a"/>
    <w:rsid w:val="005729E2"/>
    <w:pPr>
      <w:spacing w:line="280" w:lineRule="exact"/>
      <w:jc w:val="center"/>
    </w:pPr>
    <w:rPr>
      <w:rFonts w:ascii="宋体" w:cs="宋体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崔弘</dc:creator>
  <cp:keywords/>
  <dc:description/>
  <cp:lastModifiedBy>崔弘</cp:lastModifiedBy>
  <cp:revision>2</cp:revision>
  <dcterms:created xsi:type="dcterms:W3CDTF">2018-03-07T01:34:00Z</dcterms:created>
  <dcterms:modified xsi:type="dcterms:W3CDTF">2018-03-07T01:34:00Z</dcterms:modified>
</cp:coreProperties>
</file>