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D30" w:rsidRPr="003B51FF" w:rsidRDefault="00C06D30" w:rsidP="00C06D30">
      <w:pPr>
        <w:rPr>
          <w:rFonts w:ascii="Times New Roman" w:eastAsia="黑体" w:hAnsi="Times New Roman"/>
          <w:color w:val="000000"/>
          <w:sz w:val="32"/>
          <w:szCs w:val="32"/>
        </w:rPr>
      </w:pPr>
      <w:r w:rsidRPr="003B51FF">
        <w:rPr>
          <w:rFonts w:ascii="Times New Roman" w:eastAsia="黑体" w:hAnsi="Times New Roman"/>
          <w:color w:val="000000"/>
          <w:sz w:val="32"/>
          <w:szCs w:val="32"/>
        </w:rPr>
        <w:t>附件</w:t>
      </w:r>
      <w:r w:rsidRPr="003B51FF">
        <w:rPr>
          <w:rFonts w:ascii="Times New Roman" w:eastAsia="黑体" w:hAnsi="Times New Roman"/>
          <w:color w:val="000000"/>
          <w:sz w:val="32"/>
          <w:szCs w:val="32"/>
        </w:rPr>
        <w:t>2</w:t>
      </w:r>
    </w:p>
    <w:p w:rsidR="00C06D30" w:rsidRPr="003B51FF" w:rsidRDefault="00C06D30" w:rsidP="00C06D30">
      <w:pPr>
        <w:jc w:val="center"/>
        <w:rPr>
          <w:rFonts w:ascii="Times New Roman" w:eastAsia="方正小标宋简体" w:hAnsi="Times New Roman"/>
          <w:color w:val="000000"/>
          <w:sz w:val="32"/>
          <w:szCs w:val="32"/>
        </w:rPr>
      </w:pPr>
      <w:r w:rsidRPr="003B51FF">
        <w:rPr>
          <w:rFonts w:ascii="Times New Roman" w:eastAsia="方正小标宋简体" w:hAnsi="Times New Roman"/>
          <w:color w:val="000000"/>
          <w:sz w:val="32"/>
          <w:szCs w:val="32"/>
        </w:rPr>
        <w:t>会昌县招聘教师报名登记表</w:t>
      </w:r>
    </w:p>
    <w:p w:rsidR="00C06D30" w:rsidRPr="003B51FF" w:rsidRDefault="00C06D30" w:rsidP="00C06D30">
      <w:pPr>
        <w:spacing w:line="240" w:lineRule="exact"/>
        <w:jc w:val="center"/>
        <w:rPr>
          <w:rFonts w:ascii="Times New Roman" w:eastAsia="黑体" w:hAnsi="Times New Roman"/>
          <w:color w:val="000000"/>
          <w:kern w:val="0"/>
          <w:sz w:val="32"/>
          <w:szCs w:val="32"/>
        </w:rPr>
      </w:pPr>
    </w:p>
    <w:p w:rsidR="00C06D30" w:rsidRPr="003B51FF" w:rsidRDefault="00C06D30" w:rsidP="00C06D30">
      <w:pPr>
        <w:widowControl/>
        <w:spacing w:line="330" w:lineRule="atLeast"/>
        <w:rPr>
          <w:rFonts w:ascii="Times New Roman" w:eastAsia="仿宋_GB2312" w:hAnsi="Times New Roman"/>
          <w:color w:val="000000"/>
          <w:kern w:val="0"/>
          <w:sz w:val="24"/>
        </w:rPr>
      </w:pPr>
      <w:r w:rsidRPr="003B51FF">
        <w:rPr>
          <w:rFonts w:ascii="Times New Roman" w:eastAsia="仿宋_GB2312" w:hAnsi="Times New Roman"/>
          <w:color w:val="000000"/>
          <w:kern w:val="0"/>
          <w:sz w:val="24"/>
        </w:rPr>
        <w:t>学科：</w:t>
      </w:r>
      <w:r w:rsidRPr="003B51FF">
        <w:rPr>
          <w:rFonts w:ascii="Times New Roman" w:eastAsia="仿宋_GB2312" w:hAnsi="Times New Roman"/>
          <w:color w:val="000000"/>
          <w:kern w:val="0"/>
          <w:sz w:val="24"/>
        </w:rPr>
        <w:t xml:space="preserve">                                    </w:t>
      </w:r>
      <w:r w:rsidRPr="003B51FF">
        <w:rPr>
          <w:rFonts w:ascii="Times New Roman" w:eastAsia="仿宋_GB2312" w:hAnsi="Times New Roman"/>
          <w:color w:val="000000"/>
          <w:kern w:val="0"/>
          <w:sz w:val="24"/>
        </w:rPr>
        <w:t>填表时间：</w:t>
      </w:r>
      <w:r w:rsidRPr="003B51FF">
        <w:rPr>
          <w:rFonts w:ascii="Times New Roman" w:eastAsia="仿宋_GB2312" w:hAnsi="Times New Roman"/>
          <w:color w:val="000000"/>
          <w:kern w:val="0"/>
          <w:sz w:val="24"/>
        </w:rPr>
        <w:t>201</w:t>
      </w:r>
      <w:r>
        <w:rPr>
          <w:rFonts w:ascii="Times New Roman" w:eastAsia="仿宋_GB2312" w:hAnsi="Times New Roman" w:hint="eastAsia"/>
          <w:color w:val="000000"/>
          <w:kern w:val="0"/>
          <w:sz w:val="24"/>
        </w:rPr>
        <w:t>8</w:t>
      </w:r>
      <w:r w:rsidRPr="003B51FF">
        <w:rPr>
          <w:rFonts w:ascii="Times New Roman" w:eastAsia="仿宋_GB2312" w:hAnsi="Times New Roman"/>
          <w:color w:val="000000"/>
          <w:kern w:val="0"/>
          <w:sz w:val="24"/>
        </w:rPr>
        <w:t>年</w:t>
      </w:r>
      <w:r w:rsidRPr="003B51FF">
        <w:rPr>
          <w:rFonts w:ascii="Times New Roman" w:eastAsia="仿宋_GB2312" w:hAnsi="Times New Roman"/>
          <w:color w:val="000000"/>
          <w:kern w:val="0"/>
          <w:sz w:val="24"/>
        </w:rPr>
        <w:t xml:space="preserve">   </w:t>
      </w:r>
      <w:r w:rsidRPr="003B51FF">
        <w:rPr>
          <w:rFonts w:ascii="Times New Roman" w:eastAsia="仿宋_GB2312" w:hAnsi="Times New Roman"/>
          <w:color w:val="000000"/>
          <w:kern w:val="0"/>
          <w:sz w:val="24"/>
        </w:rPr>
        <w:t>月</w:t>
      </w:r>
      <w:r w:rsidRPr="003B51FF">
        <w:rPr>
          <w:rFonts w:ascii="Times New Roman" w:eastAsia="仿宋_GB2312" w:hAnsi="Times New Roman"/>
          <w:color w:val="000000"/>
          <w:kern w:val="0"/>
          <w:sz w:val="24"/>
        </w:rPr>
        <w:t xml:space="preserve">    </w:t>
      </w:r>
      <w:r w:rsidRPr="003B51FF">
        <w:rPr>
          <w:rFonts w:ascii="Times New Roman" w:eastAsia="仿宋_GB2312" w:hAnsi="Times New Roman"/>
          <w:color w:val="000000"/>
          <w:kern w:val="0"/>
          <w:sz w:val="24"/>
        </w:rPr>
        <w:t xml:space="preserve">日　</w:t>
      </w:r>
    </w:p>
    <w:tbl>
      <w:tblPr>
        <w:tblW w:w="9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575"/>
        <w:gridCol w:w="210"/>
        <w:gridCol w:w="717"/>
        <w:gridCol w:w="647"/>
        <w:gridCol w:w="647"/>
        <w:gridCol w:w="377"/>
        <w:gridCol w:w="975"/>
        <w:gridCol w:w="802"/>
        <w:gridCol w:w="543"/>
        <w:gridCol w:w="357"/>
        <w:gridCol w:w="540"/>
        <w:gridCol w:w="723"/>
        <w:gridCol w:w="1298"/>
      </w:tblGrid>
      <w:tr w:rsidR="00C06D30" w:rsidRPr="003B51FF" w:rsidTr="003323A8">
        <w:trPr>
          <w:trHeight w:val="459"/>
          <w:jc w:val="center"/>
        </w:trPr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spacing w:line="33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3B51FF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姓</w:t>
            </w:r>
            <w:r w:rsidRPr="003B51FF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 </w:t>
            </w:r>
            <w:r w:rsidRPr="003B51FF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spacing w:line="33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spacing w:line="33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3B51FF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性</w:t>
            </w:r>
            <w:r w:rsidRPr="003B51FF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 </w:t>
            </w:r>
            <w:r w:rsidRPr="003B51FF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spacing w:line="33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spacing w:line="33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3B51FF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民</w:t>
            </w:r>
            <w:r w:rsidRPr="003B51FF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 </w:t>
            </w:r>
            <w:r w:rsidRPr="003B51FF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spacing w:line="33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spacing w:line="33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3B51FF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spacing w:line="33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C06D30" w:rsidRPr="003B51FF" w:rsidTr="003323A8">
        <w:trPr>
          <w:trHeight w:val="459"/>
          <w:jc w:val="center"/>
        </w:trPr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spacing w:line="33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3B51FF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2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spacing w:line="33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spacing w:line="33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3B51FF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现任何职</w:t>
            </w:r>
          </w:p>
        </w:tc>
        <w:tc>
          <w:tcPr>
            <w:tcW w:w="2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spacing w:line="33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C06D30" w:rsidRPr="003B51FF" w:rsidTr="003323A8">
        <w:trPr>
          <w:trHeight w:val="459"/>
          <w:jc w:val="center"/>
        </w:trPr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spacing w:line="33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3B51FF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2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spacing w:line="33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spacing w:line="33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3B51FF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2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spacing w:line="33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C06D30" w:rsidRPr="003B51FF" w:rsidTr="003323A8">
        <w:trPr>
          <w:trHeight w:val="459"/>
          <w:jc w:val="center"/>
        </w:trPr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spacing w:line="33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3B51FF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学历（层次）</w:t>
            </w:r>
          </w:p>
        </w:tc>
        <w:tc>
          <w:tcPr>
            <w:tcW w:w="2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spacing w:line="33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spacing w:line="33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3B51FF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spacing w:line="33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C06D30" w:rsidRPr="003B51FF" w:rsidTr="003323A8">
        <w:trPr>
          <w:trHeight w:val="459"/>
          <w:jc w:val="center"/>
        </w:trPr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spacing w:line="330" w:lineRule="atLeast"/>
              <w:ind w:firstLineChars="150" w:firstLine="315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3B51FF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应聘学科（岗位）</w:t>
            </w:r>
          </w:p>
        </w:tc>
        <w:tc>
          <w:tcPr>
            <w:tcW w:w="2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spacing w:line="33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3B51FF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                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spacing w:line="33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3B51FF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有何特长</w:t>
            </w:r>
          </w:p>
        </w:tc>
        <w:tc>
          <w:tcPr>
            <w:tcW w:w="2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spacing w:line="33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3B51FF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        </w:t>
            </w:r>
          </w:p>
        </w:tc>
      </w:tr>
      <w:tr w:rsidR="00C06D30" w:rsidRPr="003B51FF" w:rsidTr="003323A8">
        <w:trPr>
          <w:trHeight w:val="459"/>
          <w:jc w:val="center"/>
        </w:trPr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spacing w:line="330" w:lineRule="atLeas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3B51FF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教师资格情况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spacing w:line="330" w:lineRule="atLeas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3B51FF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普通话等级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spacing w:line="330" w:lineRule="atLeas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spacing w:line="33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3B51FF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是否通过教育学、心理学考试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spacing w:line="33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C06D30" w:rsidRPr="003B51FF" w:rsidTr="003323A8">
        <w:trPr>
          <w:trHeight w:val="459"/>
          <w:jc w:val="center"/>
        </w:trPr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spacing w:line="33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3B51FF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spacing w:line="33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spacing w:line="33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3B51FF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是否还准备参加其他招聘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spacing w:line="33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C06D30" w:rsidRPr="003B51FF" w:rsidTr="003323A8">
        <w:trPr>
          <w:trHeight w:val="459"/>
          <w:jc w:val="center"/>
        </w:trPr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spacing w:line="33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3B51FF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3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spacing w:line="33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spacing w:line="33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3B51FF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spacing w:line="33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C06D30" w:rsidRPr="003B51FF" w:rsidTr="003323A8">
        <w:trPr>
          <w:trHeight w:val="495"/>
          <w:jc w:val="center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spacing w:line="33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3B51FF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本人简历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spacing w:line="33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3B51FF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时</w:t>
            </w:r>
            <w:r w:rsidRPr="003B51FF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  </w:t>
            </w:r>
            <w:r w:rsidRPr="003B51FF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48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spacing w:line="33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3B51FF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学习、实践或兼职单位职务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spacing w:line="33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3B51FF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证明人</w:t>
            </w:r>
          </w:p>
        </w:tc>
      </w:tr>
      <w:tr w:rsidR="00C06D30" w:rsidRPr="003B51FF" w:rsidTr="003323A8">
        <w:trPr>
          <w:trHeight w:val="495"/>
          <w:jc w:val="center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spacing w:line="33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8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spacing w:line="33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spacing w:line="33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C06D30" w:rsidRPr="003B51FF" w:rsidTr="003323A8">
        <w:trPr>
          <w:trHeight w:val="495"/>
          <w:jc w:val="center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spacing w:line="330" w:lineRule="atLeast"/>
              <w:ind w:firstLineChars="50" w:firstLine="105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8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spacing w:line="33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spacing w:line="33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C06D30" w:rsidRPr="003B51FF" w:rsidTr="003323A8">
        <w:trPr>
          <w:trHeight w:val="495"/>
          <w:jc w:val="center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spacing w:line="33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8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spacing w:line="33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spacing w:line="33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C06D30" w:rsidRPr="003B51FF" w:rsidTr="003323A8">
        <w:trPr>
          <w:trHeight w:val="495"/>
          <w:jc w:val="center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spacing w:line="33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8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6D30" w:rsidRPr="003B51FF" w:rsidRDefault="00C06D30" w:rsidP="003323A8">
            <w:pPr>
              <w:widowControl/>
              <w:spacing w:line="33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spacing w:line="33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C06D30" w:rsidRPr="003B51FF" w:rsidTr="003323A8">
        <w:trPr>
          <w:trHeight w:val="495"/>
          <w:jc w:val="center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spacing w:line="33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8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6D30" w:rsidRPr="003B51FF" w:rsidRDefault="00C06D30" w:rsidP="003323A8">
            <w:pPr>
              <w:widowControl/>
              <w:spacing w:line="33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spacing w:line="33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C06D30" w:rsidRPr="003B51FF" w:rsidTr="003323A8">
        <w:trPr>
          <w:trHeight w:val="495"/>
          <w:jc w:val="center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spacing w:line="33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3B51FF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spacing w:line="33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3B51FF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48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spacing w:line="33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3B51FF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奖惩名称（按获得的荣誉高低填写）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spacing w:line="33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3B51FF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奖惩单位</w:t>
            </w:r>
          </w:p>
        </w:tc>
      </w:tr>
      <w:tr w:rsidR="00C06D30" w:rsidRPr="003B51FF" w:rsidTr="003323A8">
        <w:trPr>
          <w:trHeight w:val="495"/>
          <w:jc w:val="center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spacing w:line="33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8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spacing w:line="330" w:lineRule="atLeas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spacing w:line="33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C06D30" w:rsidRPr="003B51FF" w:rsidTr="003323A8">
        <w:trPr>
          <w:trHeight w:val="495"/>
          <w:jc w:val="center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spacing w:line="33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8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spacing w:line="330" w:lineRule="atLeas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spacing w:line="33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C06D30" w:rsidRPr="003B51FF" w:rsidTr="003323A8">
        <w:trPr>
          <w:trHeight w:val="494"/>
          <w:jc w:val="center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spacing w:line="33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8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spacing w:line="33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spacing w:line="33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C06D30" w:rsidRPr="003B51FF" w:rsidTr="003323A8">
        <w:trPr>
          <w:trHeight w:val="494"/>
          <w:jc w:val="center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spacing w:line="33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8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spacing w:line="33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spacing w:line="33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C06D30" w:rsidRPr="003B51FF" w:rsidTr="003323A8">
        <w:trPr>
          <w:trHeight w:val="494"/>
          <w:jc w:val="center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spacing w:line="33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8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spacing w:line="33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spacing w:line="33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C06D30" w:rsidRPr="003B51FF" w:rsidTr="003323A8">
        <w:trPr>
          <w:trHeight w:val="493"/>
          <w:jc w:val="center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spacing w:line="33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8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spacing w:line="33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spacing w:line="33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C06D30" w:rsidRPr="003B51FF" w:rsidTr="003323A8">
        <w:trPr>
          <w:trHeight w:val="1087"/>
          <w:jc w:val="center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3B51FF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审核意见</w:t>
            </w:r>
          </w:p>
        </w:tc>
        <w:tc>
          <w:tcPr>
            <w:tcW w:w="84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0" w:rsidRPr="003B51FF" w:rsidRDefault="00C06D30" w:rsidP="003323A8">
            <w:pPr>
              <w:widowControl/>
              <w:spacing w:line="33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  <w:p w:rsidR="00C06D30" w:rsidRPr="003B51FF" w:rsidRDefault="00C06D30" w:rsidP="003323A8">
            <w:pPr>
              <w:widowControl/>
              <w:spacing w:line="33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  <w:p w:rsidR="00C06D30" w:rsidRPr="003B51FF" w:rsidRDefault="00C06D30" w:rsidP="003323A8">
            <w:pPr>
              <w:widowControl/>
              <w:spacing w:line="33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</w:tbl>
    <w:p w:rsidR="00C272E8" w:rsidRDefault="00C272E8">
      <w:bookmarkStart w:id="0" w:name="_GoBack"/>
      <w:bookmarkEnd w:id="0"/>
    </w:p>
    <w:sectPr w:rsidR="00C27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D30"/>
    <w:rsid w:val="00C06D30"/>
    <w:rsid w:val="00C2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3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3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gzht</dc:creator>
  <cp:lastModifiedBy>gzht</cp:lastModifiedBy>
  <cp:revision>1</cp:revision>
  <dcterms:created xsi:type="dcterms:W3CDTF">2018-03-08T08:31:00Z</dcterms:created>
  <dcterms:modified xsi:type="dcterms:W3CDTF">2018-03-08T08:31:00Z</dcterms:modified>
</cp:coreProperties>
</file>