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E2" w:rsidRPr="007A5B84" w:rsidRDefault="004F5BE2" w:rsidP="004F5BE2">
      <w:pPr>
        <w:jc w:val="left"/>
        <w:rPr>
          <w:rFonts w:ascii="仿宋_GB2312" w:eastAsia="仿宋_GB2312" w:hAnsi="宋体"/>
          <w:spacing w:val="-20"/>
          <w:sz w:val="28"/>
          <w:szCs w:val="28"/>
        </w:rPr>
      </w:pPr>
      <w:r>
        <w:rPr>
          <w:rFonts w:ascii="仿宋_GB2312" w:eastAsia="仿宋_GB2312" w:hAnsi="宋体" w:hint="eastAsia"/>
          <w:spacing w:val="-20"/>
          <w:sz w:val="28"/>
          <w:szCs w:val="28"/>
        </w:rPr>
        <w:t>附件2：</w:t>
      </w:r>
    </w:p>
    <w:p w:rsidR="004F5BE2" w:rsidRPr="006A2B67" w:rsidRDefault="004F5BE2" w:rsidP="004F5BE2">
      <w:pPr>
        <w:widowControl/>
        <w:spacing w:line="480" w:lineRule="exact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6A2B67">
        <w:rPr>
          <w:rFonts w:eastAsia="方正小标宋简体" w:hAnsi="宋体" w:hint="eastAsia"/>
          <w:color w:val="000000"/>
          <w:kern w:val="0"/>
          <w:sz w:val="32"/>
          <w:szCs w:val="32"/>
        </w:rPr>
        <w:t>赣州市</w:t>
      </w:r>
      <w:r>
        <w:rPr>
          <w:rFonts w:eastAsia="方正小标宋简体" w:hAnsi="宋体" w:hint="eastAsia"/>
          <w:color w:val="000000"/>
          <w:kern w:val="0"/>
          <w:sz w:val="32"/>
          <w:szCs w:val="32"/>
        </w:rPr>
        <w:t>第三人民医院</w:t>
      </w:r>
      <w:r w:rsidRPr="006A2B67">
        <w:rPr>
          <w:rFonts w:eastAsia="方正小标宋简体" w:hAnsi="宋体" w:hint="eastAsia"/>
          <w:color w:val="000000"/>
          <w:kern w:val="0"/>
          <w:sz w:val="32"/>
          <w:szCs w:val="32"/>
        </w:rPr>
        <w:t>公开招聘</w:t>
      </w:r>
      <w:r>
        <w:rPr>
          <w:rFonts w:eastAsia="方正小标宋简体" w:hAnsi="宋体" w:hint="eastAsia"/>
          <w:color w:val="000000"/>
          <w:kern w:val="0"/>
          <w:sz w:val="32"/>
          <w:szCs w:val="32"/>
        </w:rPr>
        <w:t>编外</w:t>
      </w:r>
      <w:r w:rsidRPr="006A2B67">
        <w:rPr>
          <w:rFonts w:eastAsia="方正小标宋简体" w:hAnsi="宋体" w:hint="eastAsia"/>
          <w:color w:val="000000"/>
          <w:kern w:val="0"/>
          <w:sz w:val="32"/>
          <w:szCs w:val="32"/>
        </w:rPr>
        <w:t>工作人员</w:t>
      </w:r>
      <w:r w:rsidRPr="006A2B67">
        <w:rPr>
          <w:rFonts w:eastAsia="方正小标宋简体" w:hAnsi="宋体"/>
          <w:color w:val="000000"/>
          <w:kern w:val="0"/>
          <w:sz w:val="32"/>
          <w:szCs w:val="32"/>
        </w:rPr>
        <w:t>报名表</w:t>
      </w:r>
    </w:p>
    <w:p w:rsidR="004F5BE2" w:rsidRPr="004565AD" w:rsidRDefault="004F5BE2" w:rsidP="00184AFD">
      <w:pPr>
        <w:widowControl/>
        <w:spacing w:beforeLines="50" w:afterLines="50" w:line="320" w:lineRule="exact"/>
        <w:ind w:left="28"/>
        <w:jc w:val="left"/>
        <w:rPr>
          <w:rFonts w:eastAsia="方正小标宋_GBK"/>
          <w:color w:val="000000"/>
          <w:kern w:val="0"/>
          <w:szCs w:val="21"/>
        </w:rPr>
      </w:pPr>
      <w:r w:rsidRPr="004565AD">
        <w:rPr>
          <w:rFonts w:eastAsia="方正小标宋_GBK" w:hint="eastAsia"/>
          <w:color w:val="000000"/>
          <w:kern w:val="0"/>
          <w:szCs w:val="21"/>
        </w:rPr>
        <w:t>报名序号（招聘单位填写）：</w:t>
      </w:r>
    </w:p>
    <w:tbl>
      <w:tblPr>
        <w:tblW w:w="10051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2"/>
        <w:gridCol w:w="1620"/>
        <w:gridCol w:w="1260"/>
        <w:gridCol w:w="1260"/>
        <w:gridCol w:w="1440"/>
        <w:gridCol w:w="1467"/>
        <w:gridCol w:w="1832"/>
      </w:tblGrid>
      <w:tr w:rsidR="004F5BE2" w:rsidRPr="004F25F1" w:rsidTr="009F14CA">
        <w:trPr>
          <w:trHeight w:hRule="exact" w:val="737"/>
        </w:trPr>
        <w:tc>
          <w:tcPr>
            <w:tcW w:w="1172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出生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spacing w:val="-16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spacing w:val="-16"/>
                <w:kern w:val="0"/>
                <w:sz w:val="28"/>
                <w:szCs w:val="28"/>
              </w:rPr>
              <w:t>年月</w:t>
            </w:r>
          </w:p>
        </w:tc>
        <w:tc>
          <w:tcPr>
            <w:tcW w:w="1467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firstLineChars="100" w:firstLine="280"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832" w:type="dxa"/>
            <w:vMerge w:val="restart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4F5BE2" w:rsidRPr="004F25F1" w:rsidTr="009F14CA">
        <w:trPr>
          <w:trHeight w:hRule="exact" w:val="737"/>
        </w:trPr>
        <w:tc>
          <w:tcPr>
            <w:tcW w:w="1172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67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hRule="exact" w:val="737"/>
        </w:trPr>
        <w:tc>
          <w:tcPr>
            <w:tcW w:w="1172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婚育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健康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7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vMerge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hRule="exact" w:val="938"/>
        </w:trPr>
        <w:tc>
          <w:tcPr>
            <w:tcW w:w="1172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技术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资格取得时间</w:t>
            </w: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身份</w:t>
            </w:r>
          </w:p>
          <w:p w:rsidR="004F5BE2" w:rsidRPr="006A2B67" w:rsidRDefault="004F5BE2" w:rsidP="009F14C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3299" w:type="dxa"/>
            <w:gridSpan w:val="2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hRule="exact" w:val="624"/>
        </w:trPr>
        <w:tc>
          <w:tcPr>
            <w:tcW w:w="1172" w:type="dxa"/>
            <w:vMerge w:val="restart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学历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全日制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hRule="exact" w:val="737"/>
        </w:trPr>
        <w:tc>
          <w:tcPr>
            <w:tcW w:w="1172" w:type="dxa"/>
            <w:vMerge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在职</w:t>
            </w:r>
          </w:p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520" w:type="dxa"/>
            <w:gridSpan w:val="2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ind w:left="3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hRule="exact" w:val="737"/>
        </w:trPr>
        <w:tc>
          <w:tcPr>
            <w:tcW w:w="1172" w:type="dxa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报考</w:t>
            </w:r>
          </w:p>
          <w:p w:rsidR="004F5BE2" w:rsidRPr="006A2B67" w:rsidRDefault="004F5BE2" w:rsidP="009F14CA">
            <w:pPr>
              <w:widowControl/>
              <w:spacing w:line="320" w:lineRule="exact"/>
              <w:jc w:val="center"/>
              <w:rPr>
                <w:color w:val="000000"/>
                <w:spacing w:val="-12"/>
                <w:kern w:val="0"/>
                <w:sz w:val="28"/>
                <w:szCs w:val="28"/>
              </w:rPr>
            </w:pP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620" w:type="dxa"/>
            <w:vAlign w:val="center"/>
          </w:tcPr>
          <w:p w:rsidR="004F5BE2" w:rsidRPr="006A2B67" w:rsidRDefault="004F5BE2" w:rsidP="009F14CA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4F5BE2" w:rsidRPr="006A2B67" w:rsidRDefault="004F5BE2" w:rsidP="009F14CA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0" w:type="dxa"/>
            <w:vAlign w:val="center"/>
          </w:tcPr>
          <w:p w:rsidR="004F5BE2" w:rsidRPr="006A2B67" w:rsidRDefault="004F5BE2" w:rsidP="009F14CA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4F5BE2" w:rsidRPr="006A2B67" w:rsidRDefault="004F5BE2" w:rsidP="009F14CA">
            <w:pPr>
              <w:spacing w:line="320" w:lineRule="exact"/>
              <w:jc w:val="center"/>
              <w:rPr>
                <w:rFonts w:hAnsi="宋体"/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家庭</w:t>
            </w:r>
          </w:p>
          <w:p w:rsidR="004F5BE2" w:rsidRPr="006A2B67" w:rsidRDefault="004F5BE2" w:rsidP="009F14CA">
            <w:pPr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3299" w:type="dxa"/>
            <w:gridSpan w:val="2"/>
            <w:vAlign w:val="center"/>
          </w:tcPr>
          <w:p w:rsidR="004F5BE2" w:rsidRPr="006A2B67" w:rsidRDefault="004F5BE2" w:rsidP="009F14CA">
            <w:pPr>
              <w:spacing w:line="32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F5BE2" w:rsidRPr="004F25F1" w:rsidTr="009F14CA">
        <w:trPr>
          <w:trHeight w:val="507"/>
        </w:trPr>
        <w:tc>
          <w:tcPr>
            <w:tcW w:w="1172" w:type="dxa"/>
            <w:vMerge w:val="restart"/>
            <w:vAlign w:val="center"/>
          </w:tcPr>
          <w:p w:rsidR="004F5BE2" w:rsidRPr="006A2B67" w:rsidRDefault="004F5BE2" w:rsidP="009F14CA">
            <w:pPr>
              <w:spacing w:line="5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工作简历（含</w:t>
            </w:r>
            <w:r w:rsidRPr="006A2B67">
              <w:rPr>
                <w:rFonts w:hAnsi="宋体" w:hint="eastAsia"/>
                <w:color w:val="000000"/>
                <w:kern w:val="0"/>
                <w:sz w:val="28"/>
                <w:szCs w:val="28"/>
              </w:rPr>
              <w:t>实</w:t>
            </w:r>
            <w:r w:rsidRPr="006A2B67">
              <w:rPr>
                <w:rFonts w:hAnsi="宋体"/>
                <w:color w:val="000000"/>
                <w:kern w:val="0"/>
                <w:sz w:val="28"/>
                <w:szCs w:val="28"/>
              </w:rPr>
              <w:t>习、借用、借调经历）</w:t>
            </w:r>
          </w:p>
        </w:tc>
        <w:tc>
          <w:tcPr>
            <w:tcW w:w="8879" w:type="dxa"/>
            <w:gridSpan w:val="6"/>
            <w:vAlign w:val="center"/>
          </w:tcPr>
          <w:p w:rsidR="004F5BE2" w:rsidRPr="006A2B67" w:rsidRDefault="004F5BE2" w:rsidP="009F14CA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何年何月在何地何部门从事</w:t>
            </w:r>
            <w:proofErr w:type="gramStart"/>
            <w:r w:rsidRPr="006A2B67">
              <w:rPr>
                <w:rFonts w:hint="eastAsia"/>
                <w:color w:val="000000"/>
                <w:kern w:val="0"/>
                <w:sz w:val="28"/>
                <w:szCs w:val="28"/>
              </w:rPr>
              <w:t>何工作</w:t>
            </w:r>
            <w:proofErr w:type="gramEnd"/>
          </w:p>
        </w:tc>
      </w:tr>
      <w:tr w:rsidR="004F5BE2" w:rsidRPr="004F25F1" w:rsidTr="009F14CA">
        <w:trPr>
          <w:trHeight w:val="3068"/>
        </w:trPr>
        <w:tc>
          <w:tcPr>
            <w:tcW w:w="1172" w:type="dxa"/>
            <w:vMerge/>
            <w:vAlign w:val="center"/>
          </w:tcPr>
          <w:p w:rsidR="004F5BE2" w:rsidRPr="00737318" w:rsidRDefault="004F5BE2" w:rsidP="009F14CA">
            <w:pPr>
              <w:spacing w:line="500" w:lineRule="exact"/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8879" w:type="dxa"/>
            <w:gridSpan w:val="6"/>
            <w:vAlign w:val="center"/>
          </w:tcPr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  <w:p w:rsidR="004F5BE2" w:rsidRPr="00737318" w:rsidRDefault="004F5BE2" w:rsidP="009F14CA"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496B66" w:rsidRPr="004F5BE2" w:rsidRDefault="00496B66" w:rsidP="004F5BE2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</w:p>
    <w:sectPr w:rsidR="00496B66" w:rsidRPr="004F5BE2" w:rsidSect="009F14CA">
      <w:footerReference w:type="default" r:id="rId6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D4" w:rsidRDefault="007315D4" w:rsidP="006821EC">
      <w:r>
        <w:separator/>
      </w:r>
    </w:p>
  </w:endnote>
  <w:endnote w:type="continuationSeparator" w:id="0">
    <w:p w:rsidR="007315D4" w:rsidRDefault="007315D4" w:rsidP="00682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791290"/>
      <w:docPartObj>
        <w:docPartGallery w:val="Page Numbers (Bottom of Page)"/>
        <w:docPartUnique/>
      </w:docPartObj>
    </w:sdtPr>
    <w:sdtContent>
      <w:p w:rsidR="005D2240" w:rsidRDefault="005734A8">
        <w:pPr>
          <w:pStyle w:val="a6"/>
          <w:jc w:val="center"/>
        </w:pPr>
        <w:fldSimple w:instr="PAGE   \* MERGEFORMAT">
          <w:r w:rsidR="004C04A3" w:rsidRPr="004C04A3">
            <w:rPr>
              <w:noProof/>
              <w:lang w:val="zh-CN"/>
            </w:rPr>
            <w:t>1</w:t>
          </w:r>
        </w:fldSimple>
      </w:p>
    </w:sdtContent>
  </w:sdt>
  <w:p w:rsidR="005D2240" w:rsidRDefault="005D2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D4" w:rsidRDefault="007315D4" w:rsidP="006821EC">
      <w:r>
        <w:separator/>
      </w:r>
    </w:p>
  </w:footnote>
  <w:footnote w:type="continuationSeparator" w:id="0">
    <w:p w:rsidR="007315D4" w:rsidRDefault="007315D4" w:rsidP="00682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2B9"/>
    <w:rsid w:val="00002A86"/>
    <w:rsid w:val="00011A34"/>
    <w:rsid w:val="00013513"/>
    <w:rsid w:val="000236B0"/>
    <w:rsid w:val="00044BB5"/>
    <w:rsid w:val="00050AD4"/>
    <w:rsid w:val="00054939"/>
    <w:rsid w:val="000670CC"/>
    <w:rsid w:val="0007335E"/>
    <w:rsid w:val="00076C60"/>
    <w:rsid w:val="000A3990"/>
    <w:rsid w:val="000D549D"/>
    <w:rsid w:val="000D5582"/>
    <w:rsid w:val="000D6601"/>
    <w:rsid w:val="000E2F14"/>
    <w:rsid w:val="000E6FA9"/>
    <w:rsid w:val="000F2AC4"/>
    <w:rsid w:val="000F3073"/>
    <w:rsid w:val="000F703B"/>
    <w:rsid w:val="00103E7B"/>
    <w:rsid w:val="00122E0B"/>
    <w:rsid w:val="00123135"/>
    <w:rsid w:val="00123B9E"/>
    <w:rsid w:val="00135521"/>
    <w:rsid w:val="00140B6A"/>
    <w:rsid w:val="00140C0D"/>
    <w:rsid w:val="00141C52"/>
    <w:rsid w:val="001679CE"/>
    <w:rsid w:val="00172B16"/>
    <w:rsid w:val="00175C05"/>
    <w:rsid w:val="00184AFD"/>
    <w:rsid w:val="00185DA3"/>
    <w:rsid w:val="001B3ED0"/>
    <w:rsid w:val="001C7562"/>
    <w:rsid w:val="001F056D"/>
    <w:rsid w:val="001F3C8E"/>
    <w:rsid w:val="002037C6"/>
    <w:rsid w:val="00216848"/>
    <w:rsid w:val="00222B22"/>
    <w:rsid w:val="00240156"/>
    <w:rsid w:val="00243F08"/>
    <w:rsid w:val="00247169"/>
    <w:rsid w:val="0025026F"/>
    <w:rsid w:val="0025545A"/>
    <w:rsid w:val="0028084D"/>
    <w:rsid w:val="002824BF"/>
    <w:rsid w:val="00283C47"/>
    <w:rsid w:val="002A0962"/>
    <w:rsid w:val="002A0F23"/>
    <w:rsid w:val="002A1C44"/>
    <w:rsid w:val="002B1355"/>
    <w:rsid w:val="002B452D"/>
    <w:rsid w:val="002C58A2"/>
    <w:rsid w:val="002E26FE"/>
    <w:rsid w:val="002E2E8B"/>
    <w:rsid w:val="002F32DE"/>
    <w:rsid w:val="002F59A3"/>
    <w:rsid w:val="00303A2A"/>
    <w:rsid w:val="00306B7E"/>
    <w:rsid w:val="00306FCD"/>
    <w:rsid w:val="00307259"/>
    <w:rsid w:val="00310ED2"/>
    <w:rsid w:val="0033652E"/>
    <w:rsid w:val="00336A26"/>
    <w:rsid w:val="0033713F"/>
    <w:rsid w:val="003411E6"/>
    <w:rsid w:val="00346B74"/>
    <w:rsid w:val="003762F2"/>
    <w:rsid w:val="0039082E"/>
    <w:rsid w:val="003A2525"/>
    <w:rsid w:val="003A2926"/>
    <w:rsid w:val="003B7563"/>
    <w:rsid w:val="003C115D"/>
    <w:rsid w:val="003C2C27"/>
    <w:rsid w:val="003D4D68"/>
    <w:rsid w:val="003F6CB4"/>
    <w:rsid w:val="00410DFA"/>
    <w:rsid w:val="00416F09"/>
    <w:rsid w:val="00427043"/>
    <w:rsid w:val="0045420F"/>
    <w:rsid w:val="00464EF1"/>
    <w:rsid w:val="00470618"/>
    <w:rsid w:val="0047539C"/>
    <w:rsid w:val="004826FA"/>
    <w:rsid w:val="00483F7E"/>
    <w:rsid w:val="00496110"/>
    <w:rsid w:val="004967C2"/>
    <w:rsid w:val="00496B66"/>
    <w:rsid w:val="004A4A7C"/>
    <w:rsid w:val="004A5003"/>
    <w:rsid w:val="004B18FD"/>
    <w:rsid w:val="004C04A3"/>
    <w:rsid w:val="004E2EC9"/>
    <w:rsid w:val="004F5BE2"/>
    <w:rsid w:val="005059D9"/>
    <w:rsid w:val="00514DF5"/>
    <w:rsid w:val="005361B9"/>
    <w:rsid w:val="0054234B"/>
    <w:rsid w:val="00556E7E"/>
    <w:rsid w:val="00560699"/>
    <w:rsid w:val="005734A8"/>
    <w:rsid w:val="005746B2"/>
    <w:rsid w:val="0058629D"/>
    <w:rsid w:val="00587A0E"/>
    <w:rsid w:val="00587EFE"/>
    <w:rsid w:val="00593906"/>
    <w:rsid w:val="005940B8"/>
    <w:rsid w:val="005A5CFE"/>
    <w:rsid w:val="005B19ED"/>
    <w:rsid w:val="005C4F95"/>
    <w:rsid w:val="005D1560"/>
    <w:rsid w:val="005D2240"/>
    <w:rsid w:val="005D4D88"/>
    <w:rsid w:val="005D5FC8"/>
    <w:rsid w:val="005E5CD7"/>
    <w:rsid w:val="0060137A"/>
    <w:rsid w:val="006079DA"/>
    <w:rsid w:val="006120C4"/>
    <w:rsid w:val="006128D7"/>
    <w:rsid w:val="00612FA4"/>
    <w:rsid w:val="006169A9"/>
    <w:rsid w:val="00621A96"/>
    <w:rsid w:val="0063332A"/>
    <w:rsid w:val="00652311"/>
    <w:rsid w:val="00676463"/>
    <w:rsid w:val="006821EC"/>
    <w:rsid w:val="00683065"/>
    <w:rsid w:val="0069037A"/>
    <w:rsid w:val="006927FB"/>
    <w:rsid w:val="00694547"/>
    <w:rsid w:val="006A118F"/>
    <w:rsid w:val="006B1A35"/>
    <w:rsid w:val="006D2A30"/>
    <w:rsid w:val="006E4ECD"/>
    <w:rsid w:val="007075F3"/>
    <w:rsid w:val="00720026"/>
    <w:rsid w:val="0072105A"/>
    <w:rsid w:val="007315D4"/>
    <w:rsid w:val="007338E1"/>
    <w:rsid w:val="00736AC4"/>
    <w:rsid w:val="00747401"/>
    <w:rsid w:val="00753597"/>
    <w:rsid w:val="007538FC"/>
    <w:rsid w:val="00753DB6"/>
    <w:rsid w:val="00755739"/>
    <w:rsid w:val="00760E23"/>
    <w:rsid w:val="007621A8"/>
    <w:rsid w:val="007633C8"/>
    <w:rsid w:val="00764448"/>
    <w:rsid w:val="0077615C"/>
    <w:rsid w:val="007846E4"/>
    <w:rsid w:val="00791481"/>
    <w:rsid w:val="007C35CD"/>
    <w:rsid w:val="007D35F7"/>
    <w:rsid w:val="007D629D"/>
    <w:rsid w:val="007D6CD5"/>
    <w:rsid w:val="00801955"/>
    <w:rsid w:val="0082337B"/>
    <w:rsid w:val="00833829"/>
    <w:rsid w:val="008350E4"/>
    <w:rsid w:val="00853F7F"/>
    <w:rsid w:val="008611DB"/>
    <w:rsid w:val="00861D77"/>
    <w:rsid w:val="00875672"/>
    <w:rsid w:val="00882EA4"/>
    <w:rsid w:val="00885A57"/>
    <w:rsid w:val="00887DF6"/>
    <w:rsid w:val="008B26D8"/>
    <w:rsid w:val="008B44B7"/>
    <w:rsid w:val="008C1343"/>
    <w:rsid w:val="008C19EE"/>
    <w:rsid w:val="008C40EE"/>
    <w:rsid w:val="008C52BB"/>
    <w:rsid w:val="008D03DC"/>
    <w:rsid w:val="008D13D4"/>
    <w:rsid w:val="008D25C2"/>
    <w:rsid w:val="008E325D"/>
    <w:rsid w:val="008F195C"/>
    <w:rsid w:val="008F5A31"/>
    <w:rsid w:val="008F7D41"/>
    <w:rsid w:val="0092038D"/>
    <w:rsid w:val="00935736"/>
    <w:rsid w:val="009361F4"/>
    <w:rsid w:val="00941E2B"/>
    <w:rsid w:val="009A12BB"/>
    <w:rsid w:val="009A182B"/>
    <w:rsid w:val="009C3251"/>
    <w:rsid w:val="009F14CA"/>
    <w:rsid w:val="00A017C3"/>
    <w:rsid w:val="00A031E9"/>
    <w:rsid w:val="00A13B14"/>
    <w:rsid w:val="00A477BA"/>
    <w:rsid w:val="00A532A8"/>
    <w:rsid w:val="00A715C7"/>
    <w:rsid w:val="00A731D4"/>
    <w:rsid w:val="00A85294"/>
    <w:rsid w:val="00AA1612"/>
    <w:rsid w:val="00AA1C78"/>
    <w:rsid w:val="00AA32BA"/>
    <w:rsid w:val="00AA4824"/>
    <w:rsid w:val="00AE5DC8"/>
    <w:rsid w:val="00AF19B4"/>
    <w:rsid w:val="00B00549"/>
    <w:rsid w:val="00B0465A"/>
    <w:rsid w:val="00B061AA"/>
    <w:rsid w:val="00B20831"/>
    <w:rsid w:val="00B212D5"/>
    <w:rsid w:val="00B35BBB"/>
    <w:rsid w:val="00B36E2F"/>
    <w:rsid w:val="00B51208"/>
    <w:rsid w:val="00B553E4"/>
    <w:rsid w:val="00B76414"/>
    <w:rsid w:val="00B83681"/>
    <w:rsid w:val="00B83EA8"/>
    <w:rsid w:val="00B84511"/>
    <w:rsid w:val="00B925CF"/>
    <w:rsid w:val="00B92D57"/>
    <w:rsid w:val="00BA3B14"/>
    <w:rsid w:val="00BE010A"/>
    <w:rsid w:val="00BE0734"/>
    <w:rsid w:val="00BE5147"/>
    <w:rsid w:val="00C0154F"/>
    <w:rsid w:val="00C0194E"/>
    <w:rsid w:val="00C1739A"/>
    <w:rsid w:val="00C2050F"/>
    <w:rsid w:val="00C205BB"/>
    <w:rsid w:val="00C20EC6"/>
    <w:rsid w:val="00C30CBE"/>
    <w:rsid w:val="00C40C6F"/>
    <w:rsid w:val="00C4383E"/>
    <w:rsid w:val="00C474C1"/>
    <w:rsid w:val="00C521D6"/>
    <w:rsid w:val="00C54A3D"/>
    <w:rsid w:val="00C65725"/>
    <w:rsid w:val="00C7543A"/>
    <w:rsid w:val="00C77F95"/>
    <w:rsid w:val="00C83D2D"/>
    <w:rsid w:val="00C84378"/>
    <w:rsid w:val="00C851F4"/>
    <w:rsid w:val="00CB5BD9"/>
    <w:rsid w:val="00CC4ACF"/>
    <w:rsid w:val="00CD6A20"/>
    <w:rsid w:val="00CE0622"/>
    <w:rsid w:val="00CF4E49"/>
    <w:rsid w:val="00CF538C"/>
    <w:rsid w:val="00CF56E0"/>
    <w:rsid w:val="00CF583D"/>
    <w:rsid w:val="00CF75CF"/>
    <w:rsid w:val="00D26DC3"/>
    <w:rsid w:val="00D43069"/>
    <w:rsid w:val="00D460E2"/>
    <w:rsid w:val="00D754F7"/>
    <w:rsid w:val="00D809C6"/>
    <w:rsid w:val="00D87E05"/>
    <w:rsid w:val="00DB083D"/>
    <w:rsid w:val="00DB6C04"/>
    <w:rsid w:val="00DB6DD2"/>
    <w:rsid w:val="00DB70D2"/>
    <w:rsid w:val="00DC172F"/>
    <w:rsid w:val="00DC1DAF"/>
    <w:rsid w:val="00DF0D01"/>
    <w:rsid w:val="00DF1313"/>
    <w:rsid w:val="00E14399"/>
    <w:rsid w:val="00E229FD"/>
    <w:rsid w:val="00E264F2"/>
    <w:rsid w:val="00E3352F"/>
    <w:rsid w:val="00E358B8"/>
    <w:rsid w:val="00E45934"/>
    <w:rsid w:val="00E533C3"/>
    <w:rsid w:val="00E536F3"/>
    <w:rsid w:val="00E5504E"/>
    <w:rsid w:val="00E677C2"/>
    <w:rsid w:val="00E828A2"/>
    <w:rsid w:val="00E8395D"/>
    <w:rsid w:val="00E94A27"/>
    <w:rsid w:val="00EB0213"/>
    <w:rsid w:val="00EB7DA3"/>
    <w:rsid w:val="00EC2620"/>
    <w:rsid w:val="00EC5383"/>
    <w:rsid w:val="00ED7BA7"/>
    <w:rsid w:val="00EE3E1D"/>
    <w:rsid w:val="00F200C9"/>
    <w:rsid w:val="00F229EE"/>
    <w:rsid w:val="00F345C4"/>
    <w:rsid w:val="00F42D56"/>
    <w:rsid w:val="00F517A4"/>
    <w:rsid w:val="00F54135"/>
    <w:rsid w:val="00F61D4A"/>
    <w:rsid w:val="00F67556"/>
    <w:rsid w:val="00F752B9"/>
    <w:rsid w:val="00F87066"/>
    <w:rsid w:val="00F87A9A"/>
    <w:rsid w:val="00FA29BD"/>
    <w:rsid w:val="00FA5405"/>
    <w:rsid w:val="00FB42E1"/>
    <w:rsid w:val="00FD21DE"/>
    <w:rsid w:val="00FD47BC"/>
    <w:rsid w:val="00FE03AA"/>
    <w:rsid w:val="00FE5C7E"/>
    <w:rsid w:val="00FF1EA6"/>
    <w:rsid w:val="00FF49BD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52B9"/>
    <w:rPr>
      <w:b/>
      <w:bCs/>
    </w:rPr>
  </w:style>
  <w:style w:type="character" w:customStyle="1" w:styleId="apple-converted-space">
    <w:name w:val="apple-converted-space"/>
    <w:basedOn w:val="a0"/>
    <w:rsid w:val="00F752B9"/>
  </w:style>
  <w:style w:type="paragraph" w:styleId="a4">
    <w:name w:val="List Paragraph"/>
    <w:basedOn w:val="a"/>
    <w:uiPriority w:val="34"/>
    <w:qFormat/>
    <w:rsid w:val="000F307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82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21E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2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21E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471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47169"/>
    <w:rPr>
      <w:sz w:val="18"/>
      <w:szCs w:val="18"/>
    </w:rPr>
  </w:style>
  <w:style w:type="table" w:styleId="a8">
    <w:name w:val="Table Grid"/>
    <w:basedOn w:val="a1"/>
    <w:uiPriority w:val="59"/>
    <w:rsid w:val="00306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0D55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5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</cp:lastModifiedBy>
  <cp:revision>4</cp:revision>
  <cp:lastPrinted>2018-03-08T07:34:00Z</cp:lastPrinted>
  <dcterms:created xsi:type="dcterms:W3CDTF">2018-03-08T07:40:00Z</dcterms:created>
  <dcterms:modified xsi:type="dcterms:W3CDTF">2018-03-08T07:40:00Z</dcterms:modified>
</cp:coreProperties>
</file>