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C" w:rsidRDefault="00302EEC" w:rsidP="00302EEC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 w:rsidR="00302EEC" w:rsidRDefault="00302EEC" w:rsidP="00302EEC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302EEC" w:rsidTr="00302EEC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302EEC" w:rsidTr="00302EEC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302EEC" w:rsidTr="00302EEC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  <w:tr w:rsidR="00302EEC" w:rsidTr="00302EEC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302EEC" w:rsidRDefault="00302EEC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164"/>
        <w:gridCol w:w="985"/>
        <w:gridCol w:w="658"/>
        <w:gridCol w:w="1476"/>
        <w:gridCol w:w="658"/>
        <w:gridCol w:w="2771"/>
      </w:tblGrid>
      <w:tr w:rsidR="00302EEC" w:rsidTr="00302EEC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302EEC" w:rsidTr="00302EE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</w:tr>
      <w:tr w:rsidR="00302EEC" w:rsidTr="00302EEC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Cs/>
              </w:rPr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561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 庭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 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配偶姓名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子女姓名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</w:pPr>
          </w:p>
        </w:tc>
      </w:tr>
      <w:tr w:rsidR="00302EEC" w:rsidTr="00302EEC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302EEC" w:rsidRDefault="00302EEC">
            <w:pPr>
              <w:pStyle w:val="a5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302EEC" w:rsidTr="00302EEC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302EEC" w:rsidRDefault="00302EEC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jc w:val="center"/>
              <w:rPr>
                <w:rFonts w:eastAsia="宋体"/>
              </w:rPr>
            </w:pPr>
          </w:p>
          <w:p w:rsidR="00302EEC" w:rsidRDefault="00302EEC">
            <w:pPr>
              <w:pStyle w:val="a5"/>
              <w:ind w:right="420"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02EEC" w:rsidTr="00302EEC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EC" w:rsidRDefault="00302EEC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其他学术成果可附页</w:t>
            </w:r>
          </w:p>
        </w:tc>
      </w:tr>
    </w:tbl>
    <w:p w:rsidR="00302EEC" w:rsidRDefault="00302EEC" w:rsidP="00302EEC">
      <w:r>
        <w:rPr>
          <w:rFonts w:hint="eastAsia"/>
          <w:b/>
        </w:rPr>
        <w:t>注：填写时请勿改变表格格式、</w:t>
      </w:r>
      <w:r>
        <w:rPr>
          <w:b/>
        </w:rPr>
        <w:t>A4</w:t>
      </w:r>
      <w:r>
        <w:rPr>
          <w:rFonts w:hint="eastAsia"/>
          <w:b/>
        </w:rPr>
        <w:t>纸正反打印。</w:t>
      </w:r>
    </w:p>
    <w:p w:rsidR="002B16BD" w:rsidRDefault="00801755"/>
    <w:sectPr w:rsidR="002B16BD" w:rsidSect="0021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55" w:rsidRDefault="00801755" w:rsidP="00302EEC">
      <w:r>
        <w:separator/>
      </w:r>
    </w:p>
  </w:endnote>
  <w:endnote w:type="continuationSeparator" w:id="0">
    <w:p w:rsidR="00801755" w:rsidRDefault="00801755" w:rsidP="0030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55" w:rsidRDefault="00801755" w:rsidP="00302EEC">
      <w:r>
        <w:separator/>
      </w:r>
    </w:p>
  </w:footnote>
  <w:footnote w:type="continuationSeparator" w:id="0">
    <w:p w:rsidR="00801755" w:rsidRDefault="00801755" w:rsidP="0030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EEC"/>
    <w:rsid w:val="00150949"/>
    <w:rsid w:val="001964A9"/>
    <w:rsid w:val="00211053"/>
    <w:rsid w:val="00302EEC"/>
    <w:rsid w:val="00462648"/>
    <w:rsid w:val="006149FE"/>
    <w:rsid w:val="00801755"/>
    <w:rsid w:val="0087113C"/>
    <w:rsid w:val="0088542F"/>
    <w:rsid w:val="00916E0E"/>
    <w:rsid w:val="00A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EEC"/>
    <w:rPr>
      <w:sz w:val="18"/>
      <w:szCs w:val="18"/>
    </w:rPr>
  </w:style>
  <w:style w:type="paragraph" w:styleId="a5">
    <w:name w:val="No Spacing"/>
    <w:uiPriority w:val="1"/>
    <w:qFormat/>
    <w:rsid w:val="00302EEC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2018-03-19T01:56:00Z</dcterms:created>
  <dcterms:modified xsi:type="dcterms:W3CDTF">2018-03-19T01:56:00Z</dcterms:modified>
</cp:coreProperties>
</file>