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3B" w:rsidRPr="00432D3B" w:rsidRDefault="009D7075" w:rsidP="00432D3B">
      <w:pPr>
        <w:spacing w:line="540" w:lineRule="exact"/>
        <w:rPr>
          <w:rFonts w:asci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bCs/>
          <w:sz w:val="32"/>
          <w:szCs w:val="32"/>
        </w:rPr>
        <w:t>附件2：</w:t>
      </w:r>
      <w:r>
        <w:rPr>
          <w:rFonts w:ascii="黑体" w:eastAsia="黑体" w:hint="eastAsia"/>
          <w:sz w:val="32"/>
          <w:szCs w:val="32"/>
        </w:rPr>
        <w:t>北京市</w:t>
      </w:r>
      <w:r w:rsidR="00432D3B">
        <w:rPr>
          <w:rFonts w:ascii="黑体" w:eastAsia="黑体" w:hint="eastAsia"/>
          <w:sz w:val="32"/>
          <w:szCs w:val="32"/>
        </w:rPr>
        <w:t>互联网信息办公室</w:t>
      </w:r>
      <w:r w:rsidR="00432D3B">
        <w:rPr>
          <w:rFonts w:ascii="黑体" w:eastAsia="黑体"/>
          <w:sz w:val="32"/>
          <w:szCs w:val="32"/>
        </w:rPr>
        <w:t>所属事业单位</w:t>
      </w:r>
    </w:p>
    <w:p w:rsidR="009D7075" w:rsidRPr="00E65836" w:rsidRDefault="009D7075" w:rsidP="009D7075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公开招考工作人员报名表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082"/>
        <w:gridCol w:w="1105"/>
        <w:gridCol w:w="1276"/>
        <w:gridCol w:w="1163"/>
        <w:gridCol w:w="425"/>
        <w:gridCol w:w="142"/>
        <w:gridCol w:w="1539"/>
        <w:gridCol w:w="1800"/>
      </w:tblGrid>
      <w:tr w:rsidR="009D7075" w:rsidTr="00432D3B">
        <w:trPr>
          <w:cantSplit/>
          <w:trHeight w:val="6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报考职位</w:t>
            </w:r>
          </w:p>
        </w:tc>
        <w:tc>
          <w:tcPr>
            <w:tcW w:w="4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9D7075" w:rsidTr="009D7075">
        <w:trPr>
          <w:cantSplit/>
          <w:trHeight w:val="61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7075" w:rsidTr="009D7075">
        <w:trPr>
          <w:cantSplit/>
          <w:trHeight w:val="6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7075" w:rsidTr="00432D3B">
        <w:trPr>
          <w:cantSplit/>
          <w:trHeight w:val="4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学</w:t>
            </w:r>
            <w:r>
              <w:rPr>
                <w:rFonts w:ascii="宋体" w:hAnsi="宋体"/>
                <w:spacing w:val="-20"/>
                <w:szCs w:val="21"/>
              </w:rPr>
              <w:t xml:space="preserve">    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学</w:t>
            </w:r>
            <w:r>
              <w:rPr>
                <w:rFonts w:ascii="宋体" w:hAnsi="宋体"/>
                <w:spacing w:val="-20"/>
                <w:szCs w:val="21"/>
              </w:rPr>
              <w:t xml:space="preserve">   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32D3B" w:rsidTr="009957BE">
        <w:trPr>
          <w:cantSplit/>
          <w:trHeight w:val="6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毕业院校及所学专业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D7075" w:rsidTr="00432D3B">
        <w:trPr>
          <w:trHeight w:val="56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ind w:leftChars="-112" w:hangingChars="112" w:hanging="235"/>
              <w:jc w:val="center"/>
              <w:rPr>
                <w:rFonts w:ascii="宋体" w:hAnsi="宋体"/>
                <w:szCs w:val="21"/>
              </w:rPr>
            </w:pPr>
          </w:p>
        </w:tc>
      </w:tr>
      <w:tr w:rsidR="009D7075" w:rsidTr="009D7075">
        <w:trPr>
          <w:trHeight w:val="54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2D3B" w:rsidTr="00F64311">
        <w:trPr>
          <w:trHeight w:val="6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</w:t>
            </w:r>
          </w:p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85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3B" w:rsidRDefault="00432D3B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D2C45" w:rsidTr="003D2C45">
        <w:trPr>
          <w:trHeight w:val="42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</w:t>
            </w:r>
          </w:p>
          <w:p w:rsidR="003D2C45" w:rsidRDefault="003D2C4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432D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432D3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D2C45" w:rsidTr="003D2C45">
        <w:trPr>
          <w:cantSplit/>
          <w:trHeight w:val="7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944B3E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是否应届生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944B3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432D3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为北京生源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45" w:rsidRDefault="003D2C45" w:rsidP="00432D3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D7075" w:rsidTr="00432D3B">
        <w:trPr>
          <w:trHeight w:val="41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 w:rsidR="009D7075" w:rsidRDefault="009D7075" w:rsidP="00944B3E">
            <w:pPr>
              <w:jc w:val="center"/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</w:t>
            </w:r>
            <w:r>
              <w:rPr>
                <w:rFonts w:ascii="宋体" w:hAnsi="宋体" w:hint="eastAsia"/>
                <w:szCs w:val="21"/>
              </w:rPr>
              <w:t>高中阶段</w:t>
            </w:r>
            <w:r>
              <w:rPr>
                <w:rFonts w:ascii="宋体" w:hAnsi="宋体"/>
                <w:szCs w:val="21"/>
              </w:rPr>
              <w:t>开始填起，起止时间到月)</w:t>
            </w:r>
          </w:p>
        </w:tc>
        <w:tc>
          <w:tcPr>
            <w:tcW w:w="8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  <w:p w:rsidR="009D7075" w:rsidRDefault="009D7075" w:rsidP="00944B3E">
            <w:pPr>
              <w:rPr>
                <w:rFonts w:ascii="宋体" w:hAnsi="宋体"/>
                <w:szCs w:val="21"/>
              </w:rPr>
            </w:pPr>
          </w:p>
        </w:tc>
      </w:tr>
      <w:tr w:rsidR="009D7075" w:rsidTr="00944B3E">
        <w:trPr>
          <w:trHeight w:val="97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本人签字</w:t>
            </w:r>
          </w:p>
        </w:tc>
        <w:tc>
          <w:tcPr>
            <w:tcW w:w="8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75" w:rsidRDefault="009D7075" w:rsidP="00944B3E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表中所填信息属实。</w:t>
            </w:r>
          </w:p>
          <w:p w:rsidR="009D7075" w:rsidRDefault="009D7075" w:rsidP="00944B3E">
            <w:pPr>
              <w:autoSpaceDE w:val="0"/>
              <w:autoSpaceDN w:val="0"/>
              <w:adjustRightInd w:val="0"/>
              <w:ind w:firstLineChars="1200" w:firstLine="25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 w:rsidR="009D7075" w:rsidRDefault="009D7075" w:rsidP="00944B3E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</w:tbl>
    <w:p w:rsidR="0082270F" w:rsidRDefault="009D7075">
      <w:r>
        <w:rPr>
          <w:rFonts w:ascii="宋体" w:hAnsi="宋体" w:hint="eastAsia"/>
        </w:rPr>
        <w:t>注：请用</w:t>
      </w:r>
      <w:r>
        <w:rPr>
          <w:rFonts w:ascii="宋体" w:hAnsi="宋体"/>
        </w:rPr>
        <w:t>A4纸打印</w:t>
      </w:r>
    </w:p>
    <w:sectPr w:rsidR="0082270F" w:rsidSect="00432D3B">
      <w:pgSz w:w="11906" w:h="16838"/>
      <w:pgMar w:top="1440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CB" w:rsidRDefault="00601BCB" w:rsidP="009D7075">
      <w:r>
        <w:separator/>
      </w:r>
    </w:p>
  </w:endnote>
  <w:endnote w:type="continuationSeparator" w:id="0">
    <w:p w:rsidR="00601BCB" w:rsidRDefault="00601BCB" w:rsidP="009D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CB" w:rsidRDefault="00601BCB" w:rsidP="009D7075">
      <w:r>
        <w:separator/>
      </w:r>
    </w:p>
  </w:footnote>
  <w:footnote w:type="continuationSeparator" w:id="0">
    <w:p w:rsidR="00601BCB" w:rsidRDefault="00601BCB" w:rsidP="009D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45"/>
    <w:rsid w:val="00114BEF"/>
    <w:rsid w:val="003D2C45"/>
    <w:rsid w:val="003D5BAE"/>
    <w:rsid w:val="00432D3B"/>
    <w:rsid w:val="00601BCB"/>
    <w:rsid w:val="0082270F"/>
    <w:rsid w:val="00906145"/>
    <w:rsid w:val="009D7075"/>
    <w:rsid w:val="00BC13E5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F307B7-C3DE-4130-A037-D671ED23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0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0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Lenovo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张轶</dc:creator>
  <cp:keywords/>
  <dc:description/>
  <cp:lastModifiedBy>bjwxb</cp:lastModifiedBy>
  <cp:revision>2</cp:revision>
  <cp:lastPrinted>2018-03-01T07:58:00Z</cp:lastPrinted>
  <dcterms:created xsi:type="dcterms:W3CDTF">2018-03-01T07:59:00Z</dcterms:created>
  <dcterms:modified xsi:type="dcterms:W3CDTF">2018-03-01T07:59:00Z</dcterms:modified>
</cp:coreProperties>
</file>