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9" w:rsidRPr="00B47FC7" w:rsidRDefault="00DB2B09" w:rsidP="00DB2B09">
      <w:pPr>
        <w:rPr>
          <w:rFonts w:ascii="方正小标宋简体" w:eastAsia="方正小标宋简体" w:hint="eastAsia"/>
          <w:b/>
          <w:bCs/>
          <w:color w:val="auto"/>
          <w:kern w:val="2"/>
          <w:sz w:val="36"/>
          <w:szCs w:val="36"/>
        </w:rPr>
      </w:pPr>
      <w:r w:rsidRPr="00DB2B09">
        <w:rPr>
          <w:rFonts w:asciiTheme="minorEastAsia" w:eastAsiaTheme="minorEastAsia" w:hAnsiTheme="minorEastAsia" w:hint="eastAsia"/>
          <w:bCs/>
          <w:color w:val="auto"/>
          <w:kern w:val="2"/>
          <w:szCs w:val="30"/>
        </w:rPr>
        <w:t>附件2：</w:t>
      </w:r>
      <w:r w:rsidRPr="00B47FC7">
        <w:rPr>
          <w:rFonts w:ascii="方正小标宋简体" w:eastAsia="方正小标宋简体" w:hint="eastAsia"/>
          <w:b/>
          <w:bCs/>
          <w:color w:val="auto"/>
          <w:kern w:val="2"/>
          <w:sz w:val="36"/>
          <w:szCs w:val="36"/>
        </w:rPr>
        <w:t>宁远县201</w:t>
      </w:r>
      <w:r>
        <w:rPr>
          <w:rFonts w:ascii="方正小标宋简体" w:eastAsia="方正小标宋简体" w:hint="eastAsia"/>
          <w:b/>
          <w:bCs/>
          <w:color w:val="auto"/>
          <w:kern w:val="2"/>
          <w:sz w:val="36"/>
          <w:szCs w:val="36"/>
        </w:rPr>
        <w:t>8</w:t>
      </w:r>
      <w:r w:rsidRPr="00B47FC7">
        <w:rPr>
          <w:rFonts w:ascii="方正小标宋简体" w:eastAsia="方正小标宋简体" w:hint="eastAsia"/>
          <w:b/>
          <w:bCs/>
          <w:color w:val="auto"/>
          <w:kern w:val="2"/>
          <w:sz w:val="36"/>
          <w:szCs w:val="36"/>
        </w:rPr>
        <w:t>年公开招聘教师报名登记表</w:t>
      </w:r>
    </w:p>
    <w:p w:rsidR="00DB2B09" w:rsidRPr="00523AFD" w:rsidRDefault="00DB2B09" w:rsidP="00DB2B09">
      <w:pPr>
        <w:spacing w:line="420" w:lineRule="exact"/>
        <w:ind w:firstLineChars="2200" w:firstLine="5280"/>
        <w:rPr>
          <w:rFonts w:ascii="宋体" w:eastAsia="宋体" w:hAnsi="宋体" w:hint="eastAsia"/>
          <w:bCs/>
          <w:color w:val="auto"/>
          <w:kern w:val="2"/>
          <w:sz w:val="24"/>
        </w:rPr>
      </w:pPr>
      <w:r w:rsidRPr="00523AFD">
        <w:rPr>
          <w:rFonts w:ascii="宋体" w:eastAsia="宋体" w:hAnsi="宋体" w:hint="eastAsia"/>
          <w:bCs/>
          <w:color w:val="auto"/>
          <w:kern w:val="2"/>
          <w:sz w:val="24"/>
        </w:rPr>
        <w:t xml:space="preserve">           </w:t>
      </w:r>
      <w:r>
        <w:rPr>
          <w:rFonts w:ascii="宋体" w:eastAsia="宋体" w:hAnsi="宋体" w:hint="eastAsia"/>
          <w:bCs/>
          <w:color w:val="auto"/>
          <w:kern w:val="2"/>
          <w:sz w:val="24"/>
        </w:rPr>
        <w:t>报名序号：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323"/>
        <w:gridCol w:w="1290"/>
        <w:gridCol w:w="2160"/>
      </w:tblGrid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DB2B09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应聘</w:t>
            </w: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</w:t>
            </w:r>
          </w:p>
        </w:tc>
        <w:tc>
          <w:tcPr>
            <w:tcW w:w="3240" w:type="dxa"/>
            <w:gridSpan w:val="1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照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片</w:t>
            </w: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姓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名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性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别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参加工作时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民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政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治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面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貌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姻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况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籍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专业工作年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限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专业技术职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务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取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得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现工作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执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业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资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格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取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得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档案保管单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身份证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  <w:vAlign w:val="center"/>
          </w:tcPr>
          <w:p w:rsidR="00DB2B09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通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讯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讯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地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址</w:t>
            </w:r>
          </w:p>
        </w:tc>
        <w:tc>
          <w:tcPr>
            <w:tcW w:w="4320" w:type="dxa"/>
            <w:gridSpan w:val="2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全日制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在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职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6"/>
          </w:tcPr>
          <w:p w:rsidR="00DB2B09" w:rsidRPr="00523AFD" w:rsidRDefault="00DB2B09" w:rsidP="003E7451"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与应聘岗位相关的实践经历或取得的成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绩</w:t>
            </w:r>
          </w:p>
        </w:tc>
        <w:tc>
          <w:tcPr>
            <w:tcW w:w="8100" w:type="dxa"/>
            <w:gridSpan w:val="26"/>
          </w:tcPr>
          <w:p w:rsidR="00DB2B09" w:rsidRPr="00523AFD" w:rsidRDefault="00DB2B09" w:rsidP="003E7451">
            <w:pPr>
              <w:spacing w:line="420" w:lineRule="exact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1573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招聘单位及主管部门资格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3240" w:type="dxa"/>
            <w:gridSpan w:val="17"/>
            <w:vAlign w:val="bottom"/>
          </w:tcPr>
          <w:p w:rsidR="00DB2B09" w:rsidRPr="00523AFD" w:rsidRDefault="00DB2B09" w:rsidP="003E7451">
            <w:pPr>
              <w:spacing w:line="360" w:lineRule="exact"/>
              <w:jc w:val="right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360" w:lineRule="exact"/>
              <w:jc w:val="right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360" w:lineRule="exact"/>
              <w:ind w:right="420"/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审查人签名：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 w:rsidR="00DB2B09" w:rsidRPr="00523AFD" w:rsidRDefault="00DB2B09" w:rsidP="003E7451">
            <w:pPr>
              <w:spacing w:line="360" w:lineRule="exact"/>
              <w:ind w:firstLineChars="550" w:firstLine="1155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  <w:tc>
          <w:tcPr>
            <w:tcW w:w="141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人社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、监察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部门资格复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核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意见</w:t>
            </w:r>
          </w:p>
        </w:tc>
        <w:tc>
          <w:tcPr>
            <w:tcW w:w="3450" w:type="dxa"/>
            <w:gridSpan w:val="2"/>
            <w:vAlign w:val="bottom"/>
          </w:tcPr>
          <w:p w:rsidR="00DB2B09" w:rsidRPr="00523AFD" w:rsidRDefault="00DB2B09" w:rsidP="003E7451">
            <w:pPr>
              <w:spacing w:line="420" w:lineRule="exact"/>
              <w:jc w:val="right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ind w:right="420"/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审查人签名：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 w:rsidR="00DB2B09" w:rsidRPr="00523AFD" w:rsidRDefault="00DB2B09" w:rsidP="003E7451">
            <w:pPr>
              <w:spacing w:line="420" w:lineRule="exact"/>
              <w:ind w:right="210" w:firstLineChars="600" w:firstLine="1260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</w:tr>
      <w:tr w:rsidR="00DB2B09" w:rsidRPr="00523AFD" w:rsidTr="003E7451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6"/>
            <w:vAlign w:val="center"/>
          </w:tcPr>
          <w:p w:rsidR="00DB2B09" w:rsidRPr="007D408D" w:rsidRDefault="00DB2B09" w:rsidP="003E7451">
            <w:pPr>
              <w:spacing w:line="240" w:lineRule="exact"/>
              <w:ind w:firstLineChars="150" w:firstLine="315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1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2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证所填报的手机号码在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通讯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否则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错过重要信息而影响考试聘用的，责任自负。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3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、笔试后，如被确定为面试对象，无重大事故不缺席面试。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 w:hint="eastAsia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应聘人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员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签名：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</w:tr>
    </w:tbl>
    <w:p w:rsidR="0065183A" w:rsidRDefault="00DB2B09" w:rsidP="00DB2B09">
      <w:pPr>
        <w:spacing w:line="240" w:lineRule="exact"/>
        <w:ind w:leftChars="-171" w:left="-513" w:rightChars="-327" w:right="-981"/>
      </w:pP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说明：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1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、报名序号由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工作人员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填写；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2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、考生必须如实填写以上内容，如填报虚假信息者，取消考试或录取聘用资格；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3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、资格审查合格的，由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组织人社部门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留存此表，并由考生现场登记确认；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 xml:space="preserve"> 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4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、如有成果、成绩等其他要说明的情况可另附纸。</w:t>
      </w:r>
    </w:p>
    <w:sectPr w:rsidR="0065183A" w:rsidSect="00072144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6" w:rsidRDefault="00DB2B09" w:rsidP="009B3C7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B09"/>
    <w:rsid w:val="0000227A"/>
    <w:rsid w:val="000145E0"/>
    <w:rsid w:val="000207F1"/>
    <w:rsid w:val="0002516D"/>
    <w:rsid w:val="00026AAA"/>
    <w:rsid w:val="0006666D"/>
    <w:rsid w:val="000762DE"/>
    <w:rsid w:val="000D3715"/>
    <w:rsid w:val="000D7C3D"/>
    <w:rsid w:val="000E3DF6"/>
    <w:rsid w:val="001870D9"/>
    <w:rsid w:val="0019066F"/>
    <w:rsid w:val="001A558A"/>
    <w:rsid w:val="001C28AD"/>
    <w:rsid w:val="002008B4"/>
    <w:rsid w:val="002605E0"/>
    <w:rsid w:val="0027526B"/>
    <w:rsid w:val="0028251C"/>
    <w:rsid w:val="002948B2"/>
    <w:rsid w:val="002C2B33"/>
    <w:rsid w:val="002E5385"/>
    <w:rsid w:val="00310FD2"/>
    <w:rsid w:val="00316011"/>
    <w:rsid w:val="00327466"/>
    <w:rsid w:val="00354956"/>
    <w:rsid w:val="003573C8"/>
    <w:rsid w:val="0038686D"/>
    <w:rsid w:val="003B4EAF"/>
    <w:rsid w:val="003F0E10"/>
    <w:rsid w:val="003F7173"/>
    <w:rsid w:val="0041002B"/>
    <w:rsid w:val="00425AC3"/>
    <w:rsid w:val="0045382D"/>
    <w:rsid w:val="00460902"/>
    <w:rsid w:val="004B6363"/>
    <w:rsid w:val="004D6B96"/>
    <w:rsid w:val="004F19BB"/>
    <w:rsid w:val="00502566"/>
    <w:rsid w:val="00505F63"/>
    <w:rsid w:val="00527A0A"/>
    <w:rsid w:val="005307B8"/>
    <w:rsid w:val="00551D12"/>
    <w:rsid w:val="005625A7"/>
    <w:rsid w:val="00605B86"/>
    <w:rsid w:val="00610D21"/>
    <w:rsid w:val="0065183A"/>
    <w:rsid w:val="0065361F"/>
    <w:rsid w:val="00664E1A"/>
    <w:rsid w:val="006D3D44"/>
    <w:rsid w:val="006E48DD"/>
    <w:rsid w:val="006E6FED"/>
    <w:rsid w:val="006F3EBC"/>
    <w:rsid w:val="00717411"/>
    <w:rsid w:val="0074601F"/>
    <w:rsid w:val="0075084A"/>
    <w:rsid w:val="00762427"/>
    <w:rsid w:val="00804C27"/>
    <w:rsid w:val="00834474"/>
    <w:rsid w:val="00845341"/>
    <w:rsid w:val="00865A34"/>
    <w:rsid w:val="00887F95"/>
    <w:rsid w:val="008C0248"/>
    <w:rsid w:val="009162D4"/>
    <w:rsid w:val="0093473C"/>
    <w:rsid w:val="009B637A"/>
    <w:rsid w:val="009D12D5"/>
    <w:rsid w:val="009D3B2C"/>
    <w:rsid w:val="009F74CF"/>
    <w:rsid w:val="00A24EC3"/>
    <w:rsid w:val="00A3388E"/>
    <w:rsid w:val="00A3710F"/>
    <w:rsid w:val="00A54FFA"/>
    <w:rsid w:val="00A8442A"/>
    <w:rsid w:val="00A90F42"/>
    <w:rsid w:val="00A9748B"/>
    <w:rsid w:val="00AD7187"/>
    <w:rsid w:val="00AF7390"/>
    <w:rsid w:val="00B220A4"/>
    <w:rsid w:val="00B238FC"/>
    <w:rsid w:val="00B92138"/>
    <w:rsid w:val="00BB711E"/>
    <w:rsid w:val="00C11B32"/>
    <w:rsid w:val="00C56980"/>
    <w:rsid w:val="00C70763"/>
    <w:rsid w:val="00C8236A"/>
    <w:rsid w:val="00C97421"/>
    <w:rsid w:val="00CB1936"/>
    <w:rsid w:val="00CC2ACB"/>
    <w:rsid w:val="00CC3F57"/>
    <w:rsid w:val="00CD06C4"/>
    <w:rsid w:val="00CF30C7"/>
    <w:rsid w:val="00CF4CE8"/>
    <w:rsid w:val="00D00FEB"/>
    <w:rsid w:val="00D2612D"/>
    <w:rsid w:val="00D341D9"/>
    <w:rsid w:val="00D421FC"/>
    <w:rsid w:val="00D96A30"/>
    <w:rsid w:val="00DB2B09"/>
    <w:rsid w:val="00DC108C"/>
    <w:rsid w:val="00DD49B4"/>
    <w:rsid w:val="00E57ABA"/>
    <w:rsid w:val="00E64680"/>
    <w:rsid w:val="00E80F70"/>
    <w:rsid w:val="00EF451D"/>
    <w:rsid w:val="00EF5541"/>
    <w:rsid w:val="00F07857"/>
    <w:rsid w:val="00F110FB"/>
    <w:rsid w:val="00F17B80"/>
    <w:rsid w:val="00F4310D"/>
    <w:rsid w:val="00F6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09"/>
    <w:pPr>
      <w:widowControl w:val="0"/>
      <w:jc w:val="both"/>
    </w:pPr>
    <w:rPr>
      <w:rFonts w:ascii="仿宋_GB2312" w:eastAsia="仿宋_GB2312" w:hAnsi="Times New Roman" w:cs="Times New Roman"/>
      <w:color w:val="00000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B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2018-03-26T01:48:00Z</dcterms:created>
  <dcterms:modified xsi:type="dcterms:W3CDTF">2018-03-26T01:51:00Z</dcterms:modified>
</cp:coreProperties>
</file>