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281"/>
        <w:gridCol w:w="1338"/>
        <w:gridCol w:w="1009"/>
        <w:gridCol w:w="287"/>
        <w:gridCol w:w="1897"/>
        <w:gridCol w:w="1575"/>
      </w:tblGrid>
      <w:tr w:rsidR="004B5E99" w:rsidRPr="00E079B7" w:rsidTr="004274FC">
        <w:trPr>
          <w:trHeight w:hRule="exact" w:val="851"/>
          <w:jc w:val="center"/>
        </w:trPr>
        <w:tc>
          <w:tcPr>
            <w:tcW w:w="9230" w:type="dxa"/>
            <w:gridSpan w:val="7"/>
            <w:shd w:val="clear" w:color="auto" w:fill="auto"/>
          </w:tcPr>
          <w:p w:rsidR="004B5E99" w:rsidRPr="00592B93" w:rsidRDefault="00592B93" w:rsidP="00B56857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36"/>
                <w:szCs w:val="36"/>
              </w:rPr>
            </w:pPr>
            <w:r w:rsidRPr="00592B93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 w:rsidRPr="00592B93"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36"/>
                <w:szCs w:val="36"/>
              </w:rPr>
              <w:t>018</w:t>
            </w:r>
            <w:r w:rsidRPr="00592B93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</w:rPr>
              <w:t>年</w:t>
            </w:r>
            <w:r w:rsidRPr="00592B93"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36"/>
                <w:szCs w:val="36"/>
              </w:rPr>
              <w:t>全区</w:t>
            </w:r>
            <w:r w:rsidRPr="00592B93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</w:rPr>
              <w:t>考试录用</w:t>
            </w:r>
            <w:r w:rsidRPr="00592B93"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36"/>
                <w:szCs w:val="36"/>
              </w:rPr>
              <w:t>公务员</w:t>
            </w:r>
            <w:r w:rsidR="00295471" w:rsidRPr="00592B93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</w:rPr>
              <w:t>人民警察</w:t>
            </w:r>
            <w:r w:rsidRPr="00592B93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</w:rPr>
              <w:t>职位</w:t>
            </w:r>
            <w:r w:rsidR="00622F74" w:rsidRPr="00592B93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</w:rPr>
              <w:t>体能测评登记表</w:t>
            </w:r>
          </w:p>
          <w:p w:rsidR="00B56857" w:rsidRDefault="00B56857" w:rsidP="00B56857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0"/>
                <w:szCs w:val="40"/>
              </w:rPr>
            </w:pPr>
          </w:p>
          <w:p w:rsidR="00B56857" w:rsidRDefault="00B56857" w:rsidP="00B56857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</w:p>
        </w:tc>
      </w:tr>
      <w:tr w:rsidR="004B5E99" w:rsidTr="00B56857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99" w:rsidRPr="009A5AB0" w:rsidRDefault="00622F74" w:rsidP="00B5685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99" w:rsidRPr="009A5AB0" w:rsidRDefault="004B5E99" w:rsidP="00B568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99" w:rsidRPr="009A5AB0" w:rsidRDefault="00622F74" w:rsidP="00B5685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99" w:rsidRPr="009A5AB0" w:rsidRDefault="004B5E99" w:rsidP="00B56857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99" w:rsidRPr="009A5AB0" w:rsidRDefault="00622F74" w:rsidP="00B5685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 w:rsidR="004B5E99" w:rsidTr="00B56857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99" w:rsidRPr="009A5AB0" w:rsidRDefault="00622F74" w:rsidP="00B5685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99" w:rsidRPr="009A5AB0" w:rsidRDefault="004B5E99" w:rsidP="00B568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99" w:rsidRPr="009A5AB0" w:rsidRDefault="00622F74" w:rsidP="00B5685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99" w:rsidRPr="009A5AB0" w:rsidRDefault="004B5E99" w:rsidP="00B56857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99" w:rsidRPr="009A5AB0" w:rsidRDefault="004B5E99" w:rsidP="00B568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4B5E99" w:rsidTr="00B56857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99" w:rsidRPr="009A5AB0" w:rsidRDefault="00CD5645" w:rsidP="00B5685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职位代码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99" w:rsidRPr="009A5AB0" w:rsidRDefault="004B5E99" w:rsidP="00B568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99" w:rsidRPr="009A5AB0" w:rsidRDefault="00622F74" w:rsidP="009B05EC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报考</w:t>
            </w:r>
            <w:r w:rsidR="009B05E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职位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99" w:rsidRPr="009A5AB0" w:rsidRDefault="004B5E99" w:rsidP="00B568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99" w:rsidRPr="009A5AB0" w:rsidRDefault="004B5E99" w:rsidP="00B568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E079B7" w:rsidTr="00B56857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9B7" w:rsidRPr="009A5AB0" w:rsidRDefault="00E079B7" w:rsidP="00B5685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分组情况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9B7" w:rsidRPr="009A5AB0" w:rsidRDefault="00E079B7" w:rsidP="00B56857">
            <w:pPr>
              <w:widowControl/>
              <w:spacing w:line="300" w:lineRule="exact"/>
              <w:ind w:firstLineChars="200" w:firstLine="60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第     组     第     号</w:t>
            </w: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9B7" w:rsidRPr="009A5AB0" w:rsidRDefault="00E079B7" w:rsidP="00B568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295471" w:rsidTr="00B56857">
        <w:trPr>
          <w:trHeight w:hRule="exact" w:val="567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71" w:rsidRPr="009A5AB0" w:rsidRDefault="00295471" w:rsidP="00B5685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纵跳摸高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71" w:rsidRPr="009A5AB0" w:rsidRDefault="00295471" w:rsidP="00B56857">
            <w:pPr>
              <w:widowControl/>
              <w:spacing w:line="300" w:lineRule="exact"/>
              <w:ind w:firstLineChars="100" w:firstLine="300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71" w:rsidRPr="009A5AB0" w:rsidRDefault="00295471" w:rsidP="00B5685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 w:rsidR="00295471" w:rsidTr="00B56857">
        <w:trPr>
          <w:trHeight w:hRule="exact" w:val="567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71" w:rsidRPr="009A5AB0" w:rsidRDefault="00295471" w:rsidP="00B568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71" w:rsidRPr="009A5AB0" w:rsidRDefault="00295471" w:rsidP="00B56857">
            <w:pPr>
              <w:widowControl/>
              <w:spacing w:line="300" w:lineRule="exact"/>
              <w:ind w:firstLineChars="100" w:firstLine="300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 w:rsidR="00295471" w:rsidTr="00B56857">
        <w:trPr>
          <w:trHeight w:hRule="exact" w:val="567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71" w:rsidRPr="009A5AB0" w:rsidRDefault="00295471" w:rsidP="00B5685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10米×4    往返跑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71" w:rsidRPr="009A5AB0" w:rsidRDefault="00295471" w:rsidP="00B56857">
            <w:pPr>
              <w:widowControl/>
              <w:spacing w:line="300" w:lineRule="exact"/>
              <w:ind w:firstLineChars="100" w:firstLine="300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71" w:rsidRPr="009A5AB0" w:rsidRDefault="00295471" w:rsidP="00B5685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 w:rsidR="00295471" w:rsidTr="00B56857">
        <w:trPr>
          <w:trHeight w:hRule="exact" w:val="567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71" w:rsidRPr="009A5AB0" w:rsidRDefault="00295471" w:rsidP="00B568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71" w:rsidRPr="009A5AB0" w:rsidRDefault="00295471" w:rsidP="00B56857">
            <w:pPr>
              <w:widowControl/>
              <w:spacing w:line="300" w:lineRule="exact"/>
              <w:ind w:firstLineChars="100" w:firstLine="300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 w:rsidR="00295471" w:rsidTr="00B56857">
        <w:trPr>
          <w:trHeight w:hRule="exact" w:val="567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71" w:rsidRPr="009A5AB0" w:rsidRDefault="00295471" w:rsidP="00B5685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1000米（男）   800米（女）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71" w:rsidRPr="009A5AB0" w:rsidRDefault="00295471" w:rsidP="00B56857">
            <w:pPr>
              <w:widowControl/>
              <w:spacing w:line="300" w:lineRule="exact"/>
              <w:ind w:firstLineChars="100" w:firstLine="3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71" w:rsidRPr="009A5AB0" w:rsidRDefault="00295471" w:rsidP="00B5685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 w:rsidR="00295471" w:rsidTr="00B56857">
        <w:trPr>
          <w:trHeight w:hRule="exact" w:val="567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71" w:rsidRPr="009A5AB0" w:rsidRDefault="00295471" w:rsidP="00B568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71" w:rsidRPr="009A5AB0" w:rsidRDefault="00295471" w:rsidP="00B56857">
            <w:pPr>
              <w:widowControl/>
              <w:spacing w:line="300" w:lineRule="exact"/>
              <w:ind w:firstLineChars="100" w:firstLine="300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考官</w:t>
            </w:r>
            <w:r w:rsidR="00E079B7" w:rsidRPr="009A5AB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：                监督：</w:t>
            </w:r>
          </w:p>
        </w:tc>
      </w:tr>
      <w:tr w:rsidR="00295471" w:rsidTr="002955CD">
        <w:trPr>
          <w:trHeight w:hRule="exact" w:val="126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471" w:rsidRPr="009A5AB0" w:rsidRDefault="00295471" w:rsidP="00B568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结论</w:t>
            </w:r>
          </w:p>
        </w:tc>
        <w:tc>
          <w:tcPr>
            <w:tcW w:w="7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5471" w:rsidRPr="009A5AB0" w:rsidRDefault="00295471" w:rsidP="002955C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  <w:p w:rsidR="00295471" w:rsidRPr="009A5AB0" w:rsidRDefault="00295471" w:rsidP="002955C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9A5AB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监督：                   2018年   月   日</w:t>
            </w:r>
          </w:p>
        </w:tc>
      </w:tr>
    </w:tbl>
    <w:p w:rsidR="00B56857" w:rsidRDefault="00B56857" w:rsidP="004274FC">
      <w:pPr>
        <w:spacing w:line="400" w:lineRule="exact"/>
        <w:ind w:firstLineChars="50" w:firstLine="105"/>
      </w:pPr>
    </w:p>
    <w:p w:rsidR="00DF148E" w:rsidRPr="00DF148E" w:rsidRDefault="00E079B7" w:rsidP="004274FC">
      <w:pPr>
        <w:spacing w:line="400" w:lineRule="exact"/>
        <w:ind w:firstLineChars="50" w:firstLine="105"/>
      </w:pPr>
      <w:r>
        <w:rPr>
          <w:rFonts w:hint="eastAsia"/>
        </w:rPr>
        <w:t>===</w:t>
      </w:r>
      <w:r w:rsidR="00622F74">
        <w:rPr>
          <w:rFonts w:hint="eastAsia"/>
        </w:rPr>
        <w:t>===============================================================================</w:t>
      </w:r>
      <w:r>
        <w:rPr>
          <w:rFonts w:hint="eastAsia"/>
        </w:rPr>
        <w:t>========</w:t>
      </w:r>
    </w:p>
    <w:p w:rsidR="00AF6137" w:rsidRDefault="00AF6137" w:rsidP="004274FC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</w:p>
    <w:p w:rsidR="004B5E99" w:rsidRPr="00592B93" w:rsidRDefault="00592B93" w:rsidP="004274FC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 w:rsidRPr="00592B93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2"/>
          <w:szCs w:val="32"/>
        </w:rPr>
        <w:t>2</w:t>
      </w:r>
      <w:r w:rsidRPr="00592B93">
        <w:rPr>
          <w:rFonts w:ascii="方正小标宋简体" w:eastAsia="方正小标宋简体" w:hAnsi="方正小标宋简体" w:cs="方正小标宋简体"/>
          <w:b/>
          <w:color w:val="000000"/>
          <w:kern w:val="0"/>
          <w:sz w:val="32"/>
          <w:szCs w:val="32"/>
        </w:rPr>
        <w:t>018</w:t>
      </w:r>
      <w:r w:rsidRPr="00592B93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2"/>
          <w:szCs w:val="32"/>
        </w:rPr>
        <w:t>年</w:t>
      </w:r>
      <w:r w:rsidRPr="00592B93">
        <w:rPr>
          <w:rFonts w:ascii="方正小标宋简体" w:eastAsia="方正小标宋简体" w:hAnsi="方正小标宋简体" w:cs="方正小标宋简体"/>
          <w:b/>
          <w:color w:val="000000"/>
          <w:kern w:val="0"/>
          <w:sz w:val="32"/>
          <w:szCs w:val="32"/>
        </w:rPr>
        <w:t>全区</w:t>
      </w:r>
      <w:r w:rsidRPr="00592B93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2"/>
          <w:szCs w:val="32"/>
        </w:rPr>
        <w:t>考试录用</w:t>
      </w:r>
      <w:r w:rsidRPr="00592B93">
        <w:rPr>
          <w:rFonts w:ascii="方正小标宋简体" w:eastAsia="方正小标宋简体" w:hAnsi="方正小标宋简体" w:cs="方正小标宋简体"/>
          <w:b/>
          <w:color w:val="000000"/>
          <w:kern w:val="0"/>
          <w:sz w:val="32"/>
          <w:szCs w:val="32"/>
        </w:rPr>
        <w:t>公务员</w:t>
      </w:r>
      <w:r w:rsidRPr="00592B93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2"/>
          <w:szCs w:val="32"/>
        </w:rPr>
        <w:t>人民警察职位</w:t>
      </w:r>
      <w:r w:rsidR="00622F74" w:rsidRPr="00592B93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体能测评成绩通知单</w:t>
      </w:r>
    </w:p>
    <w:p w:rsidR="00AF6137" w:rsidRDefault="00AF6137" w:rsidP="00AF6137"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432"/>
      </w:tblGrid>
      <w:tr w:rsidR="00AF6137" w:rsidRPr="002955CD" w:rsidTr="00AF6137">
        <w:trPr>
          <w:trHeight w:val="1895"/>
          <w:jc w:val="center"/>
        </w:trPr>
        <w:tc>
          <w:tcPr>
            <w:tcW w:w="1432" w:type="dxa"/>
          </w:tcPr>
          <w:p w:rsidR="00AF6137" w:rsidRPr="002955CD" w:rsidRDefault="00AF6137" w:rsidP="00AF6137">
            <w:pPr>
              <w:spacing w:line="400" w:lineRule="exact"/>
              <w:ind w:firstLineChars="200" w:firstLine="440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955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贴</w:t>
            </w:r>
          </w:p>
          <w:p w:rsidR="00AF6137" w:rsidRPr="002955CD" w:rsidRDefault="00AF6137" w:rsidP="00AF6137">
            <w:pPr>
              <w:spacing w:line="400" w:lineRule="exact"/>
              <w:ind w:firstLineChars="200" w:firstLine="440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955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照</w:t>
            </w:r>
          </w:p>
          <w:p w:rsidR="00AF6137" w:rsidRPr="002955CD" w:rsidRDefault="00AF6137" w:rsidP="00AF6137">
            <w:pPr>
              <w:spacing w:line="400" w:lineRule="exact"/>
              <w:ind w:firstLineChars="200" w:firstLine="440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955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  <w:p w:rsidR="00AF6137" w:rsidRPr="002955CD" w:rsidRDefault="00AF6137" w:rsidP="00AF6137">
            <w:pPr>
              <w:spacing w:line="400" w:lineRule="exact"/>
              <w:ind w:firstLineChars="200" w:firstLine="440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 w:rsidRPr="002955C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处</w:t>
            </w:r>
          </w:p>
        </w:tc>
      </w:tr>
    </w:tbl>
    <w:p w:rsidR="00AF6137" w:rsidRPr="002955CD" w:rsidRDefault="00AF6137" w:rsidP="00AF6137"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 w:rsidR="004B5E99" w:rsidRPr="006E502A" w:rsidRDefault="00622F74" w:rsidP="006E502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6E502A">
        <w:rPr>
          <w:rFonts w:ascii="仿宋_GB2312" w:eastAsia="仿宋_GB2312" w:hint="eastAsia"/>
          <w:sz w:val="32"/>
          <w:szCs w:val="32"/>
        </w:rPr>
        <w:t>姓名:</w:t>
      </w:r>
      <w:r w:rsidR="002955CD" w:rsidRPr="006E502A">
        <w:rPr>
          <w:rFonts w:ascii="仿宋_GB2312" w:eastAsia="仿宋_GB2312" w:hint="eastAsia"/>
          <w:sz w:val="32"/>
          <w:szCs w:val="32"/>
        </w:rPr>
        <w:t xml:space="preserve"> </w:t>
      </w:r>
      <w:r w:rsidR="002955CD" w:rsidRPr="006E502A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6E502A">
        <w:rPr>
          <w:rFonts w:ascii="仿宋_GB2312" w:eastAsia="仿宋_GB2312" w:hint="eastAsia"/>
          <w:sz w:val="32"/>
          <w:szCs w:val="32"/>
        </w:rPr>
        <w:t>身份证号</w:t>
      </w:r>
      <w:r w:rsidR="009A5AB0">
        <w:rPr>
          <w:rFonts w:ascii="仿宋_GB2312" w:eastAsia="仿宋_GB2312" w:hint="eastAsia"/>
          <w:sz w:val="32"/>
          <w:szCs w:val="32"/>
        </w:rPr>
        <w:t>:</w:t>
      </w:r>
      <w:r w:rsidR="00F6229B" w:rsidRPr="00F6229B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="006E502A" w:rsidRPr="00F6229B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E079B7" w:rsidRPr="002955CD" w:rsidRDefault="00E079B7" w:rsidP="006E502A">
      <w:pPr>
        <w:spacing w:line="56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2955CD">
        <w:rPr>
          <w:rFonts w:ascii="仿宋_GB2312" w:eastAsia="仿宋_GB2312" w:hAnsiTheme="minorEastAsia" w:cstheme="minorEastAsia" w:hint="eastAsia"/>
          <w:sz w:val="32"/>
          <w:szCs w:val="32"/>
        </w:rPr>
        <w:t>你</w:t>
      </w:r>
      <w:r w:rsidR="00622F74" w:rsidRPr="002955CD">
        <w:rPr>
          <w:rFonts w:ascii="仿宋_GB2312" w:eastAsia="仿宋_GB2312" w:hAnsiTheme="minorEastAsia" w:cstheme="minorEastAsia" w:hint="eastAsia"/>
          <w:sz w:val="32"/>
          <w:szCs w:val="32"/>
        </w:rPr>
        <w:t>参加的201</w:t>
      </w:r>
      <w:r w:rsidRPr="002955CD">
        <w:rPr>
          <w:rFonts w:ascii="仿宋_GB2312" w:eastAsia="仿宋_GB2312" w:hAnsiTheme="minorEastAsia" w:cstheme="minorEastAsia" w:hint="eastAsia"/>
          <w:sz w:val="32"/>
          <w:szCs w:val="32"/>
        </w:rPr>
        <w:t>8</w:t>
      </w:r>
      <w:r w:rsidR="00592B93">
        <w:rPr>
          <w:rFonts w:ascii="仿宋_GB2312" w:eastAsia="仿宋_GB2312" w:hAnsiTheme="minorEastAsia" w:cstheme="minorEastAsia" w:hint="eastAsia"/>
          <w:sz w:val="32"/>
          <w:szCs w:val="32"/>
        </w:rPr>
        <w:t>年全区</w:t>
      </w:r>
      <w:r w:rsidR="00592B93">
        <w:rPr>
          <w:rFonts w:ascii="仿宋_GB2312" w:eastAsia="仿宋_GB2312" w:hAnsiTheme="minorEastAsia" w:cstheme="minorEastAsia"/>
          <w:sz w:val="32"/>
          <w:szCs w:val="32"/>
        </w:rPr>
        <w:t>考试录用公务员</w:t>
      </w:r>
      <w:r w:rsidR="002955CD" w:rsidRPr="002955CD">
        <w:rPr>
          <w:rFonts w:ascii="仿宋_GB2312" w:eastAsia="仿宋_GB2312" w:hAnsiTheme="minorEastAsia" w:cstheme="minorEastAsia" w:hint="eastAsia"/>
          <w:sz w:val="32"/>
          <w:szCs w:val="32"/>
        </w:rPr>
        <w:t>人民警察</w:t>
      </w:r>
      <w:r w:rsidR="00592B93">
        <w:rPr>
          <w:rFonts w:ascii="仿宋_GB2312" w:eastAsia="仿宋_GB2312" w:hAnsiTheme="minorEastAsia" w:cstheme="minorEastAsia" w:hint="eastAsia"/>
          <w:sz w:val="32"/>
          <w:szCs w:val="32"/>
        </w:rPr>
        <w:t>职位</w:t>
      </w:r>
      <w:bookmarkStart w:id="0" w:name="_GoBack"/>
      <w:bookmarkEnd w:id="0"/>
      <w:r w:rsidR="00622F74" w:rsidRPr="002955CD">
        <w:rPr>
          <w:rFonts w:ascii="仿宋_GB2312" w:eastAsia="仿宋_GB2312" w:hAnsiTheme="minorEastAsia" w:cstheme="minorEastAsia" w:hint="eastAsia"/>
          <w:sz w:val="32"/>
          <w:szCs w:val="32"/>
        </w:rPr>
        <w:t>体能测评成绩合格</w:t>
      </w:r>
      <w:r w:rsidR="00DF148E" w:rsidRPr="002955CD">
        <w:rPr>
          <w:rFonts w:ascii="仿宋_GB2312" w:eastAsia="仿宋_GB2312" w:hAnsiTheme="minorEastAsia" w:cstheme="minorEastAsia" w:hint="eastAsia"/>
          <w:sz w:val="32"/>
          <w:szCs w:val="32"/>
        </w:rPr>
        <w:t>，特发此证。</w:t>
      </w:r>
      <w:r w:rsidR="00295471" w:rsidRPr="002955CD">
        <w:rPr>
          <w:rFonts w:ascii="仿宋_GB2312" w:eastAsia="仿宋_GB2312" w:hAnsiTheme="minorEastAsia" w:cstheme="minorEastAsia" w:hint="eastAsia"/>
          <w:sz w:val="32"/>
          <w:szCs w:val="32"/>
        </w:rPr>
        <w:t xml:space="preserve">                        </w:t>
      </w:r>
    </w:p>
    <w:p w:rsidR="00295471" w:rsidRPr="002955CD" w:rsidRDefault="00295471" w:rsidP="006E502A">
      <w:pPr>
        <w:spacing w:line="560" w:lineRule="exact"/>
        <w:ind w:firstLineChars="1800" w:firstLine="5760"/>
        <w:rPr>
          <w:rFonts w:ascii="仿宋_GB2312" w:eastAsia="仿宋_GB2312" w:hAnsiTheme="minorEastAsia" w:cstheme="minorEastAsia"/>
          <w:sz w:val="32"/>
          <w:szCs w:val="32"/>
        </w:rPr>
      </w:pPr>
      <w:r w:rsidRPr="002955CD">
        <w:rPr>
          <w:rFonts w:ascii="仿宋_GB2312" w:eastAsia="仿宋_GB2312" w:hAnsiTheme="minorEastAsia" w:cstheme="minorEastAsia" w:hint="eastAsia"/>
          <w:sz w:val="32"/>
          <w:szCs w:val="32"/>
        </w:rPr>
        <w:t>2018年</w:t>
      </w:r>
      <w:r w:rsidR="00CD5645">
        <w:rPr>
          <w:rFonts w:ascii="仿宋_GB2312" w:eastAsia="仿宋_GB2312" w:hAnsiTheme="minorEastAsia" w:cstheme="minorEastAsia" w:hint="eastAsia"/>
          <w:sz w:val="32"/>
          <w:szCs w:val="32"/>
        </w:rPr>
        <w:t>3</w:t>
      </w:r>
      <w:r w:rsidRPr="002955CD">
        <w:rPr>
          <w:rFonts w:ascii="仿宋_GB2312" w:eastAsia="仿宋_GB2312" w:hAnsiTheme="minorEastAsia" w:cstheme="minorEastAsia" w:hint="eastAsia"/>
          <w:sz w:val="32"/>
          <w:szCs w:val="32"/>
        </w:rPr>
        <w:t>月   日</w:t>
      </w:r>
    </w:p>
    <w:sectPr w:rsidR="00295471" w:rsidRPr="002955CD" w:rsidSect="00B56857">
      <w:pgSz w:w="11906" w:h="16838"/>
      <w:pgMar w:top="1134" w:right="102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E4" w:rsidRDefault="00002FE4" w:rsidP="00295471">
      <w:r>
        <w:separator/>
      </w:r>
    </w:p>
  </w:endnote>
  <w:endnote w:type="continuationSeparator" w:id="1">
    <w:p w:rsidR="00002FE4" w:rsidRDefault="00002FE4" w:rsidP="00295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E4" w:rsidRDefault="00002FE4" w:rsidP="00295471">
      <w:r>
        <w:separator/>
      </w:r>
    </w:p>
  </w:footnote>
  <w:footnote w:type="continuationSeparator" w:id="1">
    <w:p w:rsidR="00002FE4" w:rsidRDefault="00002FE4" w:rsidP="00295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D35992"/>
    <w:rsid w:val="00002FE4"/>
    <w:rsid w:val="00142E28"/>
    <w:rsid w:val="00216C47"/>
    <w:rsid w:val="00252FA3"/>
    <w:rsid w:val="00295471"/>
    <w:rsid w:val="002955CD"/>
    <w:rsid w:val="004274FC"/>
    <w:rsid w:val="004B5E99"/>
    <w:rsid w:val="005654E3"/>
    <w:rsid w:val="00592B93"/>
    <w:rsid w:val="00622F74"/>
    <w:rsid w:val="006E502A"/>
    <w:rsid w:val="006F025A"/>
    <w:rsid w:val="00736FC8"/>
    <w:rsid w:val="009A5AB0"/>
    <w:rsid w:val="009B05EC"/>
    <w:rsid w:val="00AF6137"/>
    <w:rsid w:val="00B56857"/>
    <w:rsid w:val="00C22869"/>
    <w:rsid w:val="00C42AE8"/>
    <w:rsid w:val="00CD5645"/>
    <w:rsid w:val="00CE602C"/>
    <w:rsid w:val="00D80C46"/>
    <w:rsid w:val="00DF148E"/>
    <w:rsid w:val="00E079B7"/>
    <w:rsid w:val="00E279FE"/>
    <w:rsid w:val="00EB63AA"/>
    <w:rsid w:val="00F6229B"/>
    <w:rsid w:val="00F643F6"/>
    <w:rsid w:val="02D35992"/>
    <w:rsid w:val="0A2B715E"/>
    <w:rsid w:val="15715010"/>
    <w:rsid w:val="2B971F8D"/>
    <w:rsid w:val="561E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5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54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95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5471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DF14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semiHidden/>
    <w:unhideWhenUsed/>
    <w:rsid w:val="00CD5645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CD56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史文海</cp:lastModifiedBy>
  <cp:revision>4</cp:revision>
  <cp:lastPrinted>2018-03-23T10:18:00Z</cp:lastPrinted>
  <dcterms:created xsi:type="dcterms:W3CDTF">2018-03-23T08:42:00Z</dcterms:created>
  <dcterms:modified xsi:type="dcterms:W3CDTF">2018-03-23T11:24:00Z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