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22" w:rsidRPr="00CE75B9" w:rsidRDefault="00953522" w:rsidP="00953522">
      <w:pPr>
        <w:shd w:val="clear" w:color="auto" w:fill="FFFFFF"/>
        <w:adjustRightInd/>
        <w:snapToGrid/>
        <w:spacing w:after="0" w:line="480" w:lineRule="atLeast"/>
        <w:ind w:firstLine="641"/>
        <w:rPr>
          <w:rFonts w:eastAsia="宋体" w:cs="Tahoma"/>
          <w:color w:val="000000"/>
          <w:sz w:val="21"/>
          <w:szCs w:val="21"/>
        </w:rPr>
      </w:pPr>
      <w:r w:rsidRPr="00CE75B9">
        <w:rPr>
          <w:rFonts w:ascii="仿宋_GB2312" w:eastAsia="仿宋_GB2312" w:cs="Tahoma" w:hint="eastAsia"/>
          <w:color w:val="000000"/>
          <w:sz w:val="32"/>
          <w:szCs w:val="32"/>
          <w:shd w:val="clear" w:color="auto" w:fill="FFFFFF"/>
        </w:rPr>
        <w:t xml:space="preserve">　　</w:t>
      </w:r>
    </w:p>
    <w:tbl>
      <w:tblPr>
        <w:tblW w:w="8362" w:type="dxa"/>
        <w:tblInd w:w="28" w:type="dxa"/>
        <w:tblCellMar>
          <w:left w:w="0" w:type="dxa"/>
          <w:right w:w="0" w:type="dxa"/>
        </w:tblCellMar>
        <w:tblLook w:val="04A0"/>
      </w:tblPr>
      <w:tblGrid>
        <w:gridCol w:w="975"/>
        <w:gridCol w:w="1669"/>
        <w:gridCol w:w="1575"/>
        <w:gridCol w:w="832"/>
        <w:gridCol w:w="1020"/>
        <w:gridCol w:w="1187"/>
        <w:gridCol w:w="1104"/>
      </w:tblGrid>
      <w:tr w:rsidR="00953522" w:rsidRPr="00CE75B9" w:rsidTr="002E279F">
        <w:trPr>
          <w:trHeight w:val="1241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3522" w:rsidRPr="00CE75B9" w:rsidRDefault="00953522" w:rsidP="002E279F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75B9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岗位代码</w:t>
            </w:r>
            <w:r w:rsidRPr="00CE75B9">
              <w:rPr>
                <w:rFonts w:ascii="font-family" w:eastAsia="宋体" w:hAnsi="font-family" w:cs="宋体"/>
                <w:sz w:val="24"/>
                <w:szCs w:val="24"/>
              </w:rPr>
              <w:t xml:space="preserve">　　</w:t>
            </w:r>
          </w:p>
        </w:tc>
        <w:tc>
          <w:tcPr>
            <w:tcW w:w="16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3522" w:rsidRPr="00CE75B9" w:rsidRDefault="00953522" w:rsidP="002E279F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75B9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单   </w:t>
            </w:r>
            <w:proofErr w:type="gramStart"/>
            <w:r w:rsidRPr="00CE75B9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位</w:t>
            </w:r>
            <w:r w:rsidRPr="00CE75B9">
              <w:rPr>
                <w:rFonts w:ascii="font-family" w:eastAsia="宋体" w:hAnsi="font-family" w:cs="宋体"/>
                <w:sz w:val="24"/>
                <w:szCs w:val="24"/>
              </w:rPr>
              <w:t xml:space="preserve">　　</w:t>
            </w:r>
            <w:proofErr w:type="gramEnd"/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3522" w:rsidRPr="00CE75B9" w:rsidRDefault="00953522" w:rsidP="002E279F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75B9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招聘专业</w:t>
            </w:r>
            <w:r w:rsidRPr="00CE75B9">
              <w:rPr>
                <w:rFonts w:ascii="font-family" w:eastAsia="宋体" w:hAnsi="font-family" w:cs="宋体"/>
                <w:sz w:val="24"/>
                <w:szCs w:val="24"/>
              </w:rPr>
              <w:t xml:space="preserve">　　</w:t>
            </w:r>
          </w:p>
        </w:tc>
        <w:tc>
          <w:tcPr>
            <w:tcW w:w="8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3522" w:rsidRPr="00CE75B9" w:rsidRDefault="00953522" w:rsidP="002E279F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75B9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招聘计划人数（人）</w:t>
            </w:r>
            <w:r w:rsidRPr="00CE75B9">
              <w:rPr>
                <w:rFonts w:ascii="font-family" w:eastAsia="宋体" w:hAnsi="font-family" w:cs="宋体"/>
                <w:sz w:val="24"/>
                <w:szCs w:val="24"/>
              </w:rPr>
              <w:t xml:space="preserve">　　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3522" w:rsidRPr="00CE75B9" w:rsidRDefault="00953522" w:rsidP="002E279F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75B9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报名人数（人）</w:t>
            </w:r>
            <w:r w:rsidRPr="00CE75B9">
              <w:rPr>
                <w:rFonts w:ascii="font-family" w:eastAsia="宋体" w:hAnsi="font-family" w:cs="宋体"/>
                <w:sz w:val="24"/>
                <w:szCs w:val="24"/>
              </w:rPr>
              <w:t xml:space="preserve">　　</w:t>
            </w:r>
          </w:p>
        </w:tc>
        <w:tc>
          <w:tcPr>
            <w:tcW w:w="1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3522" w:rsidRPr="00CE75B9" w:rsidRDefault="00953522" w:rsidP="002E279F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75B9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调减招聘计划人数（人）</w:t>
            </w:r>
            <w:r w:rsidRPr="00CE75B9">
              <w:rPr>
                <w:rFonts w:ascii="font-family" w:eastAsia="宋体" w:hAnsi="font-family" w:cs="宋体"/>
                <w:sz w:val="24"/>
                <w:szCs w:val="24"/>
              </w:rPr>
              <w:t xml:space="preserve">　　</w:t>
            </w:r>
          </w:p>
        </w:tc>
        <w:tc>
          <w:tcPr>
            <w:tcW w:w="11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3522" w:rsidRPr="00CE75B9" w:rsidRDefault="00953522" w:rsidP="002E279F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75B9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调减后招聘人数（人）</w:t>
            </w:r>
            <w:r w:rsidRPr="00CE75B9">
              <w:rPr>
                <w:rFonts w:ascii="font-family" w:eastAsia="宋体" w:hAnsi="font-family" w:cs="宋体"/>
                <w:sz w:val="24"/>
                <w:szCs w:val="24"/>
              </w:rPr>
              <w:t xml:space="preserve">　　</w:t>
            </w:r>
          </w:p>
        </w:tc>
      </w:tr>
      <w:tr w:rsidR="00953522" w:rsidRPr="00CE75B9" w:rsidTr="002E279F">
        <w:trPr>
          <w:trHeight w:val="745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3522" w:rsidRPr="00412789" w:rsidRDefault="00953522" w:rsidP="002E279F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12789">
              <w:rPr>
                <w:rFonts w:ascii="宋体" w:eastAsia="宋体" w:hAnsi="宋体" w:cs="宋体" w:hint="eastAsia"/>
                <w:sz w:val="18"/>
                <w:szCs w:val="18"/>
              </w:rPr>
              <w:t>616021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3522" w:rsidRPr="00412789" w:rsidRDefault="00953522" w:rsidP="002E279F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12789">
              <w:rPr>
                <w:rFonts w:ascii="宋体" w:eastAsia="宋体" w:hAnsi="宋体" w:cs="宋体" w:hint="eastAsia"/>
                <w:sz w:val="18"/>
                <w:szCs w:val="18"/>
              </w:rPr>
              <w:t>大英</w:t>
            </w:r>
            <w:proofErr w:type="gramStart"/>
            <w:r w:rsidRPr="00412789">
              <w:rPr>
                <w:rFonts w:ascii="宋体" w:eastAsia="宋体" w:hAnsi="宋体" w:cs="宋体" w:hint="eastAsia"/>
                <w:sz w:val="18"/>
                <w:szCs w:val="18"/>
              </w:rPr>
              <w:t>县消费</w:t>
            </w:r>
            <w:proofErr w:type="gramEnd"/>
            <w:r w:rsidRPr="00412789">
              <w:rPr>
                <w:rFonts w:ascii="宋体" w:eastAsia="宋体" w:hAnsi="宋体" w:cs="宋体" w:hint="eastAsia"/>
                <w:sz w:val="18"/>
                <w:szCs w:val="18"/>
              </w:rPr>
              <w:t>维权和民营经济服务中心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3522" w:rsidRPr="00412789" w:rsidRDefault="00953522" w:rsidP="002E279F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12789">
              <w:rPr>
                <w:rFonts w:ascii="宋体" w:eastAsia="宋体" w:hAnsi="宋体" w:cs="宋体" w:hint="eastAsia"/>
                <w:sz w:val="18"/>
                <w:szCs w:val="18"/>
              </w:rPr>
              <w:t>化学工程、化工设备与机械、化工分析与检测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3522" w:rsidRPr="00412789" w:rsidRDefault="00953522" w:rsidP="002E279F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3522" w:rsidRPr="00412789" w:rsidRDefault="00953522" w:rsidP="002E279F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3522" w:rsidRPr="00412789" w:rsidRDefault="00953522" w:rsidP="002E279F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12789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3522" w:rsidRPr="00412789" w:rsidRDefault="00953522" w:rsidP="002E279F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12789">
              <w:rPr>
                <w:rFonts w:ascii="宋体" w:eastAsia="宋体" w:hAnsi="宋体" w:cs="宋体" w:hint="eastAsia"/>
                <w:sz w:val="18"/>
                <w:szCs w:val="18"/>
              </w:rPr>
              <w:t>0</w:t>
            </w:r>
          </w:p>
        </w:tc>
      </w:tr>
      <w:tr w:rsidR="00953522" w:rsidRPr="00CE75B9" w:rsidTr="002E279F">
        <w:trPr>
          <w:trHeight w:val="835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3522" w:rsidRPr="00412789" w:rsidRDefault="00953522" w:rsidP="002E279F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12789">
              <w:rPr>
                <w:rFonts w:ascii="宋体" w:eastAsia="宋体" w:hAnsi="宋体" w:cs="宋体" w:hint="eastAsia"/>
                <w:sz w:val="18"/>
                <w:szCs w:val="18"/>
              </w:rPr>
              <w:t>616032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3522" w:rsidRPr="00412789" w:rsidRDefault="00953522" w:rsidP="002E279F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12789">
              <w:rPr>
                <w:rFonts w:ascii="宋体" w:eastAsia="宋体" w:hAnsi="宋体" w:cs="宋体" w:hint="eastAsia"/>
                <w:sz w:val="18"/>
                <w:szCs w:val="18"/>
              </w:rPr>
              <w:t>大英</w:t>
            </w:r>
            <w:proofErr w:type="gramStart"/>
            <w:r w:rsidRPr="00412789">
              <w:rPr>
                <w:rFonts w:ascii="宋体" w:eastAsia="宋体" w:hAnsi="宋体" w:cs="宋体" w:hint="eastAsia"/>
                <w:sz w:val="18"/>
                <w:szCs w:val="18"/>
              </w:rPr>
              <w:t>县疾病</w:t>
            </w:r>
            <w:proofErr w:type="gramEnd"/>
            <w:r w:rsidRPr="00412789">
              <w:rPr>
                <w:rFonts w:ascii="宋体" w:eastAsia="宋体" w:hAnsi="宋体" w:cs="宋体" w:hint="eastAsia"/>
                <w:sz w:val="18"/>
                <w:szCs w:val="18"/>
              </w:rPr>
              <w:t>预防控制中心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3522" w:rsidRPr="00412789" w:rsidRDefault="00953522" w:rsidP="002E279F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12789">
              <w:rPr>
                <w:rFonts w:ascii="宋体" w:eastAsia="宋体" w:hAnsi="宋体" w:cs="宋体" w:hint="eastAsia"/>
                <w:sz w:val="18"/>
                <w:szCs w:val="18"/>
              </w:rPr>
              <w:t>临床医学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3522" w:rsidRPr="00412789" w:rsidRDefault="00953522" w:rsidP="002E279F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3522" w:rsidRPr="00412789" w:rsidRDefault="00953522" w:rsidP="002E279F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3522" w:rsidRPr="00412789" w:rsidRDefault="00953522" w:rsidP="002E279F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12789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3522" w:rsidRPr="00412789" w:rsidRDefault="00953522" w:rsidP="002E279F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12789">
              <w:rPr>
                <w:rFonts w:ascii="宋体" w:eastAsia="宋体" w:hAnsi="宋体" w:cs="宋体" w:hint="eastAsia"/>
                <w:sz w:val="18"/>
                <w:szCs w:val="18"/>
              </w:rPr>
              <w:t>0</w:t>
            </w:r>
          </w:p>
        </w:tc>
      </w:tr>
      <w:tr w:rsidR="00953522" w:rsidRPr="00CE75B9" w:rsidTr="002E279F">
        <w:trPr>
          <w:trHeight w:val="429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3522" w:rsidRPr="00412789" w:rsidRDefault="00953522" w:rsidP="002E279F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12789">
              <w:rPr>
                <w:rFonts w:ascii="宋体" w:eastAsia="宋体" w:hAnsi="宋体" w:cs="宋体" w:hint="eastAsia"/>
                <w:sz w:val="18"/>
                <w:szCs w:val="18"/>
              </w:rPr>
              <w:t>616042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3522" w:rsidRPr="00412789" w:rsidRDefault="00953522" w:rsidP="002E279F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12789">
              <w:rPr>
                <w:rFonts w:ascii="宋体" w:eastAsia="宋体" w:hAnsi="宋体" w:cs="宋体" w:hint="eastAsia"/>
                <w:sz w:val="18"/>
                <w:szCs w:val="18"/>
              </w:rPr>
              <w:t>县中职校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3522" w:rsidRPr="00412789" w:rsidRDefault="00953522" w:rsidP="002E279F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12789">
              <w:rPr>
                <w:rFonts w:ascii="宋体" w:eastAsia="宋体" w:hAnsi="宋体" w:cs="宋体" w:hint="eastAsia"/>
                <w:sz w:val="18"/>
                <w:szCs w:val="18"/>
              </w:rPr>
              <w:t>汽车维修工程教育、车辆工程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3522" w:rsidRPr="00412789" w:rsidRDefault="00953522" w:rsidP="002E279F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3522" w:rsidRPr="00412789" w:rsidRDefault="00953522" w:rsidP="002E279F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3522" w:rsidRPr="00412789" w:rsidRDefault="00953522" w:rsidP="002E279F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12789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3522" w:rsidRPr="00412789" w:rsidRDefault="00953522" w:rsidP="002E279F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12789">
              <w:rPr>
                <w:rFonts w:ascii="宋体" w:eastAsia="宋体" w:hAnsi="宋体" w:cs="宋体" w:hint="eastAsia"/>
                <w:sz w:val="18"/>
                <w:szCs w:val="18"/>
              </w:rPr>
              <w:t>0</w:t>
            </w:r>
          </w:p>
        </w:tc>
      </w:tr>
      <w:tr w:rsidR="00953522" w:rsidRPr="00CE75B9" w:rsidTr="002E279F">
        <w:trPr>
          <w:trHeight w:val="429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3522" w:rsidRPr="00412789" w:rsidRDefault="00953522" w:rsidP="002E279F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12789">
              <w:rPr>
                <w:rFonts w:ascii="宋体" w:eastAsia="宋体" w:hAnsi="宋体" w:cs="宋体" w:hint="eastAsia"/>
                <w:sz w:val="18"/>
                <w:szCs w:val="18"/>
              </w:rPr>
              <w:t>616044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3522" w:rsidRPr="00412789" w:rsidRDefault="00953522" w:rsidP="002E279F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12789">
              <w:rPr>
                <w:rFonts w:ascii="宋体" w:eastAsia="宋体" w:hAnsi="宋体" w:cs="宋体" w:hint="eastAsia"/>
                <w:sz w:val="18"/>
                <w:szCs w:val="18"/>
              </w:rPr>
              <w:t>农村初中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3522" w:rsidRPr="00412789" w:rsidRDefault="00953522" w:rsidP="002E279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12789">
              <w:rPr>
                <w:rFonts w:ascii="宋体" w:eastAsia="宋体" w:hAnsi="宋体" w:cs="宋体" w:hint="eastAsia"/>
                <w:sz w:val="18"/>
                <w:szCs w:val="18"/>
              </w:rPr>
              <w:t>汉语言、汉语言文学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3522" w:rsidRPr="00412789" w:rsidRDefault="00953522" w:rsidP="002E279F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3522" w:rsidRPr="00412789" w:rsidRDefault="00953522" w:rsidP="002E279F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3522" w:rsidRPr="00412789" w:rsidRDefault="00953522" w:rsidP="002E279F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12789"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3522" w:rsidRPr="00412789" w:rsidRDefault="00953522" w:rsidP="002E279F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12789">
              <w:rPr>
                <w:rFonts w:ascii="宋体" w:eastAsia="宋体" w:hAnsi="宋体" w:cs="宋体" w:hint="eastAsia"/>
                <w:sz w:val="18"/>
                <w:szCs w:val="18"/>
              </w:rPr>
              <w:t>0</w:t>
            </w:r>
          </w:p>
        </w:tc>
      </w:tr>
      <w:tr w:rsidR="00953522" w:rsidRPr="00CE75B9" w:rsidTr="002E279F">
        <w:trPr>
          <w:trHeight w:val="429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3522" w:rsidRPr="00412789" w:rsidRDefault="00953522" w:rsidP="002E279F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12789">
              <w:rPr>
                <w:rFonts w:ascii="宋体" w:eastAsia="宋体" w:hAnsi="宋体" w:cs="宋体" w:hint="eastAsia"/>
                <w:sz w:val="18"/>
                <w:szCs w:val="18"/>
              </w:rPr>
              <w:t>616045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3522" w:rsidRPr="00412789" w:rsidRDefault="00953522" w:rsidP="002E279F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12789">
              <w:rPr>
                <w:rFonts w:ascii="宋体" w:eastAsia="宋体" w:hAnsi="宋体" w:cs="宋体" w:hint="eastAsia"/>
                <w:sz w:val="18"/>
                <w:szCs w:val="18"/>
              </w:rPr>
              <w:t>农村初中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3522" w:rsidRPr="00412789" w:rsidRDefault="00953522" w:rsidP="002E279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12789">
              <w:rPr>
                <w:rFonts w:ascii="宋体" w:eastAsia="宋体" w:hAnsi="宋体" w:cs="宋体" w:hint="eastAsia"/>
                <w:sz w:val="18"/>
                <w:szCs w:val="18"/>
              </w:rPr>
              <w:t>数学与应用数学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3522" w:rsidRPr="00412789" w:rsidRDefault="00953522" w:rsidP="002E279F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3522" w:rsidRPr="00412789" w:rsidRDefault="00953522" w:rsidP="002E279F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3522" w:rsidRPr="00412789" w:rsidRDefault="00953522" w:rsidP="002E279F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12789"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3522" w:rsidRPr="00412789" w:rsidRDefault="00953522" w:rsidP="002E279F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12789">
              <w:rPr>
                <w:rFonts w:ascii="宋体" w:eastAsia="宋体" w:hAnsi="宋体" w:cs="宋体" w:hint="eastAsia"/>
                <w:sz w:val="18"/>
                <w:szCs w:val="18"/>
              </w:rPr>
              <w:t>0</w:t>
            </w:r>
          </w:p>
        </w:tc>
      </w:tr>
      <w:tr w:rsidR="00953522" w:rsidRPr="00CE75B9" w:rsidTr="002E279F">
        <w:trPr>
          <w:trHeight w:val="429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3522" w:rsidRPr="00412789" w:rsidRDefault="00953522" w:rsidP="002E279F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12789">
              <w:rPr>
                <w:rFonts w:ascii="宋体" w:eastAsia="宋体" w:hAnsi="宋体" w:cs="宋体" w:hint="eastAsia"/>
                <w:sz w:val="18"/>
                <w:szCs w:val="18"/>
              </w:rPr>
              <w:t>616048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3522" w:rsidRPr="00412789" w:rsidRDefault="00953522" w:rsidP="002E279F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12789">
              <w:rPr>
                <w:rFonts w:ascii="宋体" w:eastAsia="宋体" w:hAnsi="宋体" w:cs="宋体" w:hint="eastAsia"/>
                <w:sz w:val="18"/>
                <w:szCs w:val="18"/>
              </w:rPr>
              <w:t>农村初中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3522" w:rsidRPr="00412789" w:rsidRDefault="00953522" w:rsidP="002E279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12789">
              <w:rPr>
                <w:rFonts w:ascii="宋体" w:eastAsia="宋体" w:hAnsi="宋体" w:cs="宋体" w:hint="eastAsia"/>
                <w:sz w:val="18"/>
                <w:szCs w:val="18"/>
              </w:rPr>
              <w:t>生物科学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3522" w:rsidRPr="00412789" w:rsidRDefault="00953522" w:rsidP="002E279F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3522" w:rsidRPr="00412789" w:rsidRDefault="00953522" w:rsidP="002E279F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3522" w:rsidRPr="00412789" w:rsidRDefault="00953522" w:rsidP="002E279F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12789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3522" w:rsidRPr="00412789" w:rsidRDefault="00953522" w:rsidP="002E279F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12789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</w:tr>
      <w:tr w:rsidR="00953522" w:rsidRPr="00CE75B9" w:rsidTr="002E279F">
        <w:trPr>
          <w:trHeight w:val="453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3522" w:rsidRPr="00412789" w:rsidRDefault="00953522" w:rsidP="002E279F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12789">
              <w:rPr>
                <w:rFonts w:ascii="宋体" w:eastAsia="宋体" w:hAnsi="宋体" w:cs="宋体" w:hint="eastAsia"/>
                <w:sz w:val="18"/>
                <w:szCs w:val="18"/>
              </w:rPr>
              <w:t>616049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3522" w:rsidRPr="00412789" w:rsidRDefault="00953522" w:rsidP="002E279F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12789">
              <w:rPr>
                <w:rFonts w:ascii="宋体" w:eastAsia="宋体" w:hAnsi="宋体" w:cs="宋体" w:hint="eastAsia"/>
                <w:sz w:val="18"/>
                <w:szCs w:val="18"/>
              </w:rPr>
              <w:t>县城小学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3522" w:rsidRPr="00412789" w:rsidRDefault="00953522" w:rsidP="002E279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12789">
              <w:rPr>
                <w:rFonts w:ascii="宋体" w:eastAsia="宋体" w:hAnsi="宋体" w:cs="宋体" w:hint="eastAsia"/>
                <w:sz w:val="18"/>
                <w:szCs w:val="18"/>
              </w:rPr>
              <w:t>汉语言文学、汉语言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3522" w:rsidRPr="00412789" w:rsidRDefault="00953522" w:rsidP="002E279F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3522" w:rsidRPr="00412789" w:rsidRDefault="00953522" w:rsidP="002E279F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3522" w:rsidRPr="00412789" w:rsidRDefault="00953522" w:rsidP="002E279F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3522" w:rsidRPr="00412789" w:rsidRDefault="00953522" w:rsidP="002E279F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</w:t>
            </w:r>
          </w:p>
        </w:tc>
      </w:tr>
      <w:tr w:rsidR="00953522" w:rsidRPr="00CE75B9" w:rsidTr="002E279F">
        <w:trPr>
          <w:trHeight w:val="453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3522" w:rsidRPr="00412789" w:rsidRDefault="00953522" w:rsidP="002E279F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412789">
              <w:rPr>
                <w:rFonts w:ascii="宋体" w:eastAsia="宋体" w:hAnsi="宋体" w:cs="宋体" w:hint="eastAsia"/>
                <w:sz w:val="18"/>
                <w:szCs w:val="18"/>
              </w:rPr>
              <w:t>616050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3522" w:rsidRPr="00412789" w:rsidRDefault="00953522" w:rsidP="002E279F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12789">
              <w:rPr>
                <w:rFonts w:ascii="宋体" w:eastAsia="宋体" w:hAnsi="宋体" w:cs="宋体" w:hint="eastAsia"/>
                <w:sz w:val="18"/>
                <w:szCs w:val="18"/>
              </w:rPr>
              <w:t>县城小学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3522" w:rsidRPr="00412789" w:rsidRDefault="00953522" w:rsidP="002E279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412789">
              <w:rPr>
                <w:rFonts w:ascii="宋体" w:eastAsia="宋体" w:hAnsi="宋体" w:cs="宋体" w:hint="eastAsia"/>
                <w:sz w:val="18"/>
                <w:szCs w:val="18"/>
              </w:rPr>
              <w:t>数学与应用数学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3522" w:rsidRPr="00412789" w:rsidRDefault="00953522" w:rsidP="002E279F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3522" w:rsidRPr="00412789" w:rsidRDefault="00953522" w:rsidP="002E279F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3522" w:rsidRPr="00412789" w:rsidRDefault="00953522" w:rsidP="002E279F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3522" w:rsidRPr="00412789" w:rsidRDefault="00953522" w:rsidP="002E279F">
            <w:pPr>
              <w:adjustRightInd/>
              <w:snapToGrid/>
              <w:spacing w:after="0" w:line="32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</w:t>
            </w:r>
          </w:p>
        </w:tc>
      </w:tr>
    </w:tbl>
    <w:p w:rsidR="0067641E" w:rsidRDefault="0067641E"/>
    <w:sectPr w:rsidR="0067641E" w:rsidSect="006764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font-famil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3522"/>
    <w:rsid w:val="0067641E"/>
    <w:rsid w:val="0095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22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2018-03-27T10:13:00Z</dcterms:created>
  <dcterms:modified xsi:type="dcterms:W3CDTF">2018-03-27T10:14:00Z</dcterms:modified>
</cp:coreProperties>
</file>